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FA5D" w14:textId="77777777" w:rsidR="00FC0971" w:rsidRPr="006C3ABC" w:rsidRDefault="00FC0971" w:rsidP="00FC0971">
      <w:pPr>
        <w:jc w:val="center"/>
        <w:rPr>
          <w:rFonts w:asciiTheme="minorHAnsi" w:hAnsiTheme="minorHAnsi" w:cstheme="minorHAnsi"/>
          <w:b/>
          <w:lang w:val="es-SV"/>
        </w:rPr>
      </w:pPr>
      <w:r w:rsidRPr="006C3ABC">
        <w:rPr>
          <w:rFonts w:asciiTheme="minorHAnsi" w:hAnsiTheme="minorHAnsi" w:cstheme="minorHAnsi"/>
          <w:b/>
          <w:lang w:val="es-SV"/>
        </w:rPr>
        <w:t>Términos de referencia</w:t>
      </w:r>
    </w:p>
    <w:p w14:paraId="25AC9890" w14:textId="0C6D3720" w:rsidR="0048544E" w:rsidRPr="00FA5E48" w:rsidRDefault="003E16BF" w:rsidP="0048544E">
      <w:pPr>
        <w:jc w:val="center"/>
        <w:rPr>
          <w:rFonts w:asciiTheme="minorHAnsi" w:eastAsiaTheme="majorEastAsia" w:hAnsiTheme="minorHAnsi" w:cs="Arial"/>
          <w:b/>
          <w:smallCaps/>
          <w:noProof/>
          <w:sz w:val="32"/>
          <w:szCs w:val="32"/>
          <w:lang w:eastAsia="ja-JP"/>
        </w:rPr>
      </w:pPr>
      <w:r>
        <w:rPr>
          <w:rFonts w:asciiTheme="minorHAnsi" w:hAnsiTheme="minorHAnsi" w:cstheme="minorHAnsi"/>
          <w:b/>
          <w:sz w:val="32"/>
          <w:szCs w:val="32"/>
          <w:lang w:val="es-SV"/>
        </w:rPr>
        <w:t xml:space="preserve">Apoyo </w:t>
      </w:r>
      <w:r w:rsidR="00061EEB">
        <w:rPr>
          <w:rFonts w:asciiTheme="minorHAnsi" w:hAnsiTheme="minorHAnsi" w:cstheme="minorHAnsi"/>
          <w:b/>
          <w:sz w:val="32"/>
          <w:szCs w:val="32"/>
          <w:lang w:val="es-SV"/>
        </w:rPr>
        <w:t xml:space="preserve">metodológico y facilitación del proceso </w:t>
      </w:r>
      <w:r>
        <w:rPr>
          <w:rFonts w:asciiTheme="minorHAnsi" w:hAnsiTheme="minorHAnsi" w:cstheme="minorHAnsi"/>
          <w:b/>
          <w:sz w:val="32"/>
          <w:szCs w:val="32"/>
          <w:lang w:val="es-SV"/>
        </w:rPr>
        <w:t xml:space="preserve">para </w:t>
      </w:r>
      <w:r w:rsidR="00061EEB">
        <w:rPr>
          <w:rFonts w:asciiTheme="minorHAnsi" w:hAnsiTheme="minorHAnsi" w:cstheme="minorHAnsi"/>
          <w:b/>
          <w:sz w:val="32"/>
          <w:szCs w:val="32"/>
          <w:lang w:val="es-SV"/>
        </w:rPr>
        <w:t xml:space="preserve">la elaboración de 7 planes sectoriales </w:t>
      </w:r>
      <w:r>
        <w:rPr>
          <w:rFonts w:asciiTheme="minorHAnsi" w:hAnsiTheme="minorHAnsi" w:cstheme="minorHAnsi"/>
          <w:b/>
          <w:sz w:val="32"/>
          <w:szCs w:val="32"/>
          <w:lang w:val="es-SV"/>
        </w:rPr>
        <w:t xml:space="preserve">para la </w:t>
      </w:r>
      <w:r w:rsidR="00061EEB">
        <w:rPr>
          <w:rFonts w:asciiTheme="minorHAnsi" w:hAnsiTheme="minorHAnsi" w:cstheme="minorHAnsi"/>
          <w:b/>
          <w:sz w:val="32"/>
          <w:szCs w:val="32"/>
          <w:lang w:val="es-SV"/>
        </w:rPr>
        <w:t>implementación</w:t>
      </w:r>
      <w:r>
        <w:rPr>
          <w:rFonts w:asciiTheme="minorHAnsi" w:hAnsiTheme="minorHAnsi" w:cstheme="minorHAnsi"/>
          <w:b/>
          <w:sz w:val="32"/>
          <w:szCs w:val="32"/>
          <w:lang w:val="es-SV"/>
        </w:rPr>
        <w:t xml:space="preserve"> de las Contribuciones Nacionalmente Determinadas en El Salvador</w:t>
      </w:r>
    </w:p>
    <w:p w14:paraId="69658E19" w14:textId="51814E3A" w:rsidR="0048544E" w:rsidRPr="00573495" w:rsidRDefault="0048544E" w:rsidP="0048544E">
      <w:pPr>
        <w:jc w:val="center"/>
        <w:rPr>
          <w:rFonts w:asciiTheme="minorHAnsi" w:eastAsiaTheme="majorEastAsia" w:hAnsiTheme="minorHAnsi" w:cs="Arial"/>
          <w:b/>
          <w:smallCaps/>
          <w:noProof/>
          <w:sz w:val="28"/>
          <w:szCs w:val="28"/>
          <w:lang w:val="es-MX" w:eastAsia="ja-JP"/>
        </w:rPr>
      </w:pPr>
      <w:r w:rsidRPr="00936103">
        <w:rPr>
          <w:rFonts w:asciiTheme="minorHAnsi" w:eastAsiaTheme="majorEastAsia" w:hAnsiTheme="minorHAnsi" w:cs="Arial"/>
          <w:b/>
          <w:smallCaps/>
          <w:noProof/>
          <w:sz w:val="28"/>
          <w:szCs w:val="28"/>
          <w:lang w:eastAsia="ja-JP"/>
        </w:rPr>
        <w:t xml:space="preserve">proyecto: </w:t>
      </w:r>
      <w:r w:rsidR="006C6C85" w:rsidRPr="006C6C85">
        <w:rPr>
          <w:rFonts w:asciiTheme="minorHAnsi" w:eastAsiaTheme="majorEastAsia" w:hAnsiTheme="minorHAnsi" w:cs="Arial"/>
          <w:b/>
          <w:smallCaps/>
          <w:noProof/>
          <w:sz w:val="28"/>
          <w:szCs w:val="28"/>
          <w:lang w:eastAsia="ja-JP"/>
        </w:rPr>
        <w:t>Agenda de cumplimiento de las Contribuciones Nacionalmente Determinadas</w:t>
      </w:r>
      <w:r w:rsidR="00573495">
        <w:rPr>
          <w:rFonts w:asciiTheme="minorHAnsi" w:eastAsiaTheme="majorEastAsia" w:hAnsiTheme="minorHAnsi" w:cs="Arial"/>
          <w:b/>
          <w:smallCaps/>
          <w:noProof/>
          <w:sz w:val="28"/>
          <w:szCs w:val="28"/>
          <w:lang w:eastAsia="ja-JP"/>
        </w:rPr>
        <w:t xml:space="preserve"> </w:t>
      </w:r>
      <w:r w:rsidR="00573495" w:rsidRPr="00573495">
        <w:rPr>
          <w:rFonts w:asciiTheme="minorHAnsi" w:eastAsiaTheme="majorEastAsia" w:hAnsiTheme="minorHAnsi" w:cs="Arial"/>
          <w:b/>
          <w:smallCaps/>
          <w:noProof/>
          <w:sz w:val="28"/>
          <w:szCs w:val="28"/>
          <w:lang w:eastAsia="ja-JP"/>
        </w:rPr>
        <w:t>(00122818</w:t>
      </w:r>
      <w:r w:rsidR="00573495" w:rsidRPr="00573495">
        <w:rPr>
          <w:rFonts w:asciiTheme="minorHAnsi" w:hAnsiTheme="minorHAnsi" w:cs="Arial"/>
          <w:lang w:val="es-MX"/>
        </w:rPr>
        <w:t xml:space="preserve"> )  </w:t>
      </w:r>
    </w:p>
    <w:p w14:paraId="70298808" w14:textId="1F7C9CA7" w:rsidR="00B3657F" w:rsidRDefault="00B3657F" w:rsidP="0048544E">
      <w:pPr>
        <w:jc w:val="center"/>
        <w:rPr>
          <w:rFonts w:asciiTheme="minorHAnsi" w:hAnsiTheme="minorHAnsi" w:cstheme="minorHAnsi"/>
          <w:b/>
        </w:rPr>
      </w:pPr>
    </w:p>
    <w:p w14:paraId="2DBA86F4" w14:textId="5445D993" w:rsidR="00953F9C" w:rsidRPr="006C3ABC" w:rsidRDefault="001562C3" w:rsidP="006200D0">
      <w:pPr>
        <w:jc w:val="both"/>
        <w:rPr>
          <w:rFonts w:asciiTheme="minorHAnsi" w:hAnsiTheme="minorHAnsi" w:cstheme="minorHAnsi"/>
          <w:lang w:val="es-SV"/>
        </w:rPr>
      </w:pPr>
      <w:r w:rsidRPr="006C3ABC">
        <w:rPr>
          <w:rFonts w:asciiTheme="minorHAnsi" w:hAnsiTheme="minorHAnsi" w:cstheme="minorHAnsi"/>
          <w:lang w:val="es-SV"/>
        </w:rPr>
        <w:t>El Programa de las Naciones Unidas para el Desarrollo (PNUD)</w:t>
      </w:r>
      <w:r w:rsidR="008163A0" w:rsidRPr="006C3ABC">
        <w:rPr>
          <w:rFonts w:asciiTheme="minorHAnsi" w:hAnsiTheme="minorHAnsi" w:cstheme="minorHAnsi"/>
          <w:lang w:val="es-SV"/>
        </w:rPr>
        <w:t xml:space="preserve"> </w:t>
      </w:r>
      <w:r w:rsidR="008F6469" w:rsidRPr="006C3ABC">
        <w:rPr>
          <w:rFonts w:asciiTheme="minorHAnsi" w:hAnsiTheme="minorHAnsi" w:cstheme="minorHAnsi"/>
          <w:lang w:val="es-SV"/>
        </w:rPr>
        <w:t xml:space="preserve">requiere </w:t>
      </w:r>
      <w:r w:rsidR="007D6E47">
        <w:rPr>
          <w:rFonts w:asciiTheme="minorHAnsi" w:hAnsiTheme="minorHAnsi" w:cstheme="minorHAnsi"/>
          <w:lang w:val="es-SV"/>
        </w:rPr>
        <w:t xml:space="preserve">un apoyo </w:t>
      </w:r>
      <w:r w:rsidR="003E16BF">
        <w:rPr>
          <w:rFonts w:asciiTheme="minorHAnsi" w:hAnsiTheme="minorHAnsi" w:cstheme="minorHAnsi"/>
          <w:lang w:val="es-SV"/>
        </w:rPr>
        <w:t>para facilitar el</w:t>
      </w:r>
      <w:r w:rsidR="00953A07">
        <w:rPr>
          <w:rFonts w:asciiTheme="minorHAnsi" w:hAnsiTheme="minorHAnsi" w:cstheme="minorHAnsi"/>
          <w:lang w:val="es-SV"/>
        </w:rPr>
        <w:t xml:space="preserve"> fortalecimiento de capacidades</w:t>
      </w:r>
      <w:r w:rsidR="00347F79">
        <w:rPr>
          <w:rFonts w:asciiTheme="minorHAnsi" w:hAnsiTheme="minorHAnsi" w:cstheme="minorHAnsi"/>
          <w:lang w:val="es-SV"/>
        </w:rPr>
        <w:t xml:space="preserve"> </w:t>
      </w:r>
      <w:r w:rsidR="003E16BF">
        <w:rPr>
          <w:rFonts w:asciiTheme="minorHAnsi" w:hAnsiTheme="minorHAnsi" w:cstheme="minorHAnsi"/>
          <w:lang w:val="es-SV"/>
        </w:rPr>
        <w:t>para el análisis sectorial y la gestión de las finanzas públicas en el marco de</w:t>
      </w:r>
      <w:r w:rsidR="00347F79">
        <w:rPr>
          <w:rFonts w:asciiTheme="minorHAnsi" w:hAnsiTheme="minorHAnsi" w:cstheme="minorHAnsi"/>
          <w:lang w:val="es-SV"/>
        </w:rPr>
        <w:t xml:space="preserve">l </w:t>
      </w:r>
      <w:r w:rsidR="006355DC">
        <w:rPr>
          <w:rFonts w:asciiTheme="minorHAnsi" w:hAnsiTheme="minorHAnsi" w:cstheme="minorHAnsi"/>
          <w:lang w:val="es-SV"/>
        </w:rPr>
        <w:t xml:space="preserve">Proyecto </w:t>
      </w:r>
      <w:r w:rsidR="006355DC" w:rsidRPr="006355DC">
        <w:rPr>
          <w:rFonts w:asciiTheme="minorHAnsi" w:hAnsiTheme="minorHAnsi" w:cstheme="minorHAnsi"/>
          <w:lang w:val="es-SV"/>
        </w:rPr>
        <w:t>“</w:t>
      </w:r>
      <w:r w:rsidR="000F0B1C">
        <w:rPr>
          <w:rFonts w:asciiTheme="minorHAnsi" w:hAnsiTheme="minorHAnsi" w:cstheme="minorHAnsi"/>
          <w:lang w:val="es-SV"/>
        </w:rPr>
        <w:t>A</w:t>
      </w:r>
      <w:r w:rsidR="000F0B1C" w:rsidRPr="000F0B1C">
        <w:rPr>
          <w:rFonts w:asciiTheme="minorHAnsi" w:hAnsiTheme="minorHAnsi" w:cstheme="minorHAnsi"/>
          <w:lang w:val="es-SV"/>
        </w:rPr>
        <w:t>genda de cumplimiento de las Contribuciones Nacionalmente Determinadas</w:t>
      </w:r>
      <w:r w:rsidR="006355DC" w:rsidRPr="006355DC">
        <w:rPr>
          <w:rFonts w:asciiTheme="minorHAnsi" w:hAnsiTheme="minorHAnsi" w:cstheme="minorHAnsi"/>
          <w:lang w:val="es-SV"/>
        </w:rPr>
        <w:t>”</w:t>
      </w:r>
      <w:r w:rsidR="0012153B">
        <w:rPr>
          <w:rFonts w:asciiTheme="minorHAnsi" w:hAnsiTheme="minorHAnsi" w:cstheme="minorHAnsi"/>
          <w:lang w:val="es-SV"/>
        </w:rPr>
        <w:t>.</w:t>
      </w:r>
    </w:p>
    <w:p w14:paraId="67D7F99B" w14:textId="77777777" w:rsidR="00D62F39" w:rsidRPr="006C3ABC" w:rsidRDefault="00D62F39">
      <w:pPr>
        <w:rPr>
          <w:rFonts w:asciiTheme="minorHAnsi" w:hAnsiTheme="minorHAnsi" w:cstheme="minorHAnsi"/>
          <w:lang w:val="es-SV"/>
        </w:rPr>
      </w:pPr>
    </w:p>
    <w:p w14:paraId="638FADA3" w14:textId="77777777" w:rsidR="00D62F39" w:rsidRPr="006C3ABC" w:rsidRDefault="00CC44F8">
      <w:pPr>
        <w:rPr>
          <w:rFonts w:asciiTheme="minorHAnsi" w:hAnsiTheme="minorHAnsi" w:cstheme="minorHAnsi"/>
          <w:b/>
          <w:lang w:val="es-SV"/>
        </w:rPr>
      </w:pPr>
      <w:r w:rsidRPr="006C3ABC">
        <w:rPr>
          <w:rFonts w:asciiTheme="minorHAnsi" w:hAnsiTheme="minorHAnsi" w:cstheme="minorHAnsi"/>
          <w:b/>
          <w:lang w:val="es-SV"/>
        </w:rPr>
        <w:t xml:space="preserve">I. </w:t>
      </w:r>
      <w:r w:rsidR="00844064" w:rsidRPr="006C3ABC">
        <w:rPr>
          <w:rFonts w:asciiTheme="minorHAnsi" w:hAnsiTheme="minorHAnsi" w:cstheme="minorHAnsi"/>
          <w:b/>
          <w:lang w:val="es-SV"/>
        </w:rPr>
        <w:t>Objetivo de la consultoría</w:t>
      </w:r>
    </w:p>
    <w:p w14:paraId="1A05297F" w14:textId="77777777" w:rsidR="00844064" w:rsidRPr="006C3ABC" w:rsidRDefault="00844064">
      <w:pPr>
        <w:rPr>
          <w:rFonts w:asciiTheme="minorHAnsi" w:hAnsiTheme="minorHAnsi" w:cstheme="minorHAnsi"/>
          <w:b/>
          <w:lang w:val="es-SV"/>
        </w:rPr>
      </w:pPr>
    </w:p>
    <w:p w14:paraId="4BB2B5EC" w14:textId="1CE0AAF6" w:rsidR="0048068E" w:rsidRPr="0048068E" w:rsidRDefault="00061EEB" w:rsidP="0048068E">
      <w:pPr>
        <w:jc w:val="both"/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lang w:val="es-SV"/>
        </w:rPr>
        <w:t xml:space="preserve">Facilitar </w:t>
      </w:r>
      <w:r w:rsidR="000F3EED">
        <w:rPr>
          <w:rFonts w:asciiTheme="minorHAnsi" w:hAnsiTheme="minorHAnsi" w:cstheme="minorHAnsi"/>
          <w:lang w:val="es-SV"/>
        </w:rPr>
        <w:t>un proceso participativo para el análisis, evaluación, revisión y actualización de las NDC y la</w:t>
      </w:r>
      <w:r>
        <w:rPr>
          <w:rFonts w:asciiTheme="minorHAnsi" w:hAnsiTheme="minorHAnsi" w:cstheme="minorHAnsi"/>
          <w:lang w:val="es-SV"/>
        </w:rPr>
        <w:t xml:space="preserve"> elaboración de 7 planes sectoriales</w:t>
      </w:r>
      <w:r w:rsidRPr="00061EEB">
        <w:rPr>
          <w:rFonts w:asciiTheme="minorHAnsi" w:hAnsiTheme="minorHAnsi" w:cstheme="minorHAnsi"/>
          <w:lang w:val="es-SV"/>
        </w:rPr>
        <w:t xml:space="preserve"> para </w:t>
      </w:r>
      <w:r w:rsidR="000F3EED">
        <w:rPr>
          <w:rFonts w:asciiTheme="minorHAnsi" w:hAnsiTheme="minorHAnsi" w:cstheme="minorHAnsi"/>
          <w:lang w:val="es-SV"/>
        </w:rPr>
        <w:t>su</w:t>
      </w:r>
      <w:r w:rsidRPr="00061EEB">
        <w:rPr>
          <w:rFonts w:asciiTheme="minorHAnsi" w:hAnsiTheme="minorHAnsi" w:cstheme="minorHAnsi"/>
          <w:lang w:val="es-SV"/>
        </w:rPr>
        <w:t xml:space="preserve"> implementación.</w:t>
      </w:r>
    </w:p>
    <w:p w14:paraId="7624FFAF" w14:textId="0471C8D9" w:rsidR="00A21D6F" w:rsidRDefault="00A21D6F" w:rsidP="008F6469">
      <w:pPr>
        <w:jc w:val="both"/>
        <w:rPr>
          <w:rFonts w:asciiTheme="minorHAnsi" w:hAnsiTheme="minorHAnsi" w:cstheme="minorHAnsi"/>
          <w:lang w:val="es-SV"/>
        </w:rPr>
      </w:pPr>
    </w:p>
    <w:p w14:paraId="1C32F271" w14:textId="41E711E3" w:rsidR="00A21D6F" w:rsidRPr="0066211B" w:rsidRDefault="00A21D6F" w:rsidP="008F6469">
      <w:pPr>
        <w:jc w:val="both"/>
        <w:rPr>
          <w:rFonts w:asciiTheme="minorHAnsi" w:hAnsiTheme="minorHAnsi" w:cstheme="minorHAnsi"/>
          <w:b/>
          <w:lang w:val="es-SV"/>
        </w:rPr>
      </w:pPr>
      <w:r w:rsidRPr="0066211B">
        <w:rPr>
          <w:rFonts w:asciiTheme="minorHAnsi" w:hAnsiTheme="minorHAnsi" w:cstheme="minorHAnsi"/>
          <w:b/>
          <w:lang w:val="es-SV"/>
        </w:rPr>
        <w:t>Objetivos específicos</w:t>
      </w:r>
    </w:p>
    <w:p w14:paraId="706A833A" w14:textId="6586B529" w:rsidR="00061EEB" w:rsidRPr="000F3EED" w:rsidRDefault="00061EEB" w:rsidP="0066211B">
      <w:pPr>
        <w:pStyle w:val="Prrafodelista"/>
        <w:numPr>
          <w:ilvl w:val="0"/>
          <w:numId w:val="34"/>
        </w:numPr>
        <w:jc w:val="both"/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lang w:val="es-SV"/>
        </w:rPr>
        <w:t xml:space="preserve">Apoyar la formación de 7 mesas sectoriales </w:t>
      </w:r>
      <w:r w:rsidR="005E3B96">
        <w:rPr>
          <w:rFonts w:asciiTheme="minorHAnsi" w:hAnsiTheme="minorHAnsi" w:cstheme="minorHAnsi"/>
          <w:lang w:val="es-SV"/>
        </w:rPr>
        <w:t>en base a los sectores priorizados en las NDC</w:t>
      </w:r>
      <w:r w:rsidR="005E3B96" w:rsidRPr="000F3EED">
        <w:rPr>
          <w:rFonts w:asciiTheme="minorHAnsi" w:hAnsiTheme="minorHAnsi" w:cstheme="minorHAnsi"/>
          <w:lang w:val="es-SV"/>
        </w:rPr>
        <w:t xml:space="preserve"> de El Salvador.</w:t>
      </w:r>
    </w:p>
    <w:p w14:paraId="58A5FB91" w14:textId="2502C7E2" w:rsidR="00A21D6F" w:rsidRDefault="005E3B96" w:rsidP="0066211B">
      <w:pPr>
        <w:pStyle w:val="Prrafodelista"/>
        <w:numPr>
          <w:ilvl w:val="0"/>
          <w:numId w:val="34"/>
        </w:numPr>
        <w:jc w:val="both"/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lang w:val="es-SV"/>
        </w:rPr>
        <w:t xml:space="preserve">Diseñar y facilitar un proceso metodológico que permita la </w:t>
      </w:r>
      <w:r w:rsidR="000F3EED">
        <w:rPr>
          <w:rFonts w:asciiTheme="minorHAnsi" w:hAnsiTheme="minorHAnsi" w:cstheme="minorHAnsi"/>
          <w:lang w:val="es-SV"/>
        </w:rPr>
        <w:t>revisión de las metas y nivel de ambición de las NDC y la construcción de planes sectoriales de El Salvador, por parte de las entidades públicas relevantes.</w:t>
      </w:r>
    </w:p>
    <w:p w14:paraId="6CE26D43" w14:textId="33F11316" w:rsidR="00C936FF" w:rsidRPr="005E3B96" w:rsidRDefault="005E3B96" w:rsidP="0066211B">
      <w:pPr>
        <w:pStyle w:val="Prrafodelista"/>
        <w:numPr>
          <w:ilvl w:val="0"/>
          <w:numId w:val="34"/>
        </w:numPr>
        <w:jc w:val="both"/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lang w:val="es-SV"/>
        </w:rPr>
        <w:t>Asegurar la sistematización y documentación de los resultados y acuerdos que surjan de las mesas sectoriales.</w:t>
      </w:r>
    </w:p>
    <w:p w14:paraId="4B25FD72" w14:textId="54EC697D" w:rsidR="001B21D0" w:rsidRPr="00A21D6F" w:rsidRDefault="001B21D0" w:rsidP="009D1CA4">
      <w:pPr>
        <w:pStyle w:val="Prrafodelista"/>
        <w:jc w:val="both"/>
        <w:rPr>
          <w:rFonts w:asciiTheme="minorHAnsi" w:hAnsiTheme="minorHAnsi" w:cstheme="minorHAnsi"/>
          <w:lang w:val="es-SV"/>
        </w:rPr>
      </w:pPr>
    </w:p>
    <w:p w14:paraId="6ECA9DFE" w14:textId="77777777" w:rsidR="008F6469" w:rsidRPr="006C3ABC" w:rsidRDefault="008F6469" w:rsidP="008F6469">
      <w:pPr>
        <w:jc w:val="both"/>
        <w:rPr>
          <w:rFonts w:asciiTheme="minorHAnsi" w:hAnsiTheme="minorHAnsi" w:cstheme="minorHAnsi"/>
          <w:lang w:val="es-SV"/>
        </w:rPr>
      </w:pPr>
    </w:p>
    <w:p w14:paraId="0C6B456D" w14:textId="64961D5A" w:rsidR="003B69AF" w:rsidRPr="006C3ABC" w:rsidRDefault="006853EE" w:rsidP="008F6469">
      <w:pPr>
        <w:jc w:val="both"/>
        <w:rPr>
          <w:rFonts w:asciiTheme="minorHAnsi" w:hAnsiTheme="minorHAnsi" w:cstheme="minorHAnsi"/>
          <w:b/>
        </w:rPr>
      </w:pPr>
      <w:r w:rsidRPr="006C3ABC">
        <w:rPr>
          <w:rFonts w:asciiTheme="minorHAnsi" w:hAnsiTheme="minorHAnsi" w:cstheme="minorHAnsi"/>
          <w:b/>
        </w:rPr>
        <w:t xml:space="preserve">II. </w:t>
      </w:r>
      <w:r w:rsidR="003B69AF" w:rsidRPr="006C3ABC">
        <w:rPr>
          <w:rFonts w:asciiTheme="minorHAnsi" w:hAnsiTheme="minorHAnsi" w:cstheme="minorHAnsi"/>
          <w:b/>
        </w:rPr>
        <w:t>Actividades</w:t>
      </w:r>
      <w:r w:rsidR="0066211B">
        <w:rPr>
          <w:rFonts w:asciiTheme="minorHAnsi" w:hAnsiTheme="minorHAnsi" w:cstheme="minorHAnsi"/>
          <w:b/>
        </w:rPr>
        <w:t xml:space="preserve"> indicativas</w:t>
      </w:r>
    </w:p>
    <w:p w14:paraId="0A531CA0" w14:textId="77777777" w:rsidR="003B69AF" w:rsidRPr="004869D0" w:rsidRDefault="003B69AF" w:rsidP="003B69AF">
      <w:pPr>
        <w:rPr>
          <w:rFonts w:asciiTheme="minorHAnsi" w:hAnsiTheme="minorHAnsi" w:cstheme="minorHAnsi"/>
        </w:rPr>
      </w:pPr>
    </w:p>
    <w:p w14:paraId="6792329A" w14:textId="77777777" w:rsidR="00CD1435" w:rsidRPr="004869D0" w:rsidRDefault="00CD1435" w:rsidP="00CD143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lang w:val="es-SV"/>
        </w:rPr>
      </w:pPr>
      <w:r w:rsidRPr="004869D0">
        <w:rPr>
          <w:rFonts w:asciiTheme="minorHAnsi" w:hAnsiTheme="minorHAnsi" w:cstheme="minorHAnsi"/>
          <w:lang w:val="es-SV"/>
        </w:rPr>
        <w:t>Reuniones de coordinación para establecer lineamientos de trabajo.</w:t>
      </w:r>
    </w:p>
    <w:p w14:paraId="722210B8" w14:textId="5C7E5305" w:rsidR="00A01C62" w:rsidRPr="00992B8B" w:rsidRDefault="00CD1435" w:rsidP="00992B8B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lang w:val="es-SV"/>
        </w:rPr>
      </w:pPr>
      <w:r w:rsidRPr="004869D0">
        <w:rPr>
          <w:rFonts w:asciiTheme="minorHAnsi" w:hAnsiTheme="minorHAnsi" w:cstheme="minorHAnsi"/>
        </w:rPr>
        <w:t>Revisar los documentos de proyecto y el diseño de otras propuestas asociadas a la Agenda NDC.</w:t>
      </w:r>
      <w:r w:rsidR="00A01C62">
        <w:rPr>
          <w:rFonts w:asciiTheme="minorHAnsi" w:hAnsiTheme="minorHAnsi" w:cstheme="minorHAnsi"/>
        </w:rPr>
        <w:fldChar w:fldCharType="begin"/>
      </w:r>
      <w:r w:rsidR="00A01C62" w:rsidRPr="00992B8B">
        <w:rPr>
          <w:rFonts w:asciiTheme="minorHAnsi" w:hAnsiTheme="minorHAnsi" w:cstheme="minorHAnsi"/>
        </w:rPr>
        <w:instrText xml:space="preserve"> LINK Excel.Sheet.12 "D:\\Propuestas de consultoria\\UNDP\\El Salvador\\NDC\\NDC EL Salvador Workplan 210521.xlsx" "Activity tracking template!R24C4" \a \f 5 \h  \* MERGEFORMAT </w:instrText>
      </w:r>
      <w:r w:rsidR="00A01C62">
        <w:rPr>
          <w:rFonts w:asciiTheme="minorHAnsi" w:hAnsiTheme="minorHAnsi" w:cstheme="minorHAnsi"/>
        </w:rPr>
        <w:fldChar w:fldCharType="separate"/>
      </w:r>
    </w:p>
    <w:p w14:paraId="514B24AB" w14:textId="347546C5" w:rsidR="00A01C62" w:rsidRPr="00A01C62" w:rsidRDefault="00634A02" w:rsidP="00A01C62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Coordinación con </w:t>
      </w:r>
      <w:r w:rsidR="006B1C10">
        <w:rPr>
          <w:rFonts w:asciiTheme="minorHAnsi" w:hAnsiTheme="minorHAnsi" w:cstheme="minorHAnsi"/>
          <w:b/>
          <w:bCs/>
        </w:rPr>
        <w:t xml:space="preserve">personal técnico del MARN, del Ministerio de Hacienda y con </w:t>
      </w:r>
      <w:r>
        <w:rPr>
          <w:rFonts w:asciiTheme="minorHAnsi" w:hAnsiTheme="minorHAnsi" w:cstheme="minorHAnsi"/>
          <w:b/>
          <w:bCs/>
        </w:rPr>
        <w:t>la</w:t>
      </w:r>
      <w:r w:rsidR="006B1C10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 persona</w:t>
      </w:r>
      <w:r w:rsidR="006B1C10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 especialista</w:t>
      </w:r>
      <w:r w:rsidR="006B1C10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 en cambio climático y financiamiento climático</w:t>
      </w:r>
      <w:r w:rsidR="00A01C62" w:rsidRPr="00A01C62">
        <w:rPr>
          <w:rFonts w:asciiTheme="minorHAnsi" w:hAnsiTheme="minorHAnsi" w:cstheme="minorHAnsi"/>
          <w:b/>
          <w:bCs/>
        </w:rPr>
        <w:t>.</w:t>
      </w:r>
      <w:r w:rsidR="00A01C62" w:rsidRPr="00A01C62">
        <w:rPr>
          <w:rFonts w:asciiTheme="minorHAnsi" w:hAnsiTheme="minorHAnsi" w:cstheme="minorHAnsi"/>
        </w:rPr>
        <w:t xml:space="preserve"> </w:t>
      </w:r>
    </w:p>
    <w:p w14:paraId="2E0448F1" w14:textId="671E5CC6" w:rsidR="00A54FB7" w:rsidRPr="002B261A" w:rsidRDefault="00A01C62" w:rsidP="004F659C">
      <w:pPr>
        <w:pStyle w:val="Prrafodelista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  <w:r w:rsidR="00A54FB7" w:rsidRPr="002B261A">
        <w:rPr>
          <w:rFonts w:asciiTheme="minorHAnsi" w:hAnsiTheme="minorHAnsi" w:cstheme="minorHAnsi"/>
          <w:color w:val="000000"/>
        </w:rPr>
        <w:t xml:space="preserve">Delinear una hoja de ruta para el proceso de construcción de los planes sectoriales </w:t>
      </w:r>
    </w:p>
    <w:p w14:paraId="6A24E563" w14:textId="5B42D578" w:rsidR="00A01C62" w:rsidRPr="002B261A" w:rsidRDefault="00634A02" w:rsidP="004F659C">
      <w:pPr>
        <w:pStyle w:val="Prrafodelista"/>
        <w:numPr>
          <w:ilvl w:val="0"/>
          <w:numId w:val="27"/>
        </w:numPr>
        <w:rPr>
          <w:rFonts w:asciiTheme="minorHAnsi" w:hAnsiTheme="minorHAnsi" w:cstheme="minorHAnsi"/>
        </w:rPr>
      </w:pPr>
      <w:r w:rsidRPr="002B261A">
        <w:rPr>
          <w:rFonts w:asciiTheme="minorHAnsi" w:hAnsiTheme="minorHAnsi" w:cstheme="minorHAnsi"/>
        </w:rPr>
        <w:t>Establecer los contenidos y resultados a desarrollar en cada una de las reuniones de las mesas sectoriales</w:t>
      </w:r>
    </w:p>
    <w:p w14:paraId="66E1C850" w14:textId="63924201" w:rsidR="00A54FB7" w:rsidRDefault="00A54FB7" w:rsidP="004F659C">
      <w:pPr>
        <w:pStyle w:val="Prrafodelista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Dar seguimiento al avance de los sectores en el cumplimiento de la hoja de ruta</w:t>
      </w:r>
    </w:p>
    <w:p w14:paraId="1DF89C9D" w14:textId="7ECE9DB2" w:rsidR="00A01C62" w:rsidRPr="00A01C62" w:rsidRDefault="00A01C62" w:rsidP="00A01C62">
      <w:pPr>
        <w:pStyle w:val="Prrafodelista"/>
        <w:rPr>
          <w:rFonts w:asciiTheme="minorHAnsi" w:hAnsiTheme="minorHAnsi" w:cstheme="minorHAnsi"/>
          <w:lang w:val="es-SV"/>
        </w:rPr>
      </w:pPr>
    </w:p>
    <w:p w14:paraId="536F34BE" w14:textId="24425D5E" w:rsidR="00A01C62" w:rsidRPr="00A01C62" w:rsidRDefault="00A54FB7" w:rsidP="008F3E35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b/>
          <w:bCs/>
        </w:rPr>
        <w:t>Diseño metodológico para la facilitación del proceso en cada uno de los sectores</w:t>
      </w:r>
      <w:r w:rsidR="00A01C62" w:rsidRPr="00A01C62">
        <w:rPr>
          <w:rFonts w:asciiTheme="minorHAnsi" w:hAnsiTheme="minorHAnsi" w:cstheme="minorHAnsi"/>
        </w:rPr>
        <w:t xml:space="preserve"> </w:t>
      </w:r>
    </w:p>
    <w:p w14:paraId="533130FA" w14:textId="4FC10298" w:rsidR="00A01C62" w:rsidRDefault="00A54FB7" w:rsidP="004F659C">
      <w:pPr>
        <w:pStyle w:val="Prrafodelista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Definición y programación del proceso para cada sector identificando los resultados parciales y las fechas de cada evento definido en el proceso.</w:t>
      </w:r>
    </w:p>
    <w:p w14:paraId="6D24FD2C" w14:textId="5D554FD3" w:rsidR="00A54FB7" w:rsidRDefault="00A54FB7" w:rsidP="004F659C">
      <w:pPr>
        <w:pStyle w:val="Prrafodelista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Establecimiento de un equipo de facilitadores encargados del proceso en cada mesa sectorial</w:t>
      </w:r>
    </w:p>
    <w:p w14:paraId="36E8FD20" w14:textId="4B003471" w:rsidR="00A01C62" w:rsidRDefault="00A54FB7" w:rsidP="004F659C">
      <w:pPr>
        <w:pStyle w:val="Prrafodelista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Elaboración de las agendas, guiones metodológicos y metodología para las reuniones de las mesas sectoriales</w:t>
      </w:r>
    </w:p>
    <w:p w14:paraId="14E07E43" w14:textId="1228BF79" w:rsidR="00A54FB7" w:rsidRDefault="00A54FB7" w:rsidP="004F659C">
      <w:pPr>
        <w:pStyle w:val="Prrafodelista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Definición de un instrumento de seguimiento y evaluación del proceso</w:t>
      </w:r>
    </w:p>
    <w:p w14:paraId="6C54E433" w14:textId="26690102" w:rsidR="00A01C62" w:rsidRDefault="00A01C62" w:rsidP="00A01C62">
      <w:pPr>
        <w:pStyle w:val="Prrafodelista"/>
        <w:rPr>
          <w:rFonts w:asciiTheme="minorHAnsi" w:hAnsiTheme="minorHAnsi" w:cstheme="minorHAnsi"/>
        </w:rPr>
      </w:pPr>
    </w:p>
    <w:p w14:paraId="3C30FF59" w14:textId="37D08709" w:rsidR="00D25011" w:rsidRPr="00D25011" w:rsidRDefault="001B65E4" w:rsidP="007E7F72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b/>
          <w:bCs/>
        </w:rPr>
        <w:t>Facilitación de las reuniones de las mesas sectoriales</w:t>
      </w:r>
      <w:r w:rsidR="00D25011" w:rsidRPr="00D25011">
        <w:rPr>
          <w:rFonts w:asciiTheme="minorHAnsi" w:hAnsiTheme="minorHAnsi" w:cstheme="minorHAnsi"/>
          <w:b/>
          <w:bCs/>
        </w:rPr>
        <w:t>.</w:t>
      </w:r>
      <w:r w:rsidR="00D25011" w:rsidRPr="00D25011">
        <w:rPr>
          <w:rFonts w:asciiTheme="minorHAnsi" w:hAnsiTheme="minorHAnsi" w:cstheme="minorHAnsi"/>
        </w:rPr>
        <w:t xml:space="preserve"> </w:t>
      </w:r>
    </w:p>
    <w:p w14:paraId="517C8D1F" w14:textId="7CB5CB62" w:rsidR="00655AB0" w:rsidRDefault="00D27C13" w:rsidP="004F659C">
      <w:pPr>
        <w:pStyle w:val="Prrafodelista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Preparación de los insumos necesarios para cada reunión de las mesas sectoriales</w:t>
      </w:r>
    </w:p>
    <w:p w14:paraId="79F7220D" w14:textId="306BC0F5" w:rsidR="00D27C13" w:rsidRPr="00655AB0" w:rsidRDefault="00D27C13" w:rsidP="004F659C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</w:rPr>
        <w:t>Orientar y dar seguimiento al trabajo de los facilitadores de apoyo</w:t>
      </w:r>
    </w:p>
    <w:p w14:paraId="7AD2BC21" w14:textId="720B6247" w:rsidR="00655AB0" w:rsidRPr="00655AB0" w:rsidRDefault="00655AB0" w:rsidP="004F659C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lang w:val="es-SV"/>
        </w:rPr>
      </w:pPr>
      <w:r w:rsidRPr="00655AB0">
        <w:rPr>
          <w:rFonts w:asciiTheme="minorHAnsi" w:hAnsiTheme="minorHAnsi" w:cstheme="minorHAnsi"/>
        </w:rPr>
        <w:t xml:space="preserve">Facilitar </w:t>
      </w:r>
      <w:r w:rsidR="00D27C13">
        <w:rPr>
          <w:rFonts w:asciiTheme="minorHAnsi" w:hAnsiTheme="minorHAnsi" w:cstheme="minorHAnsi"/>
        </w:rPr>
        <w:t>las reuniones de las mesas sectoriales con metodologías y formatos adecuados que permitan a la</w:t>
      </w:r>
      <w:r w:rsidR="000F3EED">
        <w:rPr>
          <w:rFonts w:asciiTheme="minorHAnsi" w:hAnsiTheme="minorHAnsi" w:cstheme="minorHAnsi"/>
        </w:rPr>
        <w:t>s</w:t>
      </w:r>
      <w:r w:rsidR="00D27C13">
        <w:rPr>
          <w:rFonts w:asciiTheme="minorHAnsi" w:hAnsiTheme="minorHAnsi" w:cstheme="minorHAnsi"/>
        </w:rPr>
        <w:t xml:space="preserve"> mesas alcanzar los resultados previstos</w:t>
      </w:r>
    </w:p>
    <w:p w14:paraId="6313A327" w14:textId="38CEE7DD" w:rsidR="001D2031" w:rsidRDefault="001D2031" w:rsidP="002B3080">
      <w:pPr>
        <w:pStyle w:val="Prrafodelista"/>
        <w:rPr>
          <w:sz w:val="20"/>
          <w:szCs w:val="20"/>
          <w:lang w:val="es-SV" w:eastAsia="es-SV"/>
        </w:rPr>
      </w:pPr>
      <w:r>
        <w:rPr>
          <w:rFonts w:asciiTheme="minorHAnsi" w:hAnsiTheme="minorHAnsi" w:cstheme="minorHAnsi"/>
          <w:b/>
          <w:bCs/>
        </w:rPr>
        <w:fldChar w:fldCharType="begin"/>
      </w:r>
      <w:r>
        <w:rPr>
          <w:rFonts w:asciiTheme="minorHAnsi" w:hAnsiTheme="minorHAnsi" w:cstheme="minorHAnsi"/>
          <w:b/>
          <w:bCs/>
        </w:rPr>
        <w:instrText xml:space="preserve"> LINK Excel.Sheet.12 "D:\\Propuestas de consultoria\\UNDP\\El Salvador\\NDC\\NDC EL Salvador Workplan 210521.xlsx" "Activity tracking template!R27C4" \a \f 5 \h  \* MERGEFORMAT </w:instrText>
      </w:r>
      <w:r>
        <w:rPr>
          <w:rFonts w:asciiTheme="minorHAnsi" w:hAnsiTheme="minorHAnsi" w:cstheme="minorHAnsi"/>
          <w:b/>
          <w:bCs/>
        </w:rPr>
        <w:fldChar w:fldCharType="separate"/>
      </w:r>
    </w:p>
    <w:p w14:paraId="5F76139F" w14:textId="5A7AB033" w:rsidR="001D2031" w:rsidRPr="001D2031" w:rsidRDefault="00D27C13" w:rsidP="001D2031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Documentación del proceso</w:t>
      </w:r>
      <w:r w:rsidR="001D2031" w:rsidRPr="001D2031">
        <w:rPr>
          <w:rFonts w:asciiTheme="minorHAnsi" w:hAnsiTheme="minorHAnsi" w:cstheme="minorHAnsi"/>
          <w:b/>
          <w:bCs/>
        </w:rPr>
        <w:t>.</w:t>
      </w:r>
    </w:p>
    <w:p w14:paraId="618AD757" w14:textId="4417C917" w:rsidR="004F659C" w:rsidRDefault="001D2031" w:rsidP="004F659C">
      <w:pPr>
        <w:pStyle w:val="Prrafodelista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fldChar w:fldCharType="end"/>
      </w:r>
      <w:r w:rsidR="00D27C13">
        <w:rPr>
          <w:rFonts w:asciiTheme="minorHAnsi" w:hAnsiTheme="minorHAnsi" w:cstheme="minorHAnsi"/>
        </w:rPr>
        <w:t>Diseñar formatos y medios que permitan el rescate de acuerdos, propuestas e información relevante para los planes sectoriales generados en cada mesa sectorial</w:t>
      </w:r>
    </w:p>
    <w:p w14:paraId="2DD1A706" w14:textId="59F1EA78" w:rsidR="001D2031" w:rsidRDefault="004F659C" w:rsidP="004F659C">
      <w:pPr>
        <w:pStyle w:val="Prrafodelista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Fotodocumentar las actividades y resultados de las reuniones</w:t>
      </w:r>
    </w:p>
    <w:p w14:paraId="3E4BEB38" w14:textId="0089E661" w:rsidR="004F659C" w:rsidRDefault="004F659C" w:rsidP="004F659C">
      <w:pPr>
        <w:pStyle w:val="Prrafodelista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Elaborar memorias para cada reunión</w:t>
      </w:r>
    </w:p>
    <w:p w14:paraId="4557C47F" w14:textId="606FE1AA" w:rsidR="004F659C" w:rsidRPr="001D2031" w:rsidRDefault="004F659C" w:rsidP="004F659C">
      <w:pPr>
        <w:pStyle w:val="Prrafodelista"/>
        <w:numPr>
          <w:ilvl w:val="0"/>
          <w:numId w:val="30"/>
        </w:numPr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</w:rPr>
        <w:t>Elaborar informes de avance</w:t>
      </w:r>
    </w:p>
    <w:p w14:paraId="40739238" w14:textId="79199E2A" w:rsidR="0059484C" w:rsidRPr="0059484C" w:rsidRDefault="0059484C" w:rsidP="001D2031">
      <w:pPr>
        <w:pStyle w:val="Prrafodelista"/>
        <w:rPr>
          <w:rFonts w:asciiTheme="minorHAnsi" w:hAnsiTheme="minorHAnsi" w:cstheme="minorHAnsi"/>
          <w:lang w:val="es-SV"/>
        </w:rPr>
      </w:pPr>
    </w:p>
    <w:p w14:paraId="243FB780" w14:textId="77777777" w:rsidR="003B69AF" w:rsidRPr="0001489D" w:rsidRDefault="003B69AF" w:rsidP="003B69AF">
      <w:pPr>
        <w:rPr>
          <w:rFonts w:asciiTheme="minorHAnsi" w:hAnsiTheme="minorHAnsi" w:cstheme="minorHAnsi"/>
          <w:lang w:val="es-SV"/>
        </w:rPr>
      </w:pPr>
    </w:p>
    <w:p w14:paraId="3F92D7D7" w14:textId="4B0E8F00" w:rsidR="003B69AF" w:rsidRDefault="006853EE" w:rsidP="003B69AF">
      <w:pPr>
        <w:rPr>
          <w:rFonts w:asciiTheme="minorHAnsi" w:hAnsiTheme="minorHAnsi" w:cstheme="minorHAnsi"/>
          <w:b/>
        </w:rPr>
      </w:pPr>
      <w:r w:rsidRPr="006C3ABC">
        <w:rPr>
          <w:rFonts w:asciiTheme="minorHAnsi" w:hAnsiTheme="minorHAnsi" w:cstheme="minorHAnsi"/>
          <w:b/>
        </w:rPr>
        <w:t xml:space="preserve">III. </w:t>
      </w:r>
      <w:r w:rsidR="003B69AF" w:rsidRPr="006C3ABC">
        <w:rPr>
          <w:rFonts w:asciiTheme="minorHAnsi" w:hAnsiTheme="minorHAnsi" w:cstheme="minorHAnsi"/>
          <w:b/>
        </w:rPr>
        <w:t xml:space="preserve">Perfil </w:t>
      </w:r>
      <w:r w:rsidR="00410B2B">
        <w:rPr>
          <w:rFonts w:asciiTheme="minorHAnsi" w:hAnsiTheme="minorHAnsi" w:cstheme="minorHAnsi"/>
          <w:b/>
        </w:rPr>
        <w:t>profesional</w:t>
      </w:r>
    </w:p>
    <w:p w14:paraId="2070045D" w14:textId="79E4704B" w:rsidR="006C0677" w:rsidRPr="00A56552" w:rsidRDefault="006C0677" w:rsidP="00A5655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56552">
        <w:rPr>
          <w:rFonts w:asciiTheme="minorHAnsi" w:hAnsiTheme="minorHAnsi" w:cstheme="minorHAnsi"/>
        </w:rPr>
        <w:t xml:space="preserve">Profesional </w:t>
      </w:r>
      <w:r w:rsidR="000C2625" w:rsidRPr="00A56552">
        <w:rPr>
          <w:rFonts w:asciiTheme="minorHAnsi" w:hAnsiTheme="minorHAnsi" w:cstheme="minorHAnsi"/>
        </w:rPr>
        <w:t xml:space="preserve">con título universitario </w:t>
      </w:r>
      <w:r w:rsidR="006B0A48">
        <w:rPr>
          <w:rFonts w:asciiTheme="minorHAnsi" w:hAnsiTheme="minorHAnsi" w:cstheme="minorHAnsi"/>
        </w:rPr>
        <w:t>relacionado a áreas sociales</w:t>
      </w:r>
      <w:r w:rsidR="009265FD">
        <w:rPr>
          <w:rFonts w:asciiTheme="minorHAnsi" w:hAnsiTheme="minorHAnsi" w:cstheme="minorHAnsi"/>
        </w:rPr>
        <w:t>,</w:t>
      </w:r>
      <w:r w:rsidR="00167478">
        <w:rPr>
          <w:rFonts w:asciiTheme="minorHAnsi" w:hAnsiTheme="minorHAnsi" w:cstheme="minorHAnsi"/>
        </w:rPr>
        <w:t xml:space="preserve"> ingeniería, </w:t>
      </w:r>
      <w:r w:rsidR="009265FD">
        <w:rPr>
          <w:rFonts w:asciiTheme="minorHAnsi" w:hAnsiTheme="minorHAnsi" w:cstheme="minorHAnsi"/>
        </w:rPr>
        <w:t xml:space="preserve"> </w:t>
      </w:r>
      <w:r w:rsidR="00167478">
        <w:rPr>
          <w:rFonts w:asciiTheme="minorHAnsi" w:hAnsiTheme="minorHAnsi" w:cstheme="minorHAnsi"/>
        </w:rPr>
        <w:t xml:space="preserve">administración </w:t>
      </w:r>
      <w:r w:rsidR="004C7523">
        <w:rPr>
          <w:rFonts w:asciiTheme="minorHAnsi" w:hAnsiTheme="minorHAnsi" w:cstheme="minorHAnsi"/>
        </w:rPr>
        <w:t xml:space="preserve"> o afines</w:t>
      </w:r>
      <w:r w:rsidR="0080052C">
        <w:rPr>
          <w:rFonts w:asciiTheme="minorHAnsi" w:hAnsiTheme="minorHAnsi" w:cstheme="minorHAnsi"/>
        </w:rPr>
        <w:t xml:space="preserve"> a temas de desarrollo</w:t>
      </w:r>
      <w:r w:rsidR="00167478">
        <w:rPr>
          <w:rFonts w:asciiTheme="minorHAnsi" w:hAnsiTheme="minorHAnsi" w:cstheme="minorHAnsi"/>
        </w:rPr>
        <w:t>.</w:t>
      </w:r>
    </w:p>
    <w:p w14:paraId="47E097EC" w14:textId="3B113C4D" w:rsidR="001F4862" w:rsidRDefault="001F4862" w:rsidP="00A5655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56552">
        <w:rPr>
          <w:rFonts w:asciiTheme="minorHAnsi" w:hAnsiTheme="minorHAnsi" w:cstheme="minorHAnsi"/>
        </w:rPr>
        <w:t>Maestría</w:t>
      </w:r>
      <w:r w:rsidR="0080052C">
        <w:rPr>
          <w:rFonts w:asciiTheme="minorHAnsi" w:hAnsiTheme="minorHAnsi" w:cstheme="minorHAnsi"/>
        </w:rPr>
        <w:t>,</w:t>
      </w:r>
      <w:r w:rsidR="00167478">
        <w:rPr>
          <w:rFonts w:asciiTheme="minorHAnsi" w:hAnsiTheme="minorHAnsi" w:cstheme="minorHAnsi"/>
        </w:rPr>
        <w:t xml:space="preserve"> postgrados</w:t>
      </w:r>
      <w:r w:rsidR="0080052C">
        <w:rPr>
          <w:rFonts w:asciiTheme="minorHAnsi" w:hAnsiTheme="minorHAnsi" w:cstheme="minorHAnsi"/>
        </w:rPr>
        <w:t xml:space="preserve">, diplomados o certificados de formación </w:t>
      </w:r>
      <w:r w:rsidRPr="00A56552">
        <w:rPr>
          <w:rFonts w:asciiTheme="minorHAnsi" w:hAnsiTheme="minorHAnsi" w:cstheme="minorHAnsi"/>
        </w:rPr>
        <w:t>en</w:t>
      </w:r>
      <w:r w:rsidR="00950BEF">
        <w:rPr>
          <w:rFonts w:asciiTheme="minorHAnsi" w:hAnsiTheme="minorHAnsi" w:cstheme="minorHAnsi"/>
        </w:rPr>
        <w:t xml:space="preserve"> </w:t>
      </w:r>
      <w:r w:rsidR="00167478">
        <w:rPr>
          <w:rFonts w:asciiTheme="minorHAnsi" w:hAnsiTheme="minorHAnsi" w:cstheme="minorHAnsi"/>
        </w:rPr>
        <w:t xml:space="preserve">administración de proyectos, en </w:t>
      </w:r>
      <w:r w:rsidR="004C7523" w:rsidRPr="004C7523">
        <w:rPr>
          <w:rFonts w:asciiTheme="minorHAnsi" w:hAnsiTheme="minorHAnsi" w:cstheme="minorHAnsi"/>
        </w:rPr>
        <w:t>áreas sociales, de desarrollo, med</w:t>
      </w:r>
      <w:r w:rsidR="00167478">
        <w:rPr>
          <w:rFonts w:asciiTheme="minorHAnsi" w:hAnsiTheme="minorHAnsi" w:cstheme="minorHAnsi"/>
        </w:rPr>
        <w:t>io ambiente</w:t>
      </w:r>
      <w:r w:rsidR="004C7523" w:rsidRPr="004C7523">
        <w:rPr>
          <w:rFonts w:asciiTheme="minorHAnsi" w:hAnsiTheme="minorHAnsi" w:cstheme="minorHAnsi"/>
        </w:rPr>
        <w:t xml:space="preserve"> o afines</w:t>
      </w:r>
      <w:r w:rsidR="0080052C">
        <w:rPr>
          <w:rFonts w:asciiTheme="minorHAnsi" w:hAnsiTheme="minorHAnsi" w:cstheme="minorHAnsi"/>
        </w:rPr>
        <w:t xml:space="preserve"> al desarrollo sostenible.</w:t>
      </w:r>
    </w:p>
    <w:p w14:paraId="046416BE" w14:textId="5F34A4B8" w:rsidR="006C0677" w:rsidRDefault="006C0677" w:rsidP="00A56552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56552">
        <w:rPr>
          <w:rFonts w:asciiTheme="minorHAnsi" w:hAnsiTheme="minorHAnsi" w:cstheme="minorHAnsi"/>
        </w:rPr>
        <w:t xml:space="preserve">Experiencia comprobada </w:t>
      </w:r>
      <w:r w:rsidR="005257F4">
        <w:rPr>
          <w:rFonts w:asciiTheme="minorHAnsi" w:hAnsiTheme="minorHAnsi" w:cstheme="minorHAnsi"/>
        </w:rPr>
        <w:t xml:space="preserve">de al menos </w:t>
      </w:r>
      <w:r w:rsidR="006B1C10">
        <w:rPr>
          <w:rFonts w:asciiTheme="minorHAnsi" w:hAnsiTheme="minorHAnsi" w:cstheme="minorHAnsi"/>
        </w:rPr>
        <w:t>10</w:t>
      </w:r>
      <w:r w:rsidR="005257F4">
        <w:rPr>
          <w:rFonts w:asciiTheme="minorHAnsi" w:hAnsiTheme="minorHAnsi" w:cstheme="minorHAnsi"/>
        </w:rPr>
        <w:t xml:space="preserve"> años en</w:t>
      </w:r>
      <w:r w:rsidR="00FC3EBD" w:rsidRPr="00A56552">
        <w:rPr>
          <w:rFonts w:asciiTheme="minorHAnsi" w:hAnsiTheme="minorHAnsi" w:cstheme="minorHAnsi"/>
        </w:rPr>
        <w:t xml:space="preserve"> </w:t>
      </w:r>
      <w:r w:rsidR="006B1C10">
        <w:rPr>
          <w:rFonts w:asciiTheme="minorHAnsi" w:hAnsiTheme="minorHAnsi" w:cstheme="minorHAnsi"/>
        </w:rPr>
        <w:t>el diseño metodológico y la facilitación de procesos de planificación participativa e interinsti</w:t>
      </w:r>
      <w:r w:rsidR="00E3398F">
        <w:rPr>
          <w:rFonts w:asciiTheme="minorHAnsi" w:hAnsiTheme="minorHAnsi" w:cstheme="minorHAnsi"/>
        </w:rPr>
        <w:t>tucional</w:t>
      </w:r>
      <w:r w:rsidR="00167478">
        <w:rPr>
          <w:rFonts w:asciiTheme="minorHAnsi" w:hAnsiTheme="minorHAnsi" w:cstheme="minorHAnsi"/>
        </w:rPr>
        <w:t xml:space="preserve"> para proyectos, programas y políticas</w:t>
      </w:r>
      <w:r w:rsidR="0080052C">
        <w:rPr>
          <w:rFonts w:asciiTheme="minorHAnsi" w:hAnsiTheme="minorHAnsi" w:cstheme="minorHAnsi"/>
        </w:rPr>
        <w:t xml:space="preserve"> en temas ambientales o sociales.</w:t>
      </w:r>
    </w:p>
    <w:p w14:paraId="693D3E1B" w14:textId="28D031B7" w:rsidR="00E3398F" w:rsidRPr="00A56552" w:rsidRDefault="00E3398F" w:rsidP="00A56552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Experiencia comprobada de </w:t>
      </w:r>
      <w:r w:rsidR="0016747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años en la facilitación de procesos </w:t>
      </w:r>
      <w:r w:rsidR="00167478">
        <w:rPr>
          <w:rFonts w:asciiTheme="minorHAnsi" w:hAnsiTheme="minorHAnsi" w:cstheme="minorHAnsi"/>
        </w:rPr>
        <w:t>de planificación participativa con grupos técnicos multidisciplinarios</w:t>
      </w:r>
      <w:r>
        <w:rPr>
          <w:rFonts w:asciiTheme="minorHAnsi" w:hAnsiTheme="minorHAnsi" w:cstheme="minorHAnsi"/>
        </w:rPr>
        <w:t xml:space="preserve"> en forma </w:t>
      </w:r>
      <w:r w:rsidR="00167478">
        <w:rPr>
          <w:rFonts w:asciiTheme="minorHAnsi" w:hAnsiTheme="minorHAnsi" w:cstheme="minorHAnsi"/>
        </w:rPr>
        <w:t xml:space="preserve">presencial y </w:t>
      </w:r>
      <w:r>
        <w:rPr>
          <w:rFonts w:asciiTheme="minorHAnsi" w:hAnsiTheme="minorHAnsi" w:cstheme="minorHAnsi"/>
        </w:rPr>
        <w:t>virtual</w:t>
      </w:r>
      <w:r w:rsidR="0080052C">
        <w:rPr>
          <w:rFonts w:asciiTheme="minorHAnsi" w:hAnsiTheme="minorHAnsi" w:cstheme="minorHAnsi"/>
        </w:rPr>
        <w:t>, deseable en temáticas relacionadas al cambio climático</w:t>
      </w:r>
      <w:r w:rsidR="00167478">
        <w:rPr>
          <w:rFonts w:asciiTheme="minorHAnsi" w:hAnsiTheme="minorHAnsi" w:cstheme="minorHAnsi"/>
        </w:rPr>
        <w:t>.</w:t>
      </w:r>
    </w:p>
    <w:p w14:paraId="0EC917EC" w14:textId="163BAE04" w:rsidR="006C0677" w:rsidRDefault="006C0677" w:rsidP="00A5655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56552">
        <w:rPr>
          <w:rFonts w:asciiTheme="minorHAnsi" w:hAnsiTheme="minorHAnsi" w:cstheme="minorHAnsi"/>
        </w:rPr>
        <w:t>Experiencia</w:t>
      </w:r>
      <w:r w:rsidR="00AE16ED">
        <w:rPr>
          <w:rFonts w:asciiTheme="minorHAnsi" w:hAnsiTheme="minorHAnsi" w:cstheme="minorHAnsi"/>
        </w:rPr>
        <w:t xml:space="preserve"> de al menos </w:t>
      </w:r>
      <w:r w:rsidR="00167478">
        <w:rPr>
          <w:rFonts w:asciiTheme="minorHAnsi" w:hAnsiTheme="minorHAnsi" w:cstheme="minorHAnsi"/>
        </w:rPr>
        <w:t>5</w:t>
      </w:r>
      <w:r w:rsidR="00E3398F">
        <w:rPr>
          <w:rFonts w:asciiTheme="minorHAnsi" w:hAnsiTheme="minorHAnsi" w:cstheme="minorHAnsi"/>
        </w:rPr>
        <w:t xml:space="preserve"> años</w:t>
      </w:r>
      <w:r w:rsidR="00A66CB1">
        <w:rPr>
          <w:rFonts w:asciiTheme="minorHAnsi" w:hAnsiTheme="minorHAnsi" w:cstheme="minorHAnsi"/>
        </w:rPr>
        <w:t xml:space="preserve"> en trabajos en dónde haya asesorado, liderado o </w:t>
      </w:r>
      <w:r w:rsidR="00E3398F">
        <w:rPr>
          <w:rFonts w:asciiTheme="minorHAnsi" w:hAnsiTheme="minorHAnsi" w:cstheme="minorHAnsi"/>
        </w:rPr>
        <w:t xml:space="preserve">facilitado procesos interinstitucionales </w:t>
      </w:r>
      <w:r w:rsidR="00D31F13">
        <w:rPr>
          <w:rFonts w:asciiTheme="minorHAnsi" w:hAnsiTheme="minorHAnsi" w:cstheme="minorHAnsi"/>
        </w:rPr>
        <w:t>sobre aspectos de la agenda d</w:t>
      </w:r>
      <w:r w:rsidR="00167478">
        <w:rPr>
          <w:rFonts w:asciiTheme="minorHAnsi" w:hAnsiTheme="minorHAnsi" w:cstheme="minorHAnsi"/>
        </w:rPr>
        <w:t>e cambio climático en el país o la región.</w:t>
      </w:r>
    </w:p>
    <w:p w14:paraId="0A8F9B0F" w14:textId="144D8C2C" w:rsidR="00253BD5" w:rsidRPr="00A56552" w:rsidRDefault="00253BD5" w:rsidP="00A5655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solicitantes deben ser nacionales o residentes legales en el país.</w:t>
      </w:r>
    </w:p>
    <w:p w14:paraId="666AAEFD" w14:textId="77777777" w:rsidR="00972EE2" w:rsidRPr="006C3ABC" w:rsidRDefault="00972EE2" w:rsidP="00972EE2">
      <w:pPr>
        <w:jc w:val="both"/>
        <w:rPr>
          <w:rFonts w:asciiTheme="minorHAnsi" w:hAnsiTheme="minorHAnsi" w:cstheme="minorHAnsi"/>
        </w:rPr>
      </w:pPr>
    </w:p>
    <w:p w14:paraId="25C81121" w14:textId="286A52EF" w:rsidR="00972EE2" w:rsidRPr="006C3ABC" w:rsidRDefault="006853EE" w:rsidP="00CC44F8">
      <w:pPr>
        <w:jc w:val="both"/>
        <w:rPr>
          <w:rFonts w:asciiTheme="minorHAnsi" w:hAnsiTheme="minorHAnsi" w:cstheme="minorHAnsi"/>
          <w:b/>
        </w:rPr>
      </w:pPr>
      <w:r w:rsidRPr="006C3ABC">
        <w:rPr>
          <w:rFonts w:asciiTheme="minorHAnsi" w:hAnsiTheme="minorHAnsi" w:cstheme="minorHAnsi"/>
          <w:b/>
        </w:rPr>
        <w:t xml:space="preserve">IV. </w:t>
      </w:r>
      <w:r w:rsidR="00972EE2" w:rsidRPr="006C3ABC">
        <w:rPr>
          <w:rFonts w:asciiTheme="minorHAnsi" w:hAnsiTheme="minorHAnsi" w:cstheme="minorHAnsi"/>
          <w:b/>
        </w:rPr>
        <w:t>Producto</w:t>
      </w:r>
      <w:r w:rsidR="00682C2F">
        <w:rPr>
          <w:rFonts w:asciiTheme="minorHAnsi" w:hAnsiTheme="minorHAnsi" w:cstheme="minorHAnsi"/>
          <w:b/>
        </w:rPr>
        <w:t>s</w:t>
      </w:r>
    </w:p>
    <w:p w14:paraId="1F4B7283" w14:textId="228EA556" w:rsidR="00972EE2" w:rsidRDefault="00972EE2" w:rsidP="00CC44F8">
      <w:pPr>
        <w:jc w:val="both"/>
        <w:rPr>
          <w:rFonts w:asciiTheme="minorHAnsi" w:hAnsiTheme="minorHAnsi" w:cstheme="minorHAnsi"/>
        </w:rPr>
      </w:pPr>
    </w:p>
    <w:p w14:paraId="78FC35A0" w14:textId="27D65EF5" w:rsidR="00A95ECD" w:rsidRDefault="00032FB4" w:rsidP="00CB24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consultoría </w:t>
      </w:r>
      <w:r w:rsidR="000D1998">
        <w:rPr>
          <w:rFonts w:asciiTheme="minorHAnsi" w:hAnsiTheme="minorHAnsi" w:cstheme="minorHAnsi"/>
        </w:rPr>
        <w:t xml:space="preserve">consiste en </w:t>
      </w:r>
      <w:r w:rsidR="005F0FB6">
        <w:rPr>
          <w:rFonts w:asciiTheme="minorHAnsi" w:hAnsiTheme="minorHAnsi" w:cstheme="minorHAnsi"/>
        </w:rPr>
        <w:t>4</w:t>
      </w:r>
      <w:r w:rsidR="002B3080">
        <w:rPr>
          <w:rFonts w:asciiTheme="minorHAnsi" w:hAnsiTheme="minorHAnsi" w:cstheme="minorHAnsi"/>
        </w:rPr>
        <w:t xml:space="preserve"> productos</w:t>
      </w:r>
      <w:r w:rsidR="005F0FB6">
        <w:rPr>
          <w:rFonts w:asciiTheme="minorHAnsi" w:hAnsiTheme="minorHAnsi" w:cstheme="minorHAnsi"/>
        </w:rPr>
        <w:t xml:space="preserve"> que se deben desarrollar en dos etapas diferenciadas. La primera es la revisión y actualización de </w:t>
      </w:r>
      <w:r w:rsidR="0066211B">
        <w:rPr>
          <w:rFonts w:asciiTheme="minorHAnsi" w:hAnsiTheme="minorHAnsi" w:cstheme="minorHAnsi"/>
        </w:rPr>
        <w:t>las NDC y se realizara entre jul</w:t>
      </w:r>
      <w:r w:rsidR="005F0FB6">
        <w:rPr>
          <w:rFonts w:asciiTheme="minorHAnsi" w:hAnsiTheme="minorHAnsi" w:cstheme="minorHAnsi"/>
        </w:rPr>
        <w:t>io y octubre de 2021</w:t>
      </w:r>
      <w:r w:rsidR="000D1998">
        <w:rPr>
          <w:rFonts w:asciiTheme="minorHAnsi" w:hAnsiTheme="minorHAnsi" w:cstheme="minorHAnsi"/>
        </w:rPr>
        <w:t>.</w:t>
      </w:r>
      <w:r w:rsidR="005F0FB6">
        <w:rPr>
          <w:rFonts w:asciiTheme="minorHAnsi" w:hAnsiTheme="minorHAnsi" w:cstheme="minorHAnsi"/>
        </w:rPr>
        <w:t xml:space="preserve"> La segunda es la construcción de los planes sectoriales y se realizará entre octubre y diciembre de 2021.</w:t>
      </w:r>
    </w:p>
    <w:p w14:paraId="48C19741" w14:textId="77777777" w:rsidR="005F0FB6" w:rsidRPr="00A56552" w:rsidRDefault="005F0FB6" w:rsidP="00CB2445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DE0D08" w:rsidRPr="00A56552" w14:paraId="75196827" w14:textId="77777777" w:rsidTr="00377BD5">
        <w:trPr>
          <w:cantSplit/>
          <w:tblHeader/>
        </w:trPr>
        <w:tc>
          <w:tcPr>
            <w:tcW w:w="6091" w:type="dxa"/>
            <w:shd w:val="clear" w:color="auto" w:fill="E7E6E6" w:themeFill="background2"/>
            <w:vAlign w:val="center"/>
          </w:tcPr>
          <w:p w14:paraId="7B1DA36D" w14:textId="580192A9" w:rsidR="00DE0D08" w:rsidRPr="00377BD5" w:rsidRDefault="00DE0D08" w:rsidP="008F6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7BD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PRODUCTOS</w:t>
            </w:r>
          </w:p>
        </w:tc>
        <w:tc>
          <w:tcPr>
            <w:tcW w:w="2403" w:type="dxa"/>
            <w:shd w:val="clear" w:color="auto" w:fill="E7E6E6" w:themeFill="background2"/>
            <w:vAlign w:val="center"/>
          </w:tcPr>
          <w:p w14:paraId="3B137918" w14:textId="25357D8E" w:rsidR="00DE0D08" w:rsidRPr="00377BD5" w:rsidRDefault="00DE0D08" w:rsidP="00377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7BD5">
              <w:rPr>
                <w:rFonts w:asciiTheme="minorHAnsi" w:hAnsiTheme="minorHAnsi" w:cstheme="minorHAnsi"/>
                <w:sz w:val="20"/>
                <w:szCs w:val="20"/>
              </w:rPr>
              <w:t>TIEMPO ESTIMADO</w:t>
            </w:r>
            <w:r w:rsidR="00377BD5" w:rsidRPr="00377BD5">
              <w:rPr>
                <w:rFonts w:asciiTheme="minorHAnsi" w:hAnsiTheme="minorHAnsi" w:cstheme="minorHAnsi"/>
                <w:sz w:val="20"/>
                <w:szCs w:val="20"/>
              </w:rPr>
              <w:t xml:space="preserve"> BASADO EN UN NIVEL DE ESFUERZO DIARIO</w:t>
            </w:r>
          </w:p>
        </w:tc>
      </w:tr>
      <w:tr w:rsidR="00DE0D08" w:rsidRPr="00A56552" w14:paraId="66A5052F" w14:textId="77777777" w:rsidTr="00087C16">
        <w:trPr>
          <w:cantSplit/>
        </w:trPr>
        <w:tc>
          <w:tcPr>
            <w:tcW w:w="6091" w:type="dxa"/>
          </w:tcPr>
          <w:p w14:paraId="5F2CBCC3" w14:textId="5ABC8762" w:rsidR="0036369D" w:rsidRDefault="004F659C" w:rsidP="0036369D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Propuesta metodológica para </w:t>
            </w:r>
            <w:r w:rsidR="00DB7A5A">
              <w:rPr>
                <w:rFonts w:asciiTheme="minorHAnsi" w:hAnsiTheme="minorHAnsi" w:cstheme="minorHAnsi"/>
              </w:rPr>
              <w:t xml:space="preserve">la </w:t>
            </w:r>
            <w:r w:rsidR="0022763C">
              <w:rPr>
                <w:rFonts w:asciiTheme="minorHAnsi" w:hAnsiTheme="minorHAnsi" w:cstheme="minorHAnsi"/>
              </w:rPr>
              <w:t>actualización de la</w:t>
            </w:r>
            <w:r w:rsidR="00DB7A5A">
              <w:rPr>
                <w:rFonts w:asciiTheme="minorHAnsi" w:hAnsiTheme="minorHAnsi" w:cstheme="minorHAnsi"/>
              </w:rPr>
              <w:t>s</w:t>
            </w:r>
            <w:r w:rsidR="0022763C">
              <w:rPr>
                <w:rFonts w:asciiTheme="minorHAnsi" w:hAnsiTheme="minorHAnsi" w:cstheme="minorHAnsi"/>
              </w:rPr>
              <w:t xml:space="preserve"> NDC que incluye:</w:t>
            </w:r>
          </w:p>
          <w:p w14:paraId="4A60F269" w14:textId="0AF283FC" w:rsidR="0036369D" w:rsidRDefault="0022763C" w:rsidP="0036369D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</w:t>
            </w:r>
            <w:r w:rsidR="0036369D">
              <w:rPr>
                <w:rFonts w:asciiTheme="minorHAnsi" w:hAnsiTheme="minorHAnsi" w:cstheme="minorHAnsi"/>
              </w:rPr>
              <w:t xml:space="preserve"> proceso de conformación de las mesas y la metodología de trabajo de las mismas;</w:t>
            </w:r>
          </w:p>
          <w:p w14:paraId="14B8EF3A" w14:textId="77777777" w:rsidR="0036369D" w:rsidRDefault="0036369D" w:rsidP="0036369D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y hoja de ruta (por sector) para la revisión y actualización de las NDCs</w:t>
            </w:r>
          </w:p>
          <w:p w14:paraId="25AFF22E" w14:textId="53E017D9" w:rsidR="0036369D" w:rsidRPr="00DB7A5A" w:rsidRDefault="00DB7A5A" w:rsidP="00DB7A5A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Instrumentos metodológicos para la </w:t>
            </w:r>
            <w:r w:rsidR="005F0FB6">
              <w:rPr>
                <w:rFonts w:asciiTheme="minorHAnsi" w:hAnsiTheme="minorHAnsi" w:cstheme="minorHAnsi"/>
              </w:rPr>
              <w:t>revisión y actualización de las NDCs</w:t>
            </w:r>
          </w:p>
        </w:tc>
        <w:tc>
          <w:tcPr>
            <w:tcW w:w="2403" w:type="dxa"/>
          </w:tcPr>
          <w:p w14:paraId="69EA900C" w14:textId="6E1743EE" w:rsidR="00DE0D08" w:rsidRPr="00377BD5" w:rsidRDefault="0066211B" w:rsidP="008F67B0">
            <w:pPr>
              <w:ind w:left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B3080" w:rsidRPr="00A56552" w14:paraId="4A50FCEB" w14:textId="77777777" w:rsidTr="00087C16">
        <w:trPr>
          <w:cantSplit/>
        </w:trPr>
        <w:tc>
          <w:tcPr>
            <w:tcW w:w="6091" w:type="dxa"/>
          </w:tcPr>
          <w:p w14:paraId="1BC962D7" w14:textId="34CD38CE" w:rsidR="002B3080" w:rsidRDefault="002B261A" w:rsidP="0079171E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Actualización de las NDCs</w:t>
            </w:r>
            <w:r w:rsidR="0079171E">
              <w:rPr>
                <w:rFonts w:asciiTheme="minorHAnsi" w:hAnsiTheme="minorHAnsi" w:cstheme="minorHAnsi"/>
              </w:rPr>
              <w:t>:</w:t>
            </w:r>
          </w:p>
          <w:p w14:paraId="7D2E4BC2" w14:textId="2D28EC50" w:rsidR="00E2633B" w:rsidRDefault="002F6DF6" w:rsidP="00E2633B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Diseño metodológico de las reuniones de las mesas sectoriales</w:t>
            </w:r>
          </w:p>
          <w:p w14:paraId="473C9E50" w14:textId="507B2DB9" w:rsidR="0079171E" w:rsidRDefault="002F6DF6" w:rsidP="0079171E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Facilitación de las reuniones</w:t>
            </w:r>
          </w:p>
          <w:p w14:paraId="6B390B82" w14:textId="4FFBD07F" w:rsidR="00F5120D" w:rsidRPr="0079171E" w:rsidRDefault="002F6DF6" w:rsidP="0079171E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Sistematización de resultados</w:t>
            </w:r>
            <w:r w:rsidR="00F5120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403" w:type="dxa"/>
          </w:tcPr>
          <w:p w14:paraId="067B7C02" w14:textId="4D15BC29" w:rsidR="001D2031" w:rsidRPr="001D2031" w:rsidRDefault="0066211B" w:rsidP="0066211B">
            <w:pPr>
              <w:ind w:left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</w:p>
        </w:tc>
      </w:tr>
      <w:tr w:rsidR="0022763C" w:rsidRPr="00A56552" w14:paraId="38F2CE8E" w14:textId="77777777" w:rsidTr="00087C16">
        <w:trPr>
          <w:cantSplit/>
        </w:trPr>
        <w:tc>
          <w:tcPr>
            <w:tcW w:w="6091" w:type="dxa"/>
          </w:tcPr>
          <w:p w14:paraId="6DFA977B" w14:textId="77777777" w:rsidR="0022763C" w:rsidRDefault="005F0FB6" w:rsidP="005F0FB6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Propuesta metodológica para la construcción de los planes sectoriales</w:t>
            </w:r>
          </w:p>
          <w:p w14:paraId="419233EF" w14:textId="3087FE3A" w:rsidR="005F0FB6" w:rsidRDefault="005F0FB6" w:rsidP="005F0FB6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y hoja de ruta (por sector) para la construcción de los planes sectoriales</w:t>
            </w:r>
          </w:p>
          <w:p w14:paraId="264C3C0C" w14:textId="26E276CB" w:rsidR="005F0FB6" w:rsidRDefault="005F0FB6" w:rsidP="005F0FB6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Instrumentos metodológicos para la construcción de los planes sectoriales</w:t>
            </w:r>
          </w:p>
        </w:tc>
        <w:tc>
          <w:tcPr>
            <w:tcW w:w="2403" w:type="dxa"/>
          </w:tcPr>
          <w:p w14:paraId="28371E25" w14:textId="77777777" w:rsidR="0022763C" w:rsidRDefault="0022763C" w:rsidP="002F6DF6">
            <w:pPr>
              <w:ind w:left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2922E" w14:textId="77777777" w:rsidR="0066211B" w:rsidRDefault="0066211B" w:rsidP="002F6DF6">
            <w:pPr>
              <w:ind w:left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A869E1" w14:textId="35ED3F05" w:rsidR="0066211B" w:rsidRPr="001D2031" w:rsidRDefault="0066211B" w:rsidP="0066211B">
            <w:pPr>
              <w:ind w:left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B3080" w:rsidRPr="00A56552" w14:paraId="7D35204E" w14:textId="77777777" w:rsidTr="00087C16">
        <w:trPr>
          <w:cantSplit/>
        </w:trPr>
        <w:tc>
          <w:tcPr>
            <w:tcW w:w="6091" w:type="dxa"/>
          </w:tcPr>
          <w:p w14:paraId="0EB3D3F9" w14:textId="0D811D63" w:rsidR="002B3080" w:rsidRDefault="002F6DF6" w:rsidP="002F6DF6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Facilitación para la elaboración de los planes sectoriales</w:t>
            </w:r>
            <w:r w:rsidR="003305E5">
              <w:rPr>
                <w:rFonts w:asciiTheme="minorHAnsi" w:hAnsiTheme="minorHAnsi" w:cstheme="minorHAnsi"/>
              </w:rPr>
              <w:t>:</w:t>
            </w:r>
          </w:p>
          <w:p w14:paraId="0FD69A5D" w14:textId="77777777" w:rsidR="002F6DF6" w:rsidRDefault="002F6DF6" w:rsidP="002F6DF6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Diseño metodológico de las reuniones de las mesas sectoriales</w:t>
            </w:r>
          </w:p>
          <w:p w14:paraId="36ECA85E" w14:textId="77777777" w:rsidR="002F6DF6" w:rsidRDefault="002F6DF6" w:rsidP="002F6DF6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Facilitación de las reuniones</w:t>
            </w:r>
          </w:p>
          <w:p w14:paraId="79572F40" w14:textId="3003FC09" w:rsidR="003305E5" w:rsidRPr="00852A78" w:rsidRDefault="002F6DF6" w:rsidP="002F6DF6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Sistematización de resultados</w:t>
            </w:r>
          </w:p>
        </w:tc>
        <w:tc>
          <w:tcPr>
            <w:tcW w:w="2403" w:type="dxa"/>
          </w:tcPr>
          <w:p w14:paraId="20BC91E1" w14:textId="7270D7E4" w:rsidR="002B3080" w:rsidRPr="00377BD5" w:rsidRDefault="0066211B" w:rsidP="008F67B0">
            <w:pPr>
              <w:ind w:left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167478" w:rsidRPr="00A56552" w14:paraId="4BB1E914" w14:textId="77777777" w:rsidTr="00087C16">
        <w:trPr>
          <w:cantSplit/>
        </w:trPr>
        <w:tc>
          <w:tcPr>
            <w:tcW w:w="6091" w:type="dxa"/>
          </w:tcPr>
          <w:p w14:paraId="19A00CA6" w14:textId="50E49C84" w:rsidR="00167478" w:rsidRPr="00167478" w:rsidRDefault="00167478" w:rsidP="00167478">
            <w:pPr>
              <w:pStyle w:val="Prrafodelista"/>
              <w:rPr>
                <w:rFonts w:asciiTheme="minorHAnsi" w:hAnsiTheme="minorHAnsi" w:cstheme="minorHAnsi"/>
                <w:b/>
              </w:rPr>
            </w:pPr>
            <w:r w:rsidRPr="00167478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2403" w:type="dxa"/>
          </w:tcPr>
          <w:p w14:paraId="2C120E0E" w14:textId="12794672" w:rsidR="00167478" w:rsidRPr="00167478" w:rsidRDefault="00167478" w:rsidP="008F67B0">
            <w:pPr>
              <w:ind w:left="7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4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50 </w:t>
            </w:r>
          </w:p>
        </w:tc>
      </w:tr>
    </w:tbl>
    <w:p w14:paraId="302CBE4D" w14:textId="39E7368D" w:rsidR="00A95ECD" w:rsidRDefault="00A95ECD" w:rsidP="00CB2445">
      <w:pPr>
        <w:jc w:val="both"/>
        <w:rPr>
          <w:rFonts w:asciiTheme="majorHAnsi" w:hAnsiTheme="majorHAnsi" w:cstheme="majorHAnsi"/>
        </w:rPr>
      </w:pPr>
    </w:p>
    <w:p w14:paraId="2C74DB9D" w14:textId="081D9A17" w:rsidR="00CC44F8" w:rsidRDefault="00D53DE6" w:rsidP="00CC44F8">
      <w:pPr>
        <w:jc w:val="both"/>
        <w:rPr>
          <w:rFonts w:asciiTheme="minorHAnsi" w:hAnsiTheme="minorHAnsi" w:cstheme="minorHAnsi"/>
          <w:b/>
        </w:rPr>
      </w:pPr>
      <w:r w:rsidRPr="006C3ABC">
        <w:rPr>
          <w:rFonts w:asciiTheme="minorHAnsi" w:hAnsiTheme="minorHAnsi" w:cstheme="minorHAnsi"/>
          <w:b/>
        </w:rPr>
        <w:t xml:space="preserve">V. </w:t>
      </w:r>
      <w:r w:rsidR="00CC44F8" w:rsidRPr="006C3ABC">
        <w:rPr>
          <w:rFonts w:asciiTheme="minorHAnsi" w:hAnsiTheme="minorHAnsi" w:cstheme="minorHAnsi"/>
          <w:b/>
        </w:rPr>
        <w:t>Periodo del contrato</w:t>
      </w:r>
    </w:p>
    <w:p w14:paraId="72AD1EDF" w14:textId="77777777" w:rsidR="00174DB0" w:rsidRPr="006C3ABC" w:rsidRDefault="00174DB0" w:rsidP="00CC44F8">
      <w:pPr>
        <w:jc w:val="both"/>
        <w:rPr>
          <w:rFonts w:asciiTheme="minorHAnsi" w:hAnsiTheme="minorHAnsi" w:cstheme="minorHAnsi"/>
          <w:b/>
        </w:rPr>
      </w:pPr>
    </w:p>
    <w:p w14:paraId="1A19EF94" w14:textId="16C64692" w:rsidR="00CC44F8" w:rsidRPr="004869D0" w:rsidRDefault="000B450E" w:rsidP="00CC44F8">
      <w:pPr>
        <w:jc w:val="both"/>
        <w:rPr>
          <w:rFonts w:asciiTheme="minorHAnsi" w:hAnsiTheme="minorHAnsi" w:cstheme="minorHAnsi"/>
        </w:rPr>
      </w:pPr>
      <w:r w:rsidRPr="004869D0">
        <w:rPr>
          <w:rFonts w:asciiTheme="minorHAnsi" w:hAnsiTheme="minorHAnsi" w:cstheme="minorHAnsi"/>
        </w:rPr>
        <w:t xml:space="preserve">Se estima </w:t>
      </w:r>
      <w:r w:rsidR="00A36DBE" w:rsidRPr="004869D0">
        <w:rPr>
          <w:rFonts w:asciiTheme="minorHAnsi" w:hAnsiTheme="minorHAnsi" w:cstheme="minorHAnsi"/>
        </w:rPr>
        <w:t xml:space="preserve">un nivel de esfuerzo de </w:t>
      </w:r>
      <w:r w:rsidR="0066211B">
        <w:rPr>
          <w:rFonts w:asciiTheme="minorHAnsi" w:hAnsiTheme="minorHAnsi" w:cstheme="minorHAnsi"/>
        </w:rPr>
        <w:t>5</w:t>
      </w:r>
      <w:r w:rsidR="003E16BF">
        <w:rPr>
          <w:rFonts w:asciiTheme="minorHAnsi" w:hAnsiTheme="minorHAnsi" w:cstheme="minorHAnsi"/>
        </w:rPr>
        <w:t>0</w:t>
      </w:r>
      <w:r w:rsidR="00A36DBE" w:rsidRPr="004869D0">
        <w:rPr>
          <w:rFonts w:asciiTheme="minorHAnsi" w:hAnsiTheme="minorHAnsi" w:cstheme="minorHAnsi"/>
        </w:rPr>
        <w:t xml:space="preserve"> días</w:t>
      </w:r>
      <w:r w:rsidR="00272596" w:rsidRPr="004869D0">
        <w:rPr>
          <w:rFonts w:asciiTheme="minorHAnsi" w:hAnsiTheme="minorHAnsi" w:cstheme="minorHAnsi"/>
        </w:rPr>
        <w:t xml:space="preserve"> hábiles</w:t>
      </w:r>
      <w:r w:rsidRPr="004869D0">
        <w:rPr>
          <w:rFonts w:asciiTheme="minorHAnsi" w:hAnsiTheme="minorHAnsi" w:cstheme="minorHAnsi"/>
        </w:rPr>
        <w:t xml:space="preserve"> </w:t>
      </w:r>
      <w:r w:rsidR="00A36DBE" w:rsidRPr="004869D0">
        <w:rPr>
          <w:rFonts w:asciiTheme="minorHAnsi" w:hAnsiTheme="minorHAnsi" w:cstheme="minorHAnsi"/>
        </w:rPr>
        <w:t>de trabajo</w:t>
      </w:r>
      <w:r w:rsidR="001F4E46" w:rsidRPr="004869D0">
        <w:rPr>
          <w:rFonts w:asciiTheme="minorHAnsi" w:hAnsiTheme="minorHAnsi" w:cstheme="minorHAnsi"/>
        </w:rPr>
        <w:t>, que ser</w:t>
      </w:r>
      <w:r w:rsidR="003E16BF">
        <w:rPr>
          <w:rFonts w:asciiTheme="minorHAnsi" w:hAnsiTheme="minorHAnsi" w:cstheme="minorHAnsi"/>
        </w:rPr>
        <w:t>án</w:t>
      </w:r>
      <w:r w:rsidR="001F4E46" w:rsidRPr="004869D0">
        <w:rPr>
          <w:rFonts w:asciiTheme="minorHAnsi" w:hAnsiTheme="minorHAnsi" w:cstheme="minorHAnsi"/>
        </w:rPr>
        <w:t xml:space="preserve"> ejecutados en el transcurso de </w:t>
      </w:r>
      <w:r w:rsidR="003E16BF">
        <w:rPr>
          <w:rFonts w:asciiTheme="minorHAnsi" w:hAnsiTheme="minorHAnsi" w:cstheme="minorHAnsi"/>
        </w:rPr>
        <w:t>cinco meses</w:t>
      </w:r>
      <w:r w:rsidR="005B2B48">
        <w:rPr>
          <w:rFonts w:asciiTheme="minorHAnsi" w:hAnsiTheme="minorHAnsi" w:cstheme="minorHAnsi"/>
        </w:rPr>
        <w:t xml:space="preserve"> calendario.</w:t>
      </w:r>
    </w:p>
    <w:p w14:paraId="66A5D05E" w14:textId="02C5ED15" w:rsidR="00892EF1" w:rsidRPr="004869D0" w:rsidRDefault="00892EF1" w:rsidP="00CC44F8">
      <w:pPr>
        <w:jc w:val="both"/>
        <w:rPr>
          <w:rFonts w:asciiTheme="minorHAnsi" w:hAnsiTheme="minorHAnsi" w:cstheme="minorHAnsi"/>
        </w:rPr>
      </w:pPr>
    </w:p>
    <w:p w14:paraId="19509C30" w14:textId="059A7698" w:rsidR="00CC44F8" w:rsidRPr="004869D0" w:rsidRDefault="006853EE" w:rsidP="00CC44F8">
      <w:pPr>
        <w:jc w:val="both"/>
        <w:rPr>
          <w:rFonts w:asciiTheme="minorHAnsi" w:hAnsiTheme="minorHAnsi" w:cstheme="minorHAnsi"/>
          <w:b/>
        </w:rPr>
      </w:pPr>
      <w:r w:rsidRPr="004869D0">
        <w:rPr>
          <w:rFonts w:asciiTheme="minorHAnsi" w:hAnsiTheme="minorHAnsi" w:cstheme="minorHAnsi"/>
          <w:b/>
        </w:rPr>
        <w:t>V</w:t>
      </w:r>
      <w:r w:rsidR="00D53DE6" w:rsidRPr="004869D0">
        <w:rPr>
          <w:rFonts w:asciiTheme="minorHAnsi" w:hAnsiTheme="minorHAnsi" w:cstheme="minorHAnsi"/>
          <w:b/>
        </w:rPr>
        <w:t>I</w:t>
      </w:r>
      <w:r w:rsidRPr="004869D0">
        <w:rPr>
          <w:rFonts w:asciiTheme="minorHAnsi" w:hAnsiTheme="minorHAnsi" w:cstheme="minorHAnsi"/>
          <w:b/>
        </w:rPr>
        <w:t xml:space="preserve">. </w:t>
      </w:r>
      <w:r w:rsidR="00CC44F8" w:rsidRPr="004869D0">
        <w:rPr>
          <w:rFonts w:asciiTheme="minorHAnsi" w:hAnsiTheme="minorHAnsi" w:cstheme="minorHAnsi"/>
          <w:b/>
        </w:rPr>
        <w:t>Forma de pago</w:t>
      </w:r>
    </w:p>
    <w:p w14:paraId="5AFB72B4" w14:textId="2CE3A60A" w:rsidR="00602802" w:rsidRPr="004869D0" w:rsidRDefault="00602802" w:rsidP="00602802">
      <w:pPr>
        <w:jc w:val="both"/>
        <w:rPr>
          <w:rFonts w:asciiTheme="minorHAnsi" w:hAnsiTheme="minorHAnsi" w:cstheme="minorHAnsi"/>
        </w:rPr>
      </w:pPr>
      <w:r w:rsidRPr="004869D0">
        <w:rPr>
          <w:rFonts w:asciiTheme="minorHAnsi" w:hAnsiTheme="minorHAnsi" w:cstheme="minorHAnsi"/>
        </w:rPr>
        <w:t xml:space="preserve">El PNUD pagará al contratista individual los honorarios pactados </w:t>
      </w:r>
      <w:r w:rsidR="00272596" w:rsidRPr="004869D0">
        <w:rPr>
          <w:rFonts w:asciiTheme="minorHAnsi" w:hAnsiTheme="minorHAnsi" w:cstheme="minorHAnsi"/>
        </w:rPr>
        <w:t xml:space="preserve">contra entrega de </w:t>
      </w:r>
      <w:r w:rsidR="003E16BF">
        <w:rPr>
          <w:rFonts w:asciiTheme="minorHAnsi" w:hAnsiTheme="minorHAnsi" w:cstheme="minorHAnsi"/>
        </w:rPr>
        <w:t xml:space="preserve">los productos </w:t>
      </w:r>
      <w:r w:rsidR="008A53D2">
        <w:rPr>
          <w:rFonts w:asciiTheme="minorHAnsi" w:hAnsiTheme="minorHAnsi" w:cstheme="minorHAnsi"/>
        </w:rPr>
        <w:t>definidos</w:t>
      </w:r>
      <w:r w:rsidR="005B2B48">
        <w:rPr>
          <w:rFonts w:asciiTheme="minorHAnsi" w:hAnsiTheme="minorHAnsi" w:cstheme="minorHAnsi"/>
        </w:rPr>
        <w:t xml:space="preserve">. </w:t>
      </w:r>
      <w:r w:rsidR="007E75AB" w:rsidRPr="004869D0">
        <w:rPr>
          <w:rFonts w:asciiTheme="minorHAnsi" w:hAnsiTheme="minorHAnsi" w:cstheme="minorHAnsi"/>
        </w:rPr>
        <w:t>Se pagarán</w:t>
      </w:r>
      <w:r w:rsidRPr="004869D0">
        <w:rPr>
          <w:rFonts w:asciiTheme="minorHAnsi" w:hAnsiTheme="minorHAnsi" w:cstheme="minorHAnsi"/>
        </w:rPr>
        <w:t xml:space="preserve"> contra la presentación y aprobación </w:t>
      </w:r>
      <w:r w:rsidR="008A53D2">
        <w:rPr>
          <w:rFonts w:asciiTheme="minorHAnsi" w:hAnsiTheme="minorHAnsi" w:cstheme="minorHAnsi"/>
        </w:rPr>
        <w:t>d</w:t>
      </w:r>
      <w:r w:rsidR="00E902D6" w:rsidRPr="004869D0">
        <w:rPr>
          <w:rFonts w:asciiTheme="minorHAnsi" w:hAnsiTheme="minorHAnsi" w:cstheme="minorHAnsi"/>
        </w:rPr>
        <w:t>el Coordinador</w:t>
      </w:r>
      <w:r w:rsidR="00D53157" w:rsidRPr="004869D0">
        <w:rPr>
          <w:rFonts w:asciiTheme="minorHAnsi" w:hAnsiTheme="minorHAnsi" w:cstheme="minorHAnsi"/>
        </w:rPr>
        <w:t>/a</w:t>
      </w:r>
      <w:r w:rsidR="00E902D6" w:rsidRPr="004869D0">
        <w:rPr>
          <w:rFonts w:asciiTheme="minorHAnsi" w:hAnsiTheme="minorHAnsi" w:cstheme="minorHAnsi"/>
        </w:rPr>
        <w:t xml:space="preserve"> del proyecto de Agenda de las NDC.</w:t>
      </w:r>
    </w:p>
    <w:p w14:paraId="3083C6F8" w14:textId="77777777" w:rsidR="00CC44F8" w:rsidRPr="004869D0" w:rsidRDefault="00CC44F8" w:rsidP="00CC44F8">
      <w:pPr>
        <w:jc w:val="both"/>
        <w:rPr>
          <w:rFonts w:asciiTheme="minorHAnsi" w:hAnsiTheme="minorHAnsi" w:cstheme="minorHAnsi"/>
        </w:rPr>
      </w:pPr>
    </w:p>
    <w:p w14:paraId="4A74E5A5" w14:textId="06B46139" w:rsidR="00CC44F8" w:rsidRPr="004869D0" w:rsidRDefault="003A38F7" w:rsidP="00CC44F8">
      <w:pPr>
        <w:jc w:val="both"/>
        <w:rPr>
          <w:rFonts w:asciiTheme="minorHAnsi" w:hAnsiTheme="minorHAnsi" w:cstheme="minorHAnsi"/>
          <w:b/>
        </w:rPr>
      </w:pPr>
      <w:r w:rsidRPr="004869D0">
        <w:rPr>
          <w:rFonts w:asciiTheme="minorHAnsi" w:hAnsiTheme="minorHAnsi" w:cstheme="minorHAnsi"/>
          <w:b/>
        </w:rPr>
        <w:t>VI</w:t>
      </w:r>
      <w:r w:rsidR="00D53DE6" w:rsidRPr="004869D0">
        <w:rPr>
          <w:rFonts w:asciiTheme="minorHAnsi" w:hAnsiTheme="minorHAnsi" w:cstheme="minorHAnsi"/>
          <w:b/>
        </w:rPr>
        <w:t>I</w:t>
      </w:r>
      <w:r w:rsidRPr="004869D0">
        <w:rPr>
          <w:rFonts w:asciiTheme="minorHAnsi" w:hAnsiTheme="minorHAnsi" w:cstheme="minorHAnsi"/>
          <w:b/>
        </w:rPr>
        <w:t xml:space="preserve">. </w:t>
      </w:r>
      <w:r w:rsidR="00CC44F8" w:rsidRPr="004869D0">
        <w:rPr>
          <w:rFonts w:asciiTheme="minorHAnsi" w:hAnsiTheme="minorHAnsi" w:cstheme="minorHAnsi"/>
          <w:b/>
        </w:rPr>
        <w:t>Coordinación</w:t>
      </w:r>
    </w:p>
    <w:p w14:paraId="510289DE" w14:textId="77777777" w:rsidR="00602802" w:rsidRPr="004869D0" w:rsidRDefault="00602802" w:rsidP="00CC44F8">
      <w:pPr>
        <w:jc w:val="both"/>
        <w:rPr>
          <w:rFonts w:asciiTheme="minorHAnsi" w:hAnsiTheme="minorHAnsi" w:cstheme="minorHAnsi"/>
          <w:b/>
        </w:rPr>
      </w:pPr>
    </w:p>
    <w:p w14:paraId="2400D55C" w14:textId="46146EDC" w:rsidR="00A03B6F" w:rsidRPr="004869D0" w:rsidRDefault="00A03B6F" w:rsidP="00A03B6F">
      <w:pPr>
        <w:jc w:val="both"/>
        <w:rPr>
          <w:rFonts w:asciiTheme="minorHAnsi" w:hAnsiTheme="minorHAnsi" w:cstheme="minorHAnsi"/>
        </w:rPr>
      </w:pPr>
      <w:r w:rsidRPr="004869D0">
        <w:rPr>
          <w:rFonts w:asciiTheme="minorHAnsi" w:hAnsiTheme="minorHAnsi" w:cstheme="minorHAnsi"/>
        </w:rPr>
        <w:t xml:space="preserve">El contratista trabajará en estrecha coordinación con </w:t>
      </w:r>
      <w:r w:rsidR="00D53157" w:rsidRPr="004869D0">
        <w:rPr>
          <w:rFonts w:asciiTheme="minorHAnsi" w:hAnsiTheme="minorHAnsi" w:cstheme="minorHAnsi"/>
        </w:rPr>
        <w:t>el Coordinador/a del proyecto de la Agenda de las NDC</w:t>
      </w:r>
      <w:r w:rsidRPr="004869D0">
        <w:rPr>
          <w:rFonts w:asciiTheme="minorHAnsi" w:hAnsiTheme="minorHAnsi" w:cstheme="minorHAnsi"/>
        </w:rPr>
        <w:t xml:space="preserve">. </w:t>
      </w:r>
      <w:r w:rsidR="008A12B8" w:rsidRPr="004869D0">
        <w:rPr>
          <w:rFonts w:asciiTheme="minorHAnsi" w:hAnsiTheme="minorHAnsi" w:cstheme="minorHAnsi"/>
        </w:rPr>
        <w:t xml:space="preserve"> </w:t>
      </w:r>
      <w:r w:rsidRPr="004869D0">
        <w:rPr>
          <w:rFonts w:asciiTheme="minorHAnsi" w:hAnsiTheme="minorHAnsi" w:cstheme="minorHAnsi"/>
        </w:rPr>
        <w:t xml:space="preserve">La oficina del PNUD facilitará al contratista </w:t>
      </w:r>
      <w:r w:rsidR="007305A0" w:rsidRPr="004869D0">
        <w:rPr>
          <w:rFonts w:asciiTheme="minorHAnsi" w:hAnsiTheme="minorHAnsi" w:cstheme="minorHAnsi"/>
        </w:rPr>
        <w:t xml:space="preserve">los formatos y los documentos necesarios para la realización </w:t>
      </w:r>
      <w:r w:rsidR="008A12B8" w:rsidRPr="004869D0">
        <w:rPr>
          <w:rFonts w:asciiTheme="minorHAnsi" w:hAnsiTheme="minorHAnsi" w:cstheme="minorHAnsi"/>
        </w:rPr>
        <w:t>de los productos, así como el establecimiento de contactos para las entrevistas o investigaciones que se requieran.</w:t>
      </w:r>
    </w:p>
    <w:p w14:paraId="284D77CD" w14:textId="24814992" w:rsidR="0045222F" w:rsidRDefault="0045222F" w:rsidP="00CC44F8">
      <w:pPr>
        <w:jc w:val="both"/>
        <w:rPr>
          <w:rFonts w:asciiTheme="minorHAnsi" w:hAnsiTheme="minorHAnsi" w:cstheme="minorHAnsi"/>
        </w:rPr>
      </w:pPr>
    </w:p>
    <w:p w14:paraId="0EF03132" w14:textId="7F7AC6F3" w:rsidR="0066211B" w:rsidRDefault="0066211B" w:rsidP="00CC44F8">
      <w:pPr>
        <w:jc w:val="both"/>
        <w:rPr>
          <w:rFonts w:asciiTheme="minorHAnsi" w:hAnsiTheme="minorHAnsi" w:cstheme="minorHAnsi"/>
        </w:rPr>
      </w:pPr>
    </w:p>
    <w:p w14:paraId="242F4DFE" w14:textId="6957878F" w:rsidR="0066211B" w:rsidRDefault="0066211B" w:rsidP="00CC44F8">
      <w:pPr>
        <w:jc w:val="both"/>
        <w:rPr>
          <w:rFonts w:asciiTheme="minorHAnsi" w:hAnsiTheme="minorHAnsi" w:cstheme="minorHAnsi"/>
        </w:rPr>
      </w:pPr>
    </w:p>
    <w:p w14:paraId="5DF872C8" w14:textId="77777777" w:rsidR="0066211B" w:rsidRPr="004869D0" w:rsidRDefault="0066211B" w:rsidP="00CC44F8">
      <w:pPr>
        <w:jc w:val="both"/>
        <w:rPr>
          <w:rFonts w:asciiTheme="minorHAnsi" w:hAnsiTheme="minorHAnsi" w:cstheme="minorHAnsi"/>
        </w:rPr>
      </w:pPr>
    </w:p>
    <w:p w14:paraId="26924C04" w14:textId="4F05EFCE" w:rsidR="003A38F7" w:rsidRPr="004869D0" w:rsidRDefault="003A38F7" w:rsidP="00CC44F8">
      <w:pPr>
        <w:jc w:val="both"/>
        <w:rPr>
          <w:rFonts w:asciiTheme="minorHAnsi" w:hAnsiTheme="minorHAnsi" w:cstheme="minorHAnsi"/>
          <w:b/>
        </w:rPr>
      </w:pPr>
      <w:r w:rsidRPr="004869D0">
        <w:rPr>
          <w:rFonts w:asciiTheme="minorHAnsi" w:hAnsiTheme="minorHAnsi" w:cstheme="minorHAnsi"/>
          <w:b/>
        </w:rPr>
        <w:t>VII</w:t>
      </w:r>
      <w:r w:rsidR="00D53DE6" w:rsidRPr="004869D0">
        <w:rPr>
          <w:rFonts w:asciiTheme="minorHAnsi" w:hAnsiTheme="minorHAnsi" w:cstheme="minorHAnsi"/>
          <w:b/>
        </w:rPr>
        <w:t>I</w:t>
      </w:r>
      <w:r w:rsidRPr="004869D0">
        <w:rPr>
          <w:rFonts w:asciiTheme="minorHAnsi" w:hAnsiTheme="minorHAnsi" w:cstheme="minorHAnsi"/>
          <w:b/>
        </w:rPr>
        <w:t>. Requisitos fiscales</w:t>
      </w:r>
    </w:p>
    <w:p w14:paraId="31CD9352" w14:textId="77777777" w:rsidR="00A03B6F" w:rsidRPr="004869D0" w:rsidRDefault="00A03B6F" w:rsidP="00CC44F8">
      <w:pPr>
        <w:jc w:val="both"/>
        <w:rPr>
          <w:rFonts w:asciiTheme="minorHAnsi" w:hAnsiTheme="minorHAnsi" w:cstheme="minorHAnsi"/>
          <w:b/>
        </w:rPr>
      </w:pPr>
    </w:p>
    <w:p w14:paraId="21CD9B7A" w14:textId="26AB99FC" w:rsidR="004E248B" w:rsidRPr="004869D0" w:rsidRDefault="004E248B" w:rsidP="004E248B">
      <w:pPr>
        <w:jc w:val="both"/>
        <w:rPr>
          <w:rFonts w:asciiTheme="minorHAnsi" w:hAnsiTheme="minorHAnsi" w:cstheme="minorHAnsi"/>
          <w:lang w:val="es-SV"/>
        </w:rPr>
      </w:pPr>
      <w:r w:rsidRPr="004869D0">
        <w:rPr>
          <w:rFonts w:asciiTheme="minorHAnsi" w:hAnsiTheme="minorHAnsi" w:cstheme="minorHAnsi"/>
          <w:lang w:val="es-SV"/>
        </w:rPr>
        <w:t xml:space="preserve">El contratista individual deberá estar registrado/a como contribuyente del Impuesto a la Transferencia de Bienes y a la Prestación de Servicios (IVA); por lo que deberá emitir facturas de consumidor final, a nombre del PNUD, por los pagos efectuados en virtud del contrato. </w:t>
      </w:r>
    </w:p>
    <w:p w14:paraId="6CF3D2C2" w14:textId="77777777" w:rsidR="003A38F7" w:rsidRPr="00DA7719" w:rsidRDefault="003A38F7" w:rsidP="00CC44F8">
      <w:pPr>
        <w:jc w:val="both"/>
        <w:rPr>
          <w:rFonts w:asciiTheme="minorHAnsi" w:hAnsiTheme="minorHAnsi" w:cstheme="minorHAnsi"/>
          <w:lang w:val="es-SV"/>
        </w:rPr>
      </w:pPr>
    </w:p>
    <w:p w14:paraId="60E93D6F" w14:textId="2A1F1D35" w:rsidR="00CC44F8" w:rsidRPr="004869D0" w:rsidRDefault="00D53DE6" w:rsidP="00CC44F8">
      <w:pPr>
        <w:jc w:val="both"/>
        <w:rPr>
          <w:rFonts w:asciiTheme="minorHAnsi" w:hAnsiTheme="minorHAnsi" w:cstheme="minorHAnsi"/>
          <w:b/>
        </w:rPr>
      </w:pPr>
      <w:r w:rsidRPr="004869D0">
        <w:rPr>
          <w:rFonts w:asciiTheme="minorHAnsi" w:hAnsiTheme="minorHAnsi" w:cstheme="minorHAnsi"/>
          <w:b/>
        </w:rPr>
        <w:t>IX</w:t>
      </w:r>
      <w:r w:rsidR="00144D57" w:rsidRPr="004869D0">
        <w:rPr>
          <w:rFonts w:asciiTheme="minorHAnsi" w:hAnsiTheme="minorHAnsi" w:cstheme="minorHAnsi"/>
          <w:b/>
        </w:rPr>
        <w:t>. Presentación de ofertas</w:t>
      </w:r>
    </w:p>
    <w:p w14:paraId="06B043D6" w14:textId="77777777" w:rsidR="004E248B" w:rsidRPr="004869D0" w:rsidRDefault="004E248B" w:rsidP="00CC44F8">
      <w:pPr>
        <w:jc w:val="both"/>
        <w:rPr>
          <w:rFonts w:asciiTheme="minorHAnsi" w:hAnsiTheme="minorHAnsi" w:cstheme="minorHAnsi"/>
          <w:b/>
        </w:rPr>
      </w:pPr>
    </w:p>
    <w:p w14:paraId="1EEC6B3D" w14:textId="74CCEC20" w:rsidR="006838C7" w:rsidRPr="004869D0" w:rsidRDefault="006838C7" w:rsidP="006838C7">
      <w:pPr>
        <w:jc w:val="both"/>
        <w:rPr>
          <w:rFonts w:asciiTheme="minorHAnsi" w:hAnsiTheme="minorHAnsi" w:cstheme="minorHAnsi"/>
        </w:rPr>
      </w:pPr>
      <w:r w:rsidRPr="004869D0">
        <w:rPr>
          <w:rFonts w:asciiTheme="minorHAnsi" w:hAnsiTheme="minorHAnsi" w:cstheme="minorHAnsi"/>
        </w:rPr>
        <w:t xml:space="preserve">Las personas interesadas deberán presentar su hoja de vida junto con una oferta económica </w:t>
      </w:r>
      <w:r w:rsidRPr="004869D0">
        <w:rPr>
          <w:rFonts w:asciiTheme="minorHAnsi" w:hAnsiTheme="minorHAnsi" w:cstheme="minorHAnsi"/>
          <w:u w:val="single"/>
        </w:rPr>
        <w:t xml:space="preserve">estableciendo una tarifa </w:t>
      </w:r>
      <w:r w:rsidR="00555978" w:rsidRPr="004869D0">
        <w:rPr>
          <w:rFonts w:asciiTheme="minorHAnsi" w:hAnsiTheme="minorHAnsi" w:cstheme="minorHAnsi"/>
          <w:u w:val="single"/>
        </w:rPr>
        <w:t xml:space="preserve">por los </w:t>
      </w:r>
      <w:r w:rsidR="0066211B">
        <w:rPr>
          <w:rFonts w:asciiTheme="minorHAnsi" w:hAnsiTheme="minorHAnsi" w:cstheme="minorHAnsi"/>
          <w:u w:val="single"/>
        </w:rPr>
        <w:t>50</w:t>
      </w:r>
      <w:r w:rsidR="0045222F">
        <w:rPr>
          <w:rFonts w:asciiTheme="minorHAnsi" w:hAnsiTheme="minorHAnsi" w:cstheme="minorHAnsi"/>
          <w:u w:val="single"/>
        </w:rPr>
        <w:t xml:space="preserve"> </w:t>
      </w:r>
      <w:r w:rsidR="00555978" w:rsidRPr="004869D0">
        <w:rPr>
          <w:rFonts w:asciiTheme="minorHAnsi" w:hAnsiTheme="minorHAnsi" w:cstheme="minorHAnsi"/>
          <w:u w:val="single"/>
        </w:rPr>
        <w:t>días de nivel de esfuerzo establecidos en el proceso</w:t>
      </w:r>
      <w:r w:rsidR="007B700F">
        <w:rPr>
          <w:rFonts w:asciiTheme="minorHAnsi" w:hAnsiTheme="minorHAnsi" w:cstheme="minorHAnsi"/>
          <w:u w:val="single"/>
        </w:rPr>
        <w:t>.</w:t>
      </w:r>
    </w:p>
    <w:p w14:paraId="6EDAC3F8" w14:textId="77777777" w:rsidR="006838C7" w:rsidRPr="004869D0" w:rsidRDefault="006838C7" w:rsidP="006838C7">
      <w:pPr>
        <w:jc w:val="both"/>
        <w:rPr>
          <w:rFonts w:asciiTheme="minorHAnsi" w:hAnsiTheme="minorHAnsi" w:cstheme="minorHAnsi"/>
        </w:rPr>
      </w:pPr>
    </w:p>
    <w:p w14:paraId="4490FBCB" w14:textId="704EACD5" w:rsidR="00B3657F" w:rsidRDefault="004220D2" w:rsidP="00892EF1">
      <w:pPr>
        <w:rPr>
          <w:rFonts w:asciiTheme="minorHAnsi" w:hAnsiTheme="minorHAnsi" w:cstheme="minorHAnsi"/>
          <w:lang w:val="es-SV"/>
        </w:rPr>
      </w:pPr>
      <w:r w:rsidRPr="004869D0">
        <w:rPr>
          <w:rFonts w:asciiTheme="minorHAnsi" w:hAnsiTheme="minorHAnsi" w:cstheme="minorHAnsi"/>
          <w:lang w:val="es-SV"/>
        </w:rPr>
        <w:t>La oferta deberá indicar los plazos estimados para la realización de los servicios</w:t>
      </w:r>
      <w:r w:rsidR="005E7478" w:rsidRPr="004869D0">
        <w:rPr>
          <w:rFonts w:asciiTheme="minorHAnsi" w:hAnsiTheme="minorHAnsi" w:cstheme="minorHAnsi"/>
          <w:lang w:val="es-SV"/>
        </w:rPr>
        <w:t xml:space="preserve"> y un</w:t>
      </w:r>
      <w:r w:rsidR="00803726" w:rsidRPr="004869D0">
        <w:rPr>
          <w:rFonts w:asciiTheme="minorHAnsi" w:hAnsiTheme="minorHAnsi" w:cstheme="minorHAnsi"/>
          <w:lang w:val="es-SV"/>
        </w:rPr>
        <w:t xml:space="preserve"> esbozo de la propuesta metodológica que servirá para discutir</w:t>
      </w:r>
      <w:r w:rsidR="000A4911">
        <w:rPr>
          <w:rFonts w:asciiTheme="minorHAnsi" w:hAnsiTheme="minorHAnsi" w:cstheme="minorHAnsi"/>
          <w:lang w:val="es-SV"/>
        </w:rPr>
        <w:t>.  La realización de los talleres estará sujeta al calendario de los participantes que interesen.</w:t>
      </w:r>
    </w:p>
    <w:p w14:paraId="15495108" w14:textId="38B657E1" w:rsidR="000A4911" w:rsidRDefault="000A4911" w:rsidP="00892EF1">
      <w:pPr>
        <w:rPr>
          <w:rFonts w:asciiTheme="minorHAnsi" w:hAnsiTheme="minorHAnsi" w:cstheme="minorHAnsi"/>
          <w:lang w:val="es-SV"/>
        </w:rPr>
      </w:pPr>
    </w:p>
    <w:p w14:paraId="46562084" w14:textId="7432ACC4" w:rsidR="000A4911" w:rsidRPr="004869D0" w:rsidRDefault="000A4911" w:rsidP="00892EF1">
      <w:pPr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lang w:val="es-SV"/>
        </w:rPr>
        <w:t xml:space="preserve">En caso de realizar los talleres de manera presencial, se contará con todas las medidas de </w:t>
      </w:r>
      <w:r w:rsidR="00D36589">
        <w:rPr>
          <w:rFonts w:asciiTheme="minorHAnsi" w:hAnsiTheme="minorHAnsi" w:cstheme="minorHAnsi"/>
          <w:lang w:val="es-SV"/>
        </w:rPr>
        <w:t>bioseguridad</w:t>
      </w:r>
      <w:r>
        <w:rPr>
          <w:rFonts w:asciiTheme="minorHAnsi" w:hAnsiTheme="minorHAnsi" w:cstheme="minorHAnsi"/>
          <w:lang w:val="es-SV"/>
        </w:rPr>
        <w:t xml:space="preserve"> para el desarrollo de las mismas.</w:t>
      </w:r>
    </w:p>
    <w:p w14:paraId="21726B11" w14:textId="3D823E6C" w:rsidR="00962292" w:rsidRPr="004869D0" w:rsidRDefault="00962292" w:rsidP="00892EF1">
      <w:pPr>
        <w:rPr>
          <w:rFonts w:asciiTheme="minorHAnsi" w:hAnsiTheme="minorHAnsi" w:cstheme="minorHAnsi"/>
          <w:lang w:val="es-SV"/>
        </w:rPr>
      </w:pPr>
    </w:p>
    <w:p w14:paraId="392CF2B8" w14:textId="178EC93F" w:rsidR="003B4ADB" w:rsidRPr="004869D0" w:rsidRDefault="003B4ADB" w:rsidP="00892EF1">
      <w:pPr>
        <w:rPr>
          <w:rFonts w:asciiTheme="minorHAnsi" w:hAnsiTheme="minorHAnsi" w:cstheme="minorHAnsi"/>
        </w:rPr>
      </w:pPr>
    </w:p>
    <w:sectPr w:rsidR="003B4ADB" w:rsidRPr="004869D0" w:rsidSect="00892EF1">
      <w:footerReference w:type="default" r:id="rId10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DABB" w14:textId="77777777" w:rsidR="009C4F82" w:rsidRDefault="009C4F82" w:rsidP="00993487">
      <w:r>
        <w:separator/>
      </w:r>
    </w:p>
  </w:endnote>
  <w:endnote w:type="continuationSeparator" w:id="0">
    <w:p w14:paraId="6247BE6D" w14:textId="77777777" w:rsidR="009C4F82" w:rsidRDefault="009C4F82" w:rsidP="00993487">
      <w:r>
        <w:continuationSeparator/>
      </w:r>
    </w:p>
  </w:endnote>
  <w:endnote w:type="continuationNotice" w:id="1">
    <w:p w14:paraId="316DABC5" w14:textId="77777777" w:rsidR="009C4F82" w:rsidRDefault="009C4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795706"/>
      <w:docPartObj>
        <w:docPartGallery w:val="Page Numbers (Bottom of Page)"/>
        <w:docPartUnique/>
      </w:docPartObj>
    </w:sdtPr>
    <w:sdtEndPr/>
    <w:sdtContent>
      <w:p w14:paraId="55F7865B" w14:textId="1565209C" w:rsidR="0066211B" w:rsidRDefault="0066211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52C">
          <w:rPr>
            <w:noProof/>
          </w:rPr>
          <w:t>4</w:t>
        </w:r>
        <w:r>
          <w:fldChar w:fldCharType="end"/>
        </w:r>
      </w:p>
    </w:sdtContent>
  </w:sdt>
  <w:p w14:paraId="6274D70C" w14:textId="77777777" w:rsidR="0066211B" w:rsidRDefault="006621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3199" w14:textId="77777777" w:rsidR="009C4F82" w:rsidRDefault="009C4F82" w:rsidP="00993487">
      <w:r>
        <w:separator/>
      </w:r>
    </w:p>
  </w:footnote>
  <w:footnote w:type="continuationSeparator" w:id="0">
    <w:p w14:paraId="78655944" w14:textId="77777777" w:rsidR="009C4F82" w:rsidRDefault="009C4F82" w:rsidP="00993487">
      <w:r>
        <w:continuationSeparator/>
      </w:r>
    </w:p>
  </w:footnote>
  <w:footnote w:type="continuationNotice" w:id="1">
    <w:p w14:paraId="2437D023" w14:textId="77777777" w:rsidR="009C4F82" w:rsidRDefault="009C4F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C4F"/>
    <w:multiLevelType w:val="hybridMultilevel"/>
    <w:tmpl w:val="C87CCC10"/>
    <w:lvl w:ilvl="0" w:tplc="2FBE0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A0175"/>
    <w:multiLevelType w:val="hybridMultilevel"/>
    <w:tmpl w:val="BEB4A79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6D83"/>
    <w:multiLevelType w:val="multilevel"/>
    <w:tmpl w:val="4BA69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47" w:hanging="52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16"/>
        <w:u w:val="doub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C809D0"/>
    <w:multiLevelType w:val="hybridMultilevel"/>
    <w:tmpl w:val="650C1A38"/>
    <w:lvl w:ilvl="0" w:tplc="4622D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117DD"/>
    <w:multiLevelType w:val="hybridMultilevel"/>
    <w:tmpl w:val="99F4AA40"/>
    <w:lvl w:ilvl="0" w:tplc="47AE2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36620"/>
    <w:multiLevelType w:val="hybridMultilevel"/>
    <w:tmpl w:val="2B4691C0"/>
    <w:lvl w:ilvl="0" w:tplc="1052823A">
      <w:numFmt w:val="none"/>
      <w:lvlText w:val=""/>
      <w:lvlJc w:val="left"/>
      <w:pPr>
        <w:tabs>
          <w:tab w:val="num" w:pos="360"/>
        </w:tabs>
      </w:pPr>
    </w:lvl>
    <w:lvl w:ilvl="1" w:tplc="52EC99BC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4DDEC71A">
      <w:start w:val="2"/>
      <w:numFmt w:val="decimal"/>
      <w:lvlText w:val="%3-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C06C8AC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922B86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9A479C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002C7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860379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55CD91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DD21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E314D4"/>
    <w:multiLevelType w:val="hybridMultilevel"/>
    <w:tmpl w:val="72CC61A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A1D75"/>
    <w:multiLevelType w:val="hybridMultilevel"/>
    <w:tmpl w:val="8DB286B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830A5"/>
    <w:multiLevelType w:val="hybridMultilevel"/>
    <w:tmpl w:val="A73A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A2582"/>
    <w:multiLevelType w:val="hybridMultilevel"/>
    <w:tmpl w:val="7526D5B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D01DE"/>
    <w:multiLevelType w:val="hybridMultilevel"/>
    <w:tmpl w:val="C05AF61A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BC5BD9"/>
    <w:multiLevelType w:val="hybridMultilevel"/>
    <w:tmpl w:val="C6C4DD7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7F0309"/>
    <w:multiLevelType w:val="hybridMultilevel"/>
    <w:tmpl w:val="4FA4CA2A"/>
    <w:lvl w:ilvl="0" w:tplc="A6ACA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A6A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436F10"/>
    <w:multiLevelType w:val="hybridMultilevel"/>
    <w:tmpl w:val="28989E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C409C"/>
    <w:multiLevelType w:val="hybridMultilevel"/>
    <w:tmpl w:val="E654C242"/>
    <w:lvl w:ilvl="0" w:tplc="F2286B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25FC4"/>
    <w:multiLevelType w:val="hybridMultilevel"/>
    <w:tmpl w:val="353CBA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6E6B"/>
    <w:multiLevelType w:val="hybridMultilevel"/>
    <w:tmpl w:val="699E32A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D7E84"/>
    <w:multiLevelType w:val="hybridMultilevel"/>
    <w:tmpl w:val="B930EEA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060117"/>
    <w:multiLevelType w:val="hybridMultilevel"/>
    <w:tmpl w:val="4566E6A0"/>
    <w:lvl w:ilvl="0" w:tplc="2FBE0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E57BC"/>
    <w:multiLevelType w:val="hybridMultilevel"/>
    <w:tmpl w:val="4202B2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DA8"/>
    <w:multiLevelType w:val="hybridMultilevel"/>
    <w:tmpl w:val="6D6E9E7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2FBE0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520A1"/>
    <w:multiLevelType w:val="hybridMultilevel"/>
    <w:tmpl w:val="0EDAFCC2"/>
    <w:lvl w:ilvl="0" w:tplc="2FBE0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35DA7"/>
    <w:multiLevelType w:val="multilevel"/>
    <w:tmpl w:val="4984C16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5F7D0322"/>
    <w:multiLevelType w:val="hybridMultilevel"/>
    <w:tmpl w:val="E052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7369E"/>
    <w:multiLevelType w:val="hybridMultilevel"/>
    <w:tmpl w:val="293C4DB2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A700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FED3471"/>
    <w:multiLevelType w:val="hybridMultilevel"/>
    <w:tmpl w:val="C4D6E3A0"/>
    <w:lvl w:ilvl="0" w:tplc="E31E9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A45E43"/>
    <w:multiLevelType w:val="hybridMultilevel"/>
    <w:tmpl w:val="D2A2066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CFA445F"/>
    <w:multiLevelType w:val="hybridMultilevel"/>
    <w:tmpl w:val="6E505878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A158B7"/>
    <w:multiLevelType w:val="hybridMultilevel"/>
    <w:tmpl w:val="50CC0A76"/>
    <w:lvl w:ilvl="0" w:tplc="2FBE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21E98"/>
    <w:multiLevelType w:val="hybridMultilevel"/>
    <w:tmpl w:val="B17C7E8C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0668CF"/>
    <w:multiLevelType w:val="hybridMultilevel"/>
    <w:tmpl w:val="4C6EA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305D90">
      <w:start w:val="10"/>
      <w:numFmt w:val="upperLetter"/>
      <w:lvlText w:val="%4."/>
      <w:lvlJc w:val="left"/>
      <w:pPr>
        <w:ind w:left="2520" w:hanging="360"/>
      </w:pPr>
      <w:rPr>
        <w:rFonts w:ascii="Calibri" w:hAnsi="Calibri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7"/>
  </w:num>
  <w:num w:numId="4">
    <w:abstractNumId w:val="2"/>
  </w:num>
  <w:num w:numId="5">
    <w:abstractNumId w:val="24"/>
  </w:num>
  <w:num w:numId="6">
    <w:abstractNumId w:val="5"/>
  </w:num>
  <w:num w:numId="7">
    <w:abstractNumId w:val="18"/>
  </w:num>
  <w:num w:numId="8">
    <w:abstractNumId w:val="32"/>
  </w:num>
  <w:num w:numId="9">
    <w:abstractNumId w:val="22"/>
  </w:num>
  <w:num w:numId="10">
    <w:abstractNumId w:val="10"/>
  </w:num>
  <w:num w:numId="11">
    <w:abstractNumId w:val="33"/>
  </w:num>
  <w:num w:numId="12">
    <w:abstractNumId w:val="7"/>
  </w:num>
  <w:num w:numId="13">
    <w:abstractNumId w:val="21"/>
  </w:num>
  <w:num w:numId="14">
    <w:abstractNumId w:val="31"/>
  </w:num>
  <w:num w:numId="15">
    <w:abstractNumId w:val="1"/>
  </w:num>
  <w:num w:numId="16">
    <w:abstractNumId w:val="3"/>
  </w:num>
  <w:num w:numId="17">
    <w:abstractNumId w:val="0"/>
  </w:num>
  <w:num w:numId="18">
    <w:abstractNumId w:val="20"/>
  </w:num>
  <w:num w:numId="19">
    <w:abstractNumId w:val="23"/>
  </w:num>
  <w:num w:numId="20">
    <w:abstractNumId w:val="25"/>
  </w:num>
  <w:num w:numId="21">
    <w:abstractNumId w:val="28"/>
  </w:num>
  <w:num w:numId="22">
    <w:abstractNumId w:val="13"/>
  </w:num>
  <w:num w:numId="23">
    <w:abstractNumId w:val="4"/>
  </w:num>
  <w:num w:numId="24">
    <w:abstractNumId w:val="16"/>
  </w:num>
  <w:num w:numId="25">
    <w:abstractNumId w:val="17"/>
  </w:num>
  <w:num w:numId="26">
    <w:abstractNumId w:val="29"/>
  </w:num>
  <w:num w:numId="27">
    <w:abstractNumId w:val="30"/>
  </w:num>
  <w:num w:numId="28">
    <w:abstractNumId w:val="26"/>
  </w:num>
  <w:num w:numId="29">
    <w:abstractNumId w:val="8"/>
  </w:num>
  <w:num w:numId="30">
    <w:abstractNumId w:val="12"/>
  </w:num>
  <w:num w:numId="31">
    <w:abstractNumId w:val="9"/>
  </w:num>
  <w:num w:numId="32">
    <w:abstractNumId w:val="19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7F"/>
    <w:rsid w:val="00003D49"/>
    <w:rsid w:val="00004566"/>
    <w:rsid w:val="000046D2"/>
    <w:rsid w:val="00012DA3"/>
    <w:rsid w:val="0001489D"/>
    <w:rsid w:val="00017955"/>
    <w:rsid w:val="00032FB4"/>
    <w:rsid w:val="00037B71"/>
    <w:rsid w:val="0004019C"/>
    <w:rsid w:val="0005116C"/>
    <w:rsid w:val="0005271D"/>
    <w:rsid w:val="00053166"/>
    <w:rsid w:val="0005415F"/>
    <w:rsid w:val="00057BF9"/>
    <w:rsid w:val="00057CA3"/>
    <w:rsid w:val="00060DDA"/>
    <w:rsid w:val="00061EEB"/>
    <w:rsid w:val="00062A29"/>
    <w:rsid w:val="0006373D"/>
    <w:rsid w:val="00063A29"/>
    <w:rsid w:val="00065D48"/>
    <w:rsid w:val="00067D40"/>
    <w:rsid w:val="00070405"/>
    <w:rsid w:val="00070606"/>
    <w:rsid w:val="000709E9"/>
    <w:rsid w:val="00071B3F"/>
    <w:rsid w:val="00071F7F"/>
    <w:rsid w:val="000728E9"/>
    <w:rsid w:val="000764BA"/>
    <w:rsid w:val="00080D8D"/>
    <w:rsid w:val="0008119D"/>
    <w:rsid w:val="00081C40"/>
    <w:rsid w:val="00082F12"/>
    <w:rsid w:val="00082F42"/>
    <w:rsid w:val="000835F6"/>
    <w:rsid w:val="000847B3"/>
    <w:rsid w:val="00085548"/>
    <w:rsid w:val="00086823"/>
    <w:rsid w:val="00087C16"/>
    <w:rsid w:val="0009105D"/>
    <w:rsid w:val="00094ACD"/>
    <w:rsid w:val="00096EFA"/>
    <w:rsid w:val="00096FD4"/>
    <w:rsid w:val="0009715E"/>
    <w:rsid w:val="000A28E5"/>
    <w:rsid w:val="000A4911"/>
    <w:rsid w:val="000A65EF"/>
    <w:rsid w:val="000A6758"/>
    <w:rsid w:val="000A7D7E"/>
    <w:rsid w:val="000B0F39"/>
    <w:rsid w:val="000B1F1A"/>
    <w:rsid w:val="000B29F1"/>
    <w:rsid w:val="000B450E"/>
    <w:rsid w:val="000B50E1"/>
    <w:rsid w:val="000B5357"/>
    <w:rsid w:val="000B6663"/>
    <w:rsid w:val="000B7120"/>
    <w:rsid w:val="000C06FB"/>
    <w:rsid w:val="000C1353"/>
    <w:rsid w:val="000C2625"/>
    <w:rsid w:val="000C38F5"/>
    <w:rsid w:val="000C3F71"/>
    <w:rsid w:val="000C5598"/>
    <w:rsid w:val="000C697D"/>
    <w:rsid w:val="000D05C6"/>
    <w:rsid w:val="000D1998"/>
    <w:rsid w:val="000D3636"/>
    <w:rsid w:val="000D5733"/>
    <w:rsid w:val="000E04BB"/>
    <w:rsid w:val="000E04EE"/>
    <w:rsid w:val="000E1DBC"/>
    <w:rsid w:val="000E7436"/>
    <w:rsid w:val="000E7D6E"/>
    <w:rsid w:val="000F0B1C"/>
    <w:rsid w:val="000F2265"/>
    <w:rsid w:val="000F33A8"/>
    <w:rsid w:val="000F3EED"/>
    <w:rsid w:val="000F5FC7"/>
    <w:rsid w:val="000F7D5B"/>
    <w:rsid w:val="00101B2B"/>
    <w:rsid w:val="00110435"/>
    <w:rsid w:val="00110745"/>
    <w:rsid w:val="00111B73"/>
    <w:rsid w:val="001124D7"/>
    <w:rsid w:val="00112C02"/>
    <w:rsid w:val="00113264"/>
    <w:rsid w:val="00114AE7"/>
    <w:rsid w:val="001154BC"/>
    <w:rsid w:val="0011771B"/>
    <w:rsid w:val="0012153B"/>
    <w:rsid w:val="001252E8"/>
    <w:rsid w:val="001342AA"/>
    <w:rsid w:val="0013542C"/>
    <w:rsid w:val="00135B35"/>
    <w:rsid w:val="00136296"/>
    <w:rsid w:val="00136FEB"/>
    <w:rsid w:val="00136FF7"/>
    <w:rsid w:val="00141BDC"/>
    <w:rsid w:val="00144D57"/>
    <w:rsid w:val="0014786A"/>
    <w:rsid w:val="001478E0"/>
    <w:rsid w:val="00150696"/>
    <w:rsid w:val="001515BA"/>
    <w:rsid w:val="001534FE"/>
    <w:rsid w:val="00153636"/>
    <w:rsid w:val="00154BDD"/>
    <w:rsid w:val="001562C3"/>
    <w:rsid w:val="001606BD"/>
    <w:rsid w:val="00161358"/>
    <w:rsid w:val="00161A43"/>
    <w:rsid w:val="00164FAB"/>
    <w:rsid w:val="00166760"/>
    <w:rsid w:val="0016686B"/>
    <w:rsid w:val="00167478"/>
    <w:rsid w:val="00167752"/>
    <w:rsid w:val="00174B4C"/>
    <w:rsid w:val="00174DB0"/>
    <w:rsid w:val="00176101"/>
    <w:rsid w:val="00181608"/>
    <w:rsid w:val="00181A90"/>
    <w:rsid w:val="00184025"/>
    <w:rsid w:val="00185F09"/>
    <w:rsid w:val="001879C8"/>
    <w:rsid w:val="00190AC6"/>
    <w:rsid w:val="001914E0"/>
    <w:rsid w:val="00192B4F"/>
    <w:rsid w:val="00194AAF"/>
    <w:rsid w:val="001A04D8"/>
    <w:rsid w:val="001A06CA"/>
    <w:rsid w:val="001A09E4"/>
    <w:rsid w:val="001A45A3"/>
    <w:rsid w:val="001A5171"/>
    <w:rsid w:val="001A5DA4"/>
    <w:rsid w:val="001A608F"/>
    <w:rsid w:val="001A7399"/>
    <w:rsid w:val="001A7624"/>
    <w:rsid w:val="001A76FE"/>
    <w:rsid w:val="001B0C1E"/>
    <w:rsid w:val="001B21D0"/>
    <w:rsid w:val="001B2A4D"/>
    <w:rsid w:val="001B65E4"/>
    <w:rsid w:val="001B787B"/>
    <w:rsid w:val="001C0908"/>
    <w:rsid w:val="001C1C16"/>
    <w:rsid w:val="001C2C7A"/>
    <w:rsid w:val="001C38C0"/>
    <w:rsid w:val="001C3B22"/>
    <w:rsid w:val="001C734E"/>
    <w:rsid w:val="001D049A"/>
    <w:rsid w:val="001D2031"/>
    <w:rsid w:val="001D25E3"/>
    <w:rsid w:val="001D28BB"/>
    <w:rsid w:val="001D4659"/>
    <w:rsid w:val="001D46EF"/>
    <w:rsid w:val="001D4849"/>
    <w:rsid w:val="001D6842"/>
    <w:rsid w:val="001E0F14"/>
    <w:rsid w:val="001E761B"/>
    <w:rsid w:val="001F4862"/>
    <w:rsid w:val="001F4895"/>
    <w:rsid w:val="001F4CD9"/>
    <w:rsid w:val="001F4E46"/>
    <w:rsid w:val="001F7611"/>
    <w:rsid w:val="00203B3D"/>
    <w:rsid w:val="002061E4"/>
    <w:rsid w:val="00207C72"/>
    <w:rsid w:val="002107DB"/>
    <w:rsid w:val="00211DEA"/>
    <w:rsid w:val="00212839"/>
    <w:rsid w:val="002136F7"/>
    <w:rsid w:val="002147BB"/>
    <w:rsid w:val="00220021"/>
    <w:rsid w:val="00222E09"/>
    <w:rsid w:val="00223511"/>
    <w:rsid w:val="00223AB3"/>
    <w:rsid w:val="00223F96"/>
    <w:rsid w:val="002245DF"/>
    <w:rsid w:val="00227473"/>
    <w:rsid w:val="0022763C"/>
    <w:rsid w:val="00230E85"/>
    <w:rsid w:val="00231472"/>
    <w:rsid w:val="0023232C"/>
    <w:rsid w:val="00234497"/>
    <w:rsid w:val="00235AB4"/>
    <w:rsid w:val="00236E72"/>
    <w:rsid w:val="002401A5"/>
    <w:rsid w:val="00240BE3"/>
    <w:rsid w:val="00243D48"/>
    <w:rsid w:val="002522BE"/>
    <w:rsid w:val="00253BD5"/>
    <w:rsid w:val="00254B3A"/>
    <w:rsid w:val="00255181"/>
    <w:rsid w:val="00255327"/>
    <w:rsid w:val="00257725"/>
    <w:rsid w:val="00257DA9"/>
    <w:rsid w:val="00261E94"/>
    <w:rsid w:val="002626CA"/>
    <w:rsid w:val="002627A6"/>
    <w:rsid w:val="00263F33"/>
    <w:rsid w:val="00270C35"/>
    <w:rsid w:val="00272596"/>
    <w:rsid w:val="00272B40"/>
    <w:rsid w:val="00275609"/>
    <w:rsid w:val="00276DB3"/>
    <w:rsid w:val="00281D12"/>
    <w:rsid w:val="00283638"/>
    <w:rsid w:val="00286AED"/>
    <w:rsid w:val="00290DDD"/>
    <w:rsid w:val="00291F0A"/>
    <w:rsid w:val="00292A91"/>
    <w:rsid w:val="00294A9C"/>
    <w:rsid w:val="002954F8"/>
    <w:rsid w:val="00297C4F"/>
    <w:rsid w:val="002A441D"/>
    <w:rsid w:val="002B0B6E"/>
    <w:rsid w:val="002B1E3B"/>
    <w:rsid w:val="002B261A"/>
    <w:rsid w:val="002B3080"/>
    <w:rsid w:val="002B67D3"/>
    <w:rsid w:val="002B77BA"/>
    <w:rsid w:val="002B77DE"/>
    <w:rsid w:val="002B7EA3"/>
    <w:rsid w:val="002C0F1E"/>
    <w:rsid w:val="002C31EC"/>
    <w:rsid w:val="002C43FE"/>
    <w:rsid w:val="002C7C9E"/>
    <w:rsid w:val="002D0ED1"/>
    <w:rsid w:val="002D1249"/>
    <w:rsid w:val="002D3AE1"/>
    <w:rsid w:val="002D504D"/>
    <w:rsid w:val="002E15B5"/>
    <w:rsid w:val="002E1A92"/>
    <w:rsid w:val="002E1C31"/>
    <w:rsid w:val="002E1FFF"/>
    <w:rsid w:val="002E2F55"/>
    <w:rsid w:val="002E3D10"/>
    <w:rsid w:val="002E5EC3"/>
    <w:rsid w:val="002E5F15"/>
    <w:rsid w:val="002E649C"/>
    <w:rsid w:val="002E6B5C"/>
    <w:rsid w:val="002F1BDE"/>
    <w:rsid w:val="002F200D"/>
    <w:rsid w:val="002F47A2"/>
    <w:rsid w:val="002F5F37"/>
    <w:rsid w:val="002F646D"/>
    <w:rsid w:val="002F6DF6"/>
    <w:rsid w:val="002F6F8C"/>
    <w:rsid w:val="002F7ADD"/>
    <w:rsid w:val="003006EF"/>
    <w:rsid w:val="003031A7"/>
    <w:rsid w:val="003064D8"/>
    <w:rsid w:val="00311C72"/>
    <w:rsid w:val="0031228F"/>
    <w:rsid w:val="00313542"/>
    <w:rsid w:val="00313EDE"/>
    <w:rsid w:val="00320F29"/>
    <w:rsid w:val="003221DC"/>
    <w:rsid w:val="00322D4A"/>
    <w:rsid w:val="0032391F"/>
    <w:rsid w:val="0032636D"/>
    <w:rsid w:val="003305E5"/>
    <w:rsid w:val="0033228B"/>
    <w:rsid w:val="00332B7E"/>
    <w:rsid w:val="0033506D"/>
    <w:rsid w:val="00336136"/>
    <w:rsid w:val="00340757"/>
    <w:rsid w:val="003414A0"/>
    <w:rsid w:val="00341818"/>
    <w:rsid w:val="00345E71"/>
    <w:rsid w:val="00347F79"/>
    <w:rsid w:val="003522B9"/>
    <w:rsid w:val="00355013"/>
    <w:rsid w:val="00356EFB"/>
    <w:rsid w:val="00356F5B"/>
    <w:rsid w:val="00362884"/>
    <w:rsid w:val="0036369D"/>
    <w:rsid w:val="003729BE"/>
    <w:rsid w:val="00372BCF"/>
    <w:rsid w:val="003773FE"/>
    <w:rsid w:val="00377BD5"/>
    <w:rsid w:val="0038331E"/>
    <w:rsid w:val="0038411F"/>
    <w:rsid w:val="00385899"/>
    <w:rsid w:val="00385A2F"/>
    <w:rsid w:val="00387939"/>
    <w:rsid w:val="0039480F"/>
    <w:rsid w:val="00395124"/>
    <w:rsid w:val="003953B4"/>
    <w:rsid w:val="00395B53"/>
    <w:rsid w:val="00396437"/>
    <w:rsid w:val="003A1045"/>
    <w:rsid w:val="003A38F7"/>
    <w:rsid w:val="003A443D"/>
    <w:rsid w:val="003A45D0"/>
    <w:rsid w:val="003A70AE"/>
    <w:rsid w:val="003B37E4"/>
    <w:rsid w:val="003B4ADB"/>
    <w:rsid w:val="003B69AF"/>
    <w:rsid w:val="003B6BFE"/>
    <w:rsid w:val="003C00C2"/>
    <w:rsid w:val="003C0137"/>
    <w:rsid w:val="003C2373"/>
    <w:rsid w:val="003C28D4"/>
    <w:rsid w:val="003C3442"/>
    <w:rsid w:val="003C5A93"/>
    <w:rsid w:val="003C6361"/>
    <w:rsid w:val="003C6F4C"/>
    <w:rsid w:val="003D0B67"/>
    <w:rsid w:val="003D32EB"/>
    <w:rsid w:val="003D46EC"/>
    <w:rsid w:val="003D4D61"/>
    <w:rsid w:val="003D4FEE"/>
    <w:rsid w:val="003D56DC"/>
    <w:rsid w:val="003D5E41"/>
    <w:rsid w:val="003D68FA"/>
    <w:rsid w:val="003D7349"/>
    <w:rsid w:val="003D7D8B"/>
    <w:rsid w:val="003E0054"/>
    <w:rsid w:val="003E16BF"/>
    <w:rsid w:val="003E1E88"/>
    <w:rsid w:val="003E236E"/>
    <w:rsid w:val="003E2700"/>
    <w:rsid w:val="003E2FEB"/>
    <w:rsid w:val="003E50C0"/>
    <w:rsid w:val="003E622D"/>
    <w:rsid w:val="003E644A"/>
    <w:rsid w:val="003F16E4"/>
    <w:rsid w:val="003F43AD"/>
    <w:rsid w:val="003F4662"/>
    <w:rsid w:val="004008CB"/>
    <w:rsid w:val="00400C6D"/>
    <w:rsid w:val="00401C3A"/>
    <w:rsid w:val="00401D1F"/>
    <w:rsid w:val="00402882"/>
    <w:rsid w:val="0040654B"/>
    <w:rsid w:val="00406878"/>
    <w:rsid w:val="00410B2B"/>
    <w:rsid w:val="00411179"/>
    <w:rsid w:val="00417704"/>
    <w:rsid w:val="00420B3B"/>
    <w:rsid w:val="00420E21"/>
    <w:rsid w:val="004220D2"/>
    <w:rsid w:val="00422B5E"/>
    <w:rsid w:val="00424821"/>
    <w:rsid w:val="00425CD7"/>
    <w:rsid w:val="0042679A"/>
    <w:rsid w:val="00426813"/>
    <w:rsid w:val="0043207C"/>
    <w:rsid w:val="00434CA0"/>
    <w:rsid w:val="00437A5B"/>
    <w:rsid w:val="00440CC2"/>
    <w:rsid w:val="0044293F"/>
    <w:rsid w:val="00442FC5"/>
    <w:rsid w:val="00443624"/>
    <w:rsid w:val="0044582D"/>
    <w:rsid w:val="0044770F"/>
    <w:rsid w:val="004505EC"/>
    <w:rsid w:val="0045222F"/>
    <w:rsid w:val="00456239"/>
    <w:rsid w:val="0045764C"/>
    <w:rsid w:val="00460E5C"/>
    <w:rsid w:val="004636AB"/>
    <w:rsid w:val="0046426F"/>
    <w:rsid w:val="00471A89"/>
    <w:rsid w:val="0047263C"/>
    <w:rsid w:val="004738B7"/>
    <w:rsid w:val="00475376"/>
    <w:rsid w:val="0048068E"/>
    <w:rsid w:val="00485320"/>
    <w:rsid w:val="0048544E"/>
    <w:rsid w:val="00485720"/>
    <w:rsid w:val="004869D0"/>
    <w:rsid w:val="00492AF9"/>
    <w:rsid w:val="00494A0E"/>
    <w:rsid w:val="00495B2E"/>
    <w:rsid w:val="00496038"/>
    <w:rsid w:val="00497A79"/>
    <w:rsid w:val="004A0250"/>
    <w:rsid w:val="004A0DE8"/>
    <w:rsid w:val="004A1344"/>
    <w:rsid w:val="004A1F63"/>
    <w:rsid w:val="004A23BA"/>
    <w:rsid w:val="004A38F0"/>
    <w:rsid w:val="004B0268"/>
    <w:rsid w:val="004B0EFE"/>
    <w:rsid w:val="004B18FD"/>
    <w:rsid w:val="004B28C4"/>
    <w:rsid w:val="004B36FE"/>
    <w:rsid w:val="004B4E57"/>
    <w:rsid w:val="004B5297"/>
    <w:rsid w:val="004B60D4"/>
    <w:rsid w:val="004C3DF5"/>
    <w:rsid w:val="004C65BB"/>
    <w:rsid w:val="004C7183"/>
    <w:rsid w:val="004C7523"/>
    <w:rsid w:val="004D3AE9"/>
    <w:rsid w:val="004D4EA2"/>
    <w:rsid w:val="004E10A1"/>
    <w:rsid w:val="004E1528"/>
    <w:rsid w:val="004E248B"/>
    <w:rsid w:val="004E3B65"/>
    <w:rsid w:val="004F0AF2"/>
    <w:rsid w:val="004F20EE"/>
    <w:rsid w:val="004F3033"/>
    <w:rsid w:val="004F659C"/>
    <w:rsid w:val="004F736A"/>
    <w:rsid w:val="00501F30"/>
    <w:rsid w:val="00503698"/>
    <w:rsid w:val="00504329"/>
    <w:rsid w:val="0050560E"/>
    <w:rsid w:val="005058B4"/>
    <w:rsid w:val="005123D1"/>
    <w:rsid w:val="00513416"/>
    <w:rsid w:val="00513EF0"/>
    <w:rsid w:val="00522E2A"/>
    <w:rsid w:val="005244FD"/>
    <w:rsid w:val="00525464"/>
    <w:rsid w:val="005257F4"/>
    <w:rsid w:val="00526CEE"/>
    <w:rsid w:val="00536E54"/>
    <w:rsid w:val="00541F32"/>
    <w:rsid w:val="005438F0"/>
    <w:rsid w:val="00544847"/>
    <w:rsid w:val="005451D0"/>
    <w:rsid w:val="005463A8"/>
    <w:rsid w:val="00546599"/>
    <w:rsid w:val="0054672C"/>
    <w:rsid w:val="00550413"/>
    <w:rsid w:val="005507BA"/>
    <w:rsid w:val="00552046"/>
    <w:rsid w:val="00553E58"/>
    <w:rsid w:val="00555978"/>
    <w:rsid w:val="00562DC0"/>
    <w:rsid w:val="0056673D"/>
    <w:rsid w:val="00567EB4"/>
    <w:rsid w:val="00570C17"/>
    <w:rsid w:val="00571DAB"/>
    <w:rsid w:val="00573495"/>
    <w:rsid w:val="0057404C"/>
    <w:rsid w:val="00574604"/>
    <w:rsid w:val="00575336"/>
    <w:rsid w:val="00575870"/>
    <w:rsid w:val="00576ED0"/>
    <w:rsid w:val="00577221"/>
    <w:rsid w:val="00581835"/>
    <w:rsid w:val="00586DED"/>
    <w:rsid w:val="00587183"/>
    <w:rsid w:val="005923C1"/>
    <w:rsid w:val="0059316A"/>
    <w:rsid w:val="005935C2"/>
    <w:rsid w:val="00593D40"/>
    <w:rsid w:val="0059484C"/>
    <w:rsid w:val="00595776"/>
    <w:rsid w:val="00596DBF"/>
    <w:rsid w:val="00596DD6"/>
    <w:rsid w:val="005A027D"/>
    <w:rsid w:val="005A350F"/>
    <w:rsid w:val="005A3980"/>
    <w:rsid w:val="005A3B17"/>
    <w:rsid w:val="005A3C51"/>
    <w:rsid w:val="005A3DC8"/>
    <w:rsid w:val="005A4F02"/>
    <w:rsid w:val="005A5BB4"/>
    <w:rsid w:val="005A7A78"/>
    <w:rsid w:val="005B0A80"/>
    <w:rsid w:val="005B0AD9"/>
    <w:rsid w:val="005B1D7F"/>
    <w:rsid w:val="005B2A32"/>
    <w:rsid w:val="005B2A36"/>
    <w:rsid w:val="005B2B48"/>
    <w:rsid w:val="005B4607"/>
    <w:rsid w:val="005B5472"/>
    <w:rsid w:val="005B5810"/>
    <w:rsid w:val="005B5D46"/>
    <w:rsid w:val="005B67B6"/>
    <w:rsid w:val="005B799E"/>
    <w:rsid w:val="005C04FB"/>
    <w:rsid w:val="005C2DC7"/>
    <w:rsid w:val="005C2DFE"/>
    <w:rsid w:val="005D1B6E"/>
    <w:rsid w:val="005D1C84"/>
    <w:rsid w:val="005D6100"/>
    <w:rsid w:val="005E23D4"/>
    <w:rsid w:val="005E3B96"/>
    <w:rsid w:val="005E5567"/>
    <w:rsid w:val="005E6D69"/>
    <w:rsid w:val="005E70ED"/>
    <w:rsid w:val="005E7478"/>
    <w:rsid w:val="005E7A16"/>
    <w:rsid w:val="005F0FB6"/>
    <w:rsid w:val="005F252D"/>
    <w:rsid w:val="005F729C"/>
    <w:rsid w:val="005F7DD7"/>
    <w:rsid w:val="0060039D"/>
    <w:rsid w:val="00602802"/>
    <w:rsid w:val="00603816"/>
    <w:rsid w:val="00604F2A"/>
    <w:rsid w:val="0060570D"/>
    <w:rsid w:val="006108D3"/>
    <w:rsid w:val="00613000"/>
    <w:rsid w:val="0061384C"/>
    <w:rsid w:val="00616733"/>
    <w:rsid w:val="006167D8"/>
    <w:rsid w:val="0061770C"/>
    <w:rsid w:val="00617874"/>
    <w:rsid w:val="006200D0"/>
    <w:rsid w:val="00623DBF"/>
    <w:rsid w:val="00626739"/>
    <w:rsid w:val="00627D48"/>
    <w:rsid w:val="006321F2"/>
    <w:rsid w:val="00632E58"/>
    <w:rsid w:val="006347CC"/>
    <w:rsid w:val="00634A02"/>
    <w:rsid w:val="006355DC"/>
    <w:rsid w:val="00644740"/>
    <w:rsid w:val="00644EA1"/>
    <w:rsid w:val="006523E7"/>
    <w:rsid w:val="00653F0C"/>
    <w:rsid w:val="00653FDB"/>
    <w:rsid w:val="00655AB0"/>
    <w:rsid w:val="00656688"/>
    <w:rsid w:val="0066211B"/>
    <w:rsid w:val="006626DE"/>
    <w:rsid w:val="00665AAA"/>
    <w:rsid w:val="00665B81"/>
    <w:rsid w:val="0066674C"/>
    <w:rsid w:val="0066728C"/>
    <w:rsid w:val="006679A6"/>
    <w:rsid w:val="006700B1"/>
    <w:rsid w:val="00671BD6"/>
    <w:rsid w:val="00671C47"/>
    <w:rsid w:val="00672BFC"/>
    <w:rsid w:val="00673D54"/>
    <w:rsid w:val="00677726"/>
    <w:rsid w:val="00681B89"/>
    <w:rsid w:val="00682C2F"/>
    <w:rsid w:val="006838C7"/>
    <w:rsid w:val="0068408A"/>
    <w:rsid w:val="006853EE"/>
    <w:rsid w:val="00691061"/>
    <w:rsid w:val="006911EC"/>
    <w:rsid w:val="00693E28"/>
    <w:rsid w:val="00693F82"/>
    <w:rsid w:val="00694427"/>
    <w:rsid w:val="00695C29"/>
    <w:rsid w:val="006976B3"/>
    <w:rsid w:val="006A3A6F"/>
    <w:rsid w:val="006A46CF"/>
    <w:rsid w:val="006A7FA2"/>
    <w:rsid w:val="006B0A48"/>
    <w:rsid w:val="006B1B75"/>
    <w:rsid w:val="006B1C10"/>
    <w:rsid w:val="006B44D3"/>
    <w:rsid w:val="006B68E8"/>
    <w:rsid w:val="006C0026"/>
    <w:rsid w:val="006C0677"/>
    <w:rsid w:val="006C114E"/>
    <w:rsid w:val="006C14ED"/>
    <w:rsid w:val="006C1C2D"/>
    <w:rsid w:val="006C3ABC"/>
    <w:rsid w:val="006C41CF"/>
    <w:rsid w:val="006C461E"/>
    <w:rsid w:val="006C5DB2"/>
    <w:rsid w:val="006C6C85"/>
    <w:rsid w:val="006C7FE7"/>
    <w:rsid w:val="006D3748"/>
    <w:rsid w:val="006D3990"/>
    <w:rsid w:val="006D3B99"/>
    <w:rsid w:val="006D51A0"/>
    <w:rsid w:val="006D5F12"/>
    <w:rsid w:val="006E0CC7"/>
    <w:rsid w:val="006E4949"/>
    <w:rsid w:val="006E4DCC"/>
    <w:rsid w:val="006E6406"/>
    <w:rsid w:val="006F0462"/>
    <w:rsid w:val="006F383D"/>
    <w:rsid w:val="006F5CB9"/>
    <w:rsid w:val="00700616"/>
    <w:rsid w:val="007019C3"/>
    <w:rsid w:val="00702B64"/>
    <w:rsid w:val="007031F8"/>
    <w:rsid w:val="007037FC"/>
    <w:rsid w:val="00705D8D"/>
    <w:rsid w:val="00707F9B"/>
    <w:rsid w:val="007235D5"/>
    <w:rsid w:val="007238E8"/>
    <w:rsid w:val="00723DF1"/>
    <w:rsid w:val="00724237"/>
    <w:rsid w:val="00727EBE"/>
    <w:rsid w:val="007305A0"/>
    <w:rsid w:val="00742B59"/>
    <w:rsid w:val="00742DD2"/>
    <w:rsid w:val="007438C6"/>
    <w:rsid w:val="00745530"/>
    <w:rsid w:val="007477E1"/>
    <w:rsid w:val="00755975"/>
    <w:rsid w:val="00755C33"/>
    <w:rsid w:val="007569BA"/>
    <w:rsid w:val="00757A41"/>
    <w:rsid w:val="00757ECF"/>
    <w:rsid w:val="007618F7"/>
    <w:rsid w:val="00762583"/>
    <w:rsid w:val="00771DC4"/>
    <w:rsid w:val="0077300B"/>
    <w:rsid w:val="007804AD"/>
    <w:rsid w:val="007815E2"/>
    <w:rsid w:val="00781DD0"/>
    <w:rsid w:val="00785B7A"/>
    <w:rsid w:val="007862AB"/>
    <w:rsid w:val="007874C7"/>
    <w:rsid w:val="0078776F"/>
    <w:rsid w:val="0079076B"/>
    <w:rsid w:val="007908F0"/>
    <w:rsid w:val="00790938"/>
    <w:rsid w:val="0079171E"/>
    <w:rsid w:val="007929B4"/>
    <w:rsid w:val="00793A2A"/>
    <w:rsid w:val="00793A35"/>
    <w:rsid w:val="007941E2"/>
    <w:rsid w:val="007A560E"/>
    <w:rsid w:val="007A59AD"/>
    <w:rsid w:val="007B07B5"/>
    <w:rsid w:val="007B1C67"/>
    <w:rsid w:val="007B2609"/>
    <w:rsid w:val="007B46E4"/>
    <w:rsid w:val="007B490B"/>
    <w:rsid w:val="007B4EF4"/>
    <w:rsid w:val="007B5C4D"/>
    <w:rsid w:val="007B700F"/>
    <w:rsid w:val="007C0DFE"/>
    <w:rsid w:val="007C23DF"/>
    <w:rsid w:val="007C2852"/>
    <w:rsid w:val="007C3312"/>
    <w:rsid w:val="007C5A91"/>
    <w:rsid w:val="007C6265"/>
    <w:rsid w:val="007C63E3"/>
    <w:rsid w:val="007C7747"/>
    <w:rsid w:val="007D1F8B"/>
    <w:rsid w:val="007D6E47"/>
    <w:rsid w:val="007E149C"/>
    <w:rsid w:val="007E164E"/>
    <w:rsid w:val="007E38D0"/>
    <w:rsid w:val="007E42C0"/>
    <w:rsid w:val="007E455C"/>
    <w:rsid w:val="007E75AB"/>
    <w:rsid w:val="007E7773"/>
    <w:rsid w:val="007F3735"/>
    <w:rsid w:val="007F63A8"/>
    <w:rsid w:val="0080052C"/>
    <w:rsid w:val="00801973"/>
    <w:rsid w:val="00803726"/>
    <w:rsid w:val="00806772"/>
    <w:rsid w:val="00807A78"/>
    <w:rsid w:val="00811AFA"/>
    <w:rsid w:val="0081286D"/>
    <w:rsid w:val="00815462"/>
    <w:rsid w:val="008163A0"/>
    <w:rsid w:val="0081651F"/>
    <w:rsid w:val="008179B2"/>
    <w:rsid w:val="00817FEB"/>
    <w:rsid w:val="00822098"/>
    <w:rsid w:val="00824B20"/>
    <w:rsid w:val="008250DD"/>
    <w:rsid w:val="008265E5"/>
    <w:rsid w:val="008272DB"/>
    <w:rsid w:val="0083064C"/>
    <w:rsid w:val="00830911"/>
    <w:rsid w:val="0083094C"/>
    <w:rsid w:val="00830D93"/>
    <w:rsid w:val="0083117E"/>
    <w:rsid w:val="008348CA"/>
    <w:rsid w:val="00834C82"/>
    <w:rsid w:val="00834D48"/>
    <w:rsid w:val="0083702A"/>
    <w:rsid w:val="00837BF4"/>
    <w:rsid w:val="00840AB6"/>
    <w:rsid w:val="008410D3"/>
    <w:rsid w:val="00844064"/>
    <w:rsid w:val="008472C1"/>
    <w:rsid w:val="00847AAD"/>
    <w:rsid w:val="00851A76"/>
    <w:rsid w:val="00852896"/>
    <w:rsid w:val="00852A78"/>
    <w:rsid w:val="00853C95"/>
    <w:rsid w:val="00854997"/>
    <w:rsid w:val="00855017"/>
    <w:rsid w:val="00856165"/>
    <w:rsid w:val="00856722"/>
    <w:rsid w:val="00864ABB"/>
    <w:rsid w:val="00866630"/>
    <w:rsid w:val="00866F77"/>
    <w:rsid w:val="008704EC"/>
    <w:rsid w:val="00871E1A"/>
    <w:rsid w:val="00875F5E"/>
    <w:rsid w:val="00877A69"/>
    <w:rsid w:val="00877BD2"/>
    <w:rsid w:val="00885585"/>
    <w:rsid w:val="008921D6"/>
    <w:rsid w:val="00892EF1"/>
    <w:rsid w:val="00894322"/>
    <w:rsid w:val="00894B27"/>
    <w:rsid w:val="0089556E"/>
    <w:rsid w:val="00897976"/>
    <w:rsid w:val="00897B33"/>
    <w:rsid w:val="008A0AC1"/>
    <w:rsid w:val="008A0EA0"/>
    <w:rsid w:val="008A12B8"/>
    <w:rsid w:val="008A53D2"/>
    <w:rsid w:val="008A59E7"/>
    <w:rsid w:val="008B1DC1"/>
    <w:rsid w:val="008B2688"/>
    <w:rsid w:val="008B2977"/>
    <w:rsid w:val="008C0D2C"/>
    <w:rsid w:val="008C21AB"/>
    <w:rsid w:val="008C2B04"/>
    <w:rsid w:val="008C2BC6"/>
    <w:rsid w:val="008C43DE"/>
    <w:rsid w:val="008C6E89"/>
    <w:rsid w:val="008D0B24"/>
    <w:rsid w:val="008D10AE"/>
    <w:rsid w:val="008D1556"/>
    <w:rsid w:val="008D1657"/>
    <w:rsid w:val="008D2186"/>
    <w:rsid w:val="008D2396"/>
    <w:rsid w:val="008D3603"/>
    <w:rsid w:val="008D3995"/>
    <w:rsid w:val="008D4930"/>
    <w:rsid w:val="008D51B0"/>
    <w:rsid w:val="008D56E9"/>
    <w:rsid w:val="008D7351"/>
    <w:rsid w:val="008D7CAD"/>
    <w:rsid w:val="008E1618"/>
    <w:rsid w:val="008E1C48"/>
    <w:rsid w:val="008F00AA"/>
    <w:rsid w:val="008F0688"/>
    <w:rsid w:val="008F38D7"/>
    <w:rsid w:val="008F5B0B"/>
    <w:rsid w:val="008F6469"/>
    <w:rsid w:val="008F67B0"/>
    <w:rsid w:val="00900C81"/>
    <w:rsid w:val="00900E02"/>
    <w:rsid w:val="009012D8"/>
    <w:rsid w:val="00902676"/>
    <w:rsid w:val="00904D36"/>
    <w:rsid w:val="00906078"/>
    <w:rsid w:val="00910F44"/>
    <w:rsid w:val="00911660"/>
    <w:rsid w:val="009169BC"/>
    <w:rsid w:val="009172C0"/>
    <w:rsid w:val="0091770E"/>
    <w:rsid w:val="009203D0"/>
    <w:rsid w:val="00924E1A"/>
    <w:rsid w:val="00925269"/>
    <w:rsid w:val="00925822"/>
    <w:rsid w:val="009265FD"/>
    <w:rsid w:val="00930CC4"/>
    <w:rsid w:val="00930D34"/>
    <w:rsid w:val="00935357"/>
    <w:rsid w:val="00941F6B"/>
    <w:rsid w:val="0094496F"/>
    <w:rsid w:val="00944DFA"/>
    <w:rsid w:val="00950BEF"/>
    <w:rsid w:val="00952B6D"/>
    <w:rsid w:val="00953A07"/>
    <w:rsid w:val="00953F9C"/>
    <w:rsid w:val="009550FB"/>
    <w:rsid w:val="009575DE"/>
    <w:rsid w:val="00960413"/>
    <w:rsid w:val="0096067C"/>
    <w:rsid w:val="00962292"/>
    <w:rsid w:val="00962C58"/>
    <w:rsid w:val="00962EE9"/>
    <w:rsid w:val="00964973"/>
    <w:rsid w:val="0096698F"/>
    <w:rsid w:val="00966C2E"/>
    <w:rsid w:val="00967143"/>
    <w:rsid w:val="00971E63"/>
    <w:rsid w:val="00972EE2"/>
    <w:rsid w:val="00973E9F"/>
    <w:rsid w:val="009755D6"/>
    <w:rsid w:val="00975FA7"/>
    <w:rsid w:val="009800C8"/>
    <w:rsid w:val="00980125"/>
    <w:rsid w:val="009816D5"/>
    <w:rsid w:val="0098178B"/>
    <w:rsid w:val="00981FF3"/>
    <w:rsid w:val="00983CE5"/>
    <w:rsid w:val="00983D30"/>
    <w:rsid w:val="00991423"/>
    <w:rsid w:val="00992742"/>
    <w:rsid w:val="00992B8B"/>
    <w:rsid w:val="00993487"/>
    <w:rsid w:val="00995EED"/>
    <w:rsid w:val="0099742D"/>
    <w:rsid w:val="009A0027"/>
    <w:rsid w:val="009A140D"/>
    <w:rsid w:val="009A14DA"/>
    <w:rsid w:val="009A27B8"/>
    <w:rsid w:val="009A2853"/>
    <w:rsid w:val="009A3530"/>
    <w:rsid w:val="009B07C3"/>
    <w:rsid w:val="009B1182"/>
    <w:rsid w:val="009B1F73"/>
    <w:rsid w:val="009B209B"/>
    <w:rsid w:val="009B4BD3"/>
    <w:rsid w:val="009B6B2A"/>
    <w:rsid w:val="009B6DC0"/>
    <w:rsid w:val="009B7E0E"/>
    <w:rsid w:val="009C0FE4"/>
    <w:rsid w:val="009C1A54"/>
    <w:rsid w:val="009C4876"/>
    <w:rsid w:val="009C4F82"/>
    <w:rsid w:val="009D10DA"/>
    <w:rsid w:val="009D1730"/>
    <w:rsid w:val="009D1CA4"/>
    <w:rsid w:val="009D630B"/>
    <w:rsid w:val="009D666C"/>
    <w:rsid w:val="009D6E54"/>
    <w:rsid w:val="009E15B4"/>
    <w:rsid w:val="009E2883"/>
    <w:rsid w:val="009E4BA0"/>
    <w:rsid w:val="009E555D"/>
    <w:rsid w:val="009E5B56"/>
    <w:rsid w:val="009E6166"/>
    <w:rsid w:val="009E6289"/>
    <w:rsid w:val="009E650D"/>
    <w:rsid w:val="009F1586"/>
    <w:rsid w:val="009F1E4A"/>
    <w:rsid w:val="009F2BC6"/>
    <w:rsid w:val="009F36C8"/>
    <w:rsid w:val="009F4BC8"/>
    <w:rsid w:val="00A003C3"/>
    <w:rsid w:val="00A00B3C"/>
    <w:rsid w:val="00A00E48"/>
    <w:rsid w:val="00A01C62"/>
    <w:rsid w:val="00A02F42"/>
    <w:rsid w:val="00A03B6F"/>
    <w:rsid w:val="00A05FEE"/>
    <w:rsid w:val="00A063DE"/>
    <w:rsid w:val="00A069BB"/>
    <w:rsid w:val="00A0790B"/>
    <w:rsid w:val="00A12EE3"/>
    <w:rsid w:val="00A14015"/>
    <w:rsid w:val="00A15329"/>
    <w:rsid w:val="00A212DF"/>
    <w:rsid w:val="00A21D6F"/>
    <w:rsid w:val="00A24747"/>
    <w:rsid w:val="00A30786"/>
    <w:rsid w:val="00A35FD3"/>
    <w:rsid w:val="00A36DBE"/>
    <w:rsid w:val="00A41F3D"/>
    <w:rsid w:val="00A43BC0"/>
    <w:rsid w:val="00A43D57"/>
    <w:rsid w:val="00A453E6"/>
    <w:rsid w:val="00A46F97"/>
    <w:rsid w:val="00A510A5"/>
    <w:rsid w:val="00A52266"/>
    <w:rsid w:val="00A522D3"/>
    <w:rsid w:val="00A54FB7"/>
    <w:rsid w:val="00A56552"/>
    <w:rsid w:val="00A60229"/>
    <w:rsid w:val="00A607C1"/>
    <w:rsid w:val="00A6110B"/>
    <w:rsid w:val="00A64B81"/>
    <w:rsid w:val="00A66CB1"/>
    <w:rsid w:val="00A71435"/>
    <w:rsid w:val="00A740A5"/>
    <w:rsid w:val="00A75C61"/>
    <w:rsid w:val="00A77D05"/>
    <w:rsid w:val="00A808A5"/>
    <w:rsid w:val="00A81E24"/>
    <w:rsid w:val="00A82EC2"/>
    <w:rsid w:val="00A84A13"/>
    <w:rsid w:val="00A84BFA"/>
    <w:rsid w:val="00A8605C"/>
    <w:rsid w:val="00A90163"/>
    <w:rsid w:val="00A90A88"/>
    <w:rsid w:val="00A9372C"/>
    <w:rsid w:val="00A95ECD"/>
    <w:rsid w:val="00A96EF3"/>
    <w:rsid w:val="00A97855"/>
    <w:rsid w:val="00AA1247"/>
    <w:rsid w:val="00AA3806"/>
    <w:rsid w:val="00AA4FD6"/>
    <w:rsid w:val="00AA6881"/>
    <w:rsid w:val="00AB038A"/>
    <w:rsid w:val="00AB525D"/>
    <w:rsid w:val="00AB6E44"/>
    <w:rsid w:val="00AC1E22"/>
    <w:rsid w:val="00AC548D"/>
    <w:rsid w:val="00AC6CE0"/>
    <w:rsid w:val="00AC6FF1"/>
    <w:rsid w:val="00AC74F5"/>
    <w:rsid w:val="00AD070A"/>
    <w:rsid w:val="00AD372E"/>
    <w:rsid w:val="00AD6DE9"/>
    <w:rsid w:val="00AE00B1"/>
    <w:rsid w:val="00AE0384"/>
    <w:rsid w:val="00AE16ED"/>
    <w:rsid w:val="00AE38FD"/>
    <w:rsid w:val="00AE3AFA"/>
    <w:rsid w:val="00AE78E1"/>
    <w:rsid w:val="00AF00DF"/>
    <w:rsid w:val="00AF2831"/>
    <w:rsid w:val="00AF46A8"/>
    <w:rsid w:val="00AF557B"/>
    <w:rsid w:val="00B00112"/>
    <w:rsid w:val="00B00970"/>
    <w:rsid w:val="00B01141"/>
    <w:rsid w:val="00B015E3"/>
    <w:rsid w:val="00B020AE"/>
    <w:rsid w:val="00B02E84"/>
    <w:rsid w:val="00B04BE9"/>
    <w:rsid w:val="00B057C4"/>
    <w:rsid w:val="00B1341C"/>
    <w:rsid w:val="00B136AE"/>
    <w:rsid w:val="00B149D3"/>
    <w:rsid w:val="00B165C2"/>
    <w:rsid w:val="00B1764A"/>
    <w:rsid w:val="00B17B1E"/>
    <w:rsid w:val="00B2186F"/>
    <w:rsid w:val="00B26A92"/>
    <w:rsid w:val="00B26B5D"/>
    <w:rsid w:val="00B3060F"/>
    <w:rsid w:val="00B3480D"/>
    <w:rsid w:val="00B3657F"/>
    <w:rsid w:val="00B4285E"/>
    <w:rsid w:val="00B45BB6"/>
    <w:rsid w:val="00B46A5C"/>
    <w:rsid w:val="00B50508"/>
    <w:rsid w:val="00B51E13"/>
    <w:rsid w:val="00B5216C"/>
    <w:rsid w:val="00B5538A"/>
    <w:rsid w:val="00B55D98"/>
    <w:rsid w:val="00B5656B"/>
    <w:rsid w:val="00B60FA1"/>
    <w:rsid w:val="00B6173B"/>
    <w:rsid w:val="00B62145"/>
    <w:rsid w:val="00B62FB5"/>
    <w:rsid w:val="00B639B4"/>
    <w:rsid w:val="00B64ACD"/>
    <w:rsid w:val="00B711AC"/>
    <w:rsid w:val="00B72455"/>
    <w:rsid w:val="00B760BE"/>
    <w:rsid w:val="00B76F54"/>
    <w:rsid w:val="00B8236A"/>
    <w:rsid w:val="00B91FAD"/>
    <w:rsid w:val="00B92F7C"/>
    <w:rsid w:val="00B9388B"/>
    <w:rsid w:val="00B94342"/>
    <w:rsid w:val="00B9681B"/>
    <w:rsid w:val="00BA6CDE"/>
    <w:rsid w:val="00BB0682"/>
    <w:rsid w:val="00BB2549"/>
    <w:rsid w:val="00BB2FA8"/>
    <w:rsid w:val="00BB5844"/>
    <w:rsid w:val="00BB66A8"/>
    <w:rsid w:val="00BC084D"/>
    <w:rsid w:val="00BC1B08"/>
    <w:rsid w:val="00BC25A6"/>
    <w:rsid w:val="00BC5291"/>
    <w:rsid w:val="00BD1313"/>
    <w:rsid w:val="00BD1D9C"/>
    <w:rsid w:val="00BD28D0"/>
    <w:rsid w:val="00BD3EC7"/>
    <w:rsid w:val="00BE21E4"/>
    <w:rsid w:val="00BE3FA2"/>
    <w:rsid w:val="00BE48CD"/>
    <w:rsid w:val="00BE702E"/>
    <w:rsid w:val="00BE72A3"/>
    <w:rsid w:val="00BF0CD8"/>
    <w:rsid w:val="00BF2EF1"/>
    <w:rsid w:val="00C00642"/>
    <w:rsid w:val="00C03FA0"/>
    <w:rsid w:val="00C070FF"/>
    <w:rsid w:val="00C07492"/>
    <w:rsid w:val="00C079B2"/>
    <w:rsid w:val="00C101E7"/>
    <w:rsid w:val="00C1093F"/>
    <w:rsid w:val="00C12586"/>
    <w:rsid w:val="00C20B52"/>
    <w:rsid w:val="00C20EF2"/>
    <w:rsid w:val="00C21984"/>
    <w:rsid w:val="00C21BDE"/>
    <w:rsid w:val="00C267FE"/>
    <w:rsid w:val="00C3244B"/>
    <w:rsid w:val="00C329C3"/>
    <w:rsid w:val="00C329DE"/>
    <w:rsid w:val="00C36CBB"/>
    <w:rsid w:val="00C408B0"/>
    <w:rsid w:val="00C43385"/>
    <w:rsid w:val="00C44D72"/>
    <w:rsid w:val="00C46C1C"/>
    <w:rsid w:val="00C46CE9"/>
    <w:rsid w:val="00C47103"/>
    <w:rsid w:val="00C5116C"/>
    <w:rsid w:val="00C520D5"/>
    <w:rsid w:val="00C528A5"/>
    <w:rsid w:val="00C54CB0"/>
    <w:rsid w:val="00C557C7"/>
    <w:rsid w:val="00C56B38"/>
    <w:rsid w:val="00C57039"/>
    <w:rsid w:val="00C57551"/>
    <w:rsid w:val="00C577B3"/>
    <w:rsid w:val="00C65712"/>
    <w:rsid w:val="00C66112"/>
    <w:rsid w:val="00C70C8F"/>
    <w:rsid w:val="00C720F1"/>
    <w:rsid w:val="00C73D8C"/>
    <w:rsid w:val="00C8213C"/>
    <w:rsid w:val="00C8366E"/>
    <w:rsid w:val="00C87CCD"/>
    <w:rsid w:val="00C936FF"/>
    <w:rsid w:val="00C93C24"/>
    <w:rsid w:val="00C94388"/>
    <w:rsid w:val="00C94E74"/>
    <w:rsid w:val="00C950A3"/>
    <w:rsid w:val="00C97538"/>
    <w:rsid w:val="00CA013B"/>
    <w:rsid w:val="00CA1212"/>
    <w:rsid w:val="00CA4596"/>
    <w:rsid w:val="00CA47C1"/>
    <w:rsid w:val="00CA4F18"/>
    <w:rsid w:val="00CA626A"/>
    <w:rsid w:val="00CB0099"/>
    <w:rsid w:val="00CB015A"/>
    <w:rsid w:val="00CB0DC3"/>
    <w:rsid w:val="00CB2445"/>
    <w:rsid w:val="00CB6838"/>
    <w:rsid w:val="00CB6F47"/>
    <w:rsid w:val="00CB7DF9"/>
    <w:rsid w:val="00CC178E"/>
    <w:rsid w:val="00CC17D1"/>
    <w:rsid w:val="00CC2DC2"/>
    <w:rsid w:val="00CC2E42"/>
    <w:rsid w:val="00CC3BAA"/>
    <w:rsid w:val="00CC44F8"/>
    <w:rsid w:val="00CC5370"/>
    <w:rsid w:val="00CC5809"/>
    <w:rsid w:val="00CD01F6"/>
    <w:rsid w:val="00CD1435"/>
    <w:rsid w:val="00CD2019"/>
    <w:rsid w:val="00CD4DEA"/>
    <w:rsid w:val="00CD5696"/>
    <w:rsid w:val="00CD6C3A"/>
    <w:rsid w:val="00CD7FE1"/>
    <w:rsid w:val="00CE093A"/>
    <w:rsid w:val="00CE2813"/>
    <w:rsid w:val="00CE319B"/>
    <w:rsid w:val="00CE32B3"/>
    <w:rsid w:val="00CE3487"/>
    <w:rsid w:val="00CE5F61"/>
    <w:rsid w:val="00CF6251"/>
    <w:rsid w:val="00D0028A"/>
    <w:rsid w:val="00D0181E"/>
    <w:rsid w:val="00D032E1"/>
    <w:rsid w:val="00D04A8F"/>
    <w:rsid w:val="00D064EC"/>
    <w:rsid w:val="00D07819"/>
    <w:rsid w:val="00D10491"/>
    <w:rsid w:val="00D16863"/>
    <w:rsid w:val="00D21A85"/>
    <w:rsid w:val="00D223F5"/>
    <w:rsid w:val="00D22D95"/>
    <w:rsid w:val="00D23989"/>
    <w:rsid w:val="00D24486"/>
    <w:rsid w:val="00D2469E"/>
    <w:rsid w:val="00D24D13"/>
    <w:rsid w:val="00D25011"/>
    <w:rsid w:val="00D26BDB"/>
    <w:rsid w:val="00D270CF"/>
    <w:rsid w:val="00D27C13"/>
    <w:rsid w:val="00D31A53"/>
    <w:rsid w:val="00D31F13"/>
    <w:rsid w:val="00D3244E"/>
    <w:rsid w:val="00D35E38"/>
    <w:rsid w:val="00D36589"/>
    <w:rsid w:val="00D37B00"/>
    <w:rsid w:val="00D37DDC"/>
    <w:rsid w:val="00D42F43"/>
    <w:rsid w:val="00D43A47"/>
    <w:rsid w:val="00D459FA"/>
    <w:rsid w:val="00D46F76"/>
    <w:rsid w:val="00D47C8C"/>
    <w:rsid w:val="00D51CF4"/>
    <w:rsid w:val="00D52646"/>
    <w:rsid w:val="00D52B21"/>
    <w:rsid w:val="00D52FDD"/>
    <w:rsid w:val="00D53157"/>
    <w:rsid w:val="00D53288"/>
    <w:rsid w:val="00D53DE6"/>
    <w:rsid w:val="00D56962"/>
    <w:rsid w:val="00D612CE"/>
    <w:rsid w:val="00D613E1"/>
    <w:rsid w:val="00D61F31"/>
    <w:rsid w:val="00D62F39"/>
    <w:rsid w:val="00D6701B"/>
    <w:rsid w:val="00D7137F"/>
    <w:rsid w:val="00D73572"/>
    <w:rsid w:val="00D73EB7"/>
    <w:rsid w:val="00D74B34"/>
    <w:rsid w:val="00D77F6E"/>
    <w:rsid w:val="00D800C1"/>
    <w:rsid w:val="00D808BD"/>
    <w:rsid w:val="00D85330"/>
    <w:rsid w:val="00D9169D"/>
    <w:rsid w:val="00D93423"/>
    <w:rsid w:val="00D93CDE"/>
    <w:rsid w:val="00D97628"/>
    <w:rsid w:val="00D97AA6"/>
    <w:rsid w:val="00DA2022"/>
    <w:rsid w:val="00DA3A80"/>
    <w:rsid w:val="00DA40AE"/>
    <w:rsid w:val="00DA5B48"/>
    <w:rsid w:val="00DA683A"/>
    <w:rsid w:val="00DA7719"/>
    <w:rsid w:val="00DA77F7"/>
    <w:rsid w:val="00DB00E7"/>
    <w:rsid w:val="00DB0645"/>
    <w:rsid w:val="00DB0C17"/>
    <w:rsid w:val="00DB1959"/>
    <w:rsid w:val="00DB356D"/>
    <w:rsid w:val="00DB5191"/>
    <w:rsid w:val="00DB570E"/>
    <w:rsid w:val="00DB615D"/>
    <w:rsid w:val="00DB7A5A"/>
    <w:rsid w:val="00DC25B5"/>
    <w:rsid w:val="00DC32D7"/>
    <w:rsid w:val="00DD08F3"/>
    <w:rsid w:val="00DD1862"/>
    <w:rsid w:val="00DD1878"/>
    <w:rsid w:val="00DD1E29"/>
    <w:rsid w:val="00DD2697"/>
    <w:rsid w:val="00DD3508"/>
    <w:rsid w:val="00DD5ED1"/>
    <w:rsid w:val="00DD7334"/>
    <w:rsid w:val="00DD767E"/>
    <w:rsid w:val="00DD771A"/>
    <w:rsid w:val="00DD7FFB"/>
    <w:rsid w:val="00DE0D08"/>
    <w:rsid w:val="00DF0265"/>
    <w:rsid w:val="00DF348D"/>
    <w:rsid w:val="00DF7B57"/>
    <w:rsid w:val="00E02AEB"/>
    <w:rsid w:val="00E03FD5"/>
    <w:rsid w:val="00E0506F"/>
    <w:rsid w:val="00E2238F"/>
    <w:rsid w:val="00E22A18"/>
    <w:rsid w:val="00E2633B"/>
    <w:rsid w:val="00E30744"/>
    <w:rsid w:val="00E325DA"/>
    <w:rsid w:val="00E3398F"/>
    <w:rsid w:val="00E35D34"/>
    <w:rsid w:val="00E3752B"/>
    <w:rsid w:val="00E42B6E"/>
    <w:rsid w:val="00E45163"/>
    <w:rsid w:val="00E52C25"/>
    <w:rsid w:val="00E53914"/>
    <w:rsid w:val="00E54321"/>
    <w:rsid w:val="00E550C0"/>
    <w:rsid w:val="00E60B4B"/>
    <w:rsid w:val="00E67846"/>
    <w:rsid w:val="00E720CB"/>
    <w:rsid w:val="00E722E1"/>
    <w:rsid w:val="00E74C5C"/>
    <w:rsid w:val="00E754B5"/>
    <w:rsid w:val="00E75910"/>
    <w:rsid w:val="00E776BA"/>
    <w:rsid w:val="00E804B7"/>
    <w:rsid w:val="00E811DB"/>
    <w:rsid w:val="00E847EE"/>
    <w:rsid w:val="00E85633"/>
    <w:rsid w:val="00E902D6"/>
    <w:rsid w:val="00E9193E"/>
    <w:rsid w:val="00E94DCE"/>
    <w:rsid w:val="00E9646F"/>
    <w:rsid w:val="00E96DCF"/>
    <w:rsid w:val="00E97C49"/>
    <w:rsid w:val="00EA203A"/>
    <w:rsid w:val="00EA2A6A"/>
    <w:rsid w:val="00EA5EBB"/>
    <w:rsid w:val="00EA7807"/>
    <w:rsid w:val="00EB3D91"/>
    <w:rsid w:val="00EB4C82"/>
    <w:rsid w:val="00EB6790"/>
    <w:rsid w:val="00EC0136"/>
    <w:rsid w:val="00EC0328"/>
    <w:rsid w:val="00EC1210"/>
    <w:rsid w:val="00EC3DBE"/>
    <w:rsid w:val="00EC66B6"/>
    <w:rsid w:val="00EC685E"/>
    <w:rsid w:val="00EC7530"/>
    <w:rsid w:val="00ED02C0"/>
    <w:rsid w:val="00ED062C"/>
    <w:rsid w:val="00ED06B5"/>
    <w:rsid w:val="00ED1250"/>
    <w:rsid w:val="00ED21C0"/>
    <w:rsid w:val="00ED575F"/>
    <w:rsid w:val="00ED6F71"/>
    <w:rsid w:val="00ED79B8"/>
    <w:rsid w:val="00EE128D"/>
    <w:rsid w:val="00EE12E8"/>
    <w:rsid w:val="00EE1B96"/>
    <w:rsid w:val="00EE1E28"/>
    <w:rsid w:val="00EE2998"/>
    <w:rsid w:val="00EE48B0"/>
    <w:rsid w:val="00EE72A5"/>
    <w:rsid w:val="00EF1ED8"/>
    <w:rsid w:val="00EF6C0D"/>
    <w:rsid w:val="00F005B9"/>
    <w:rsid w:val="00F02641"/>
    <w:rsid w:val="00F05D99"/>
    <w:rsid w:val="00F11E27"/>
    <w:rsid w:val="00F1211E"/>
    <w:rsid w:val="00F124E0"/>
    <w:rsid w:val="00F12D69"/>
    <w:rsid w:val="00F14472"/>
    <w:rsid w:val="00F16CC3"/>
    <w:rsid w:val="00F17CA5"/>
    <w:rsid w:val="00F22362"/>
    <w:rsid w:val="00F259AB"/>
    <w:rsid w:val="00F274E3"/>
    <w:rsid w:val="00F30557"/>
    <w:rsid w:val="00F312C1"/>
    <w:rsid w:val="00F32186"/>
    <w:rsid w:val="00F34230"/>
    <w:rsid w:val="00F34EF0"/>
    <w:rsid w:val="00F40565"/>
    <w:rsid w:val="00F432EF"/>
    <w:rsid w:val="00F445D5"/>
    <w:rsid w:val="00F44A1F"/>
    <w:rsid w:val="00F471F5"/>
    <w:rsid w:val="00F5120D"/>
    <w:rsid w:val="00F516B5"/>
    <w:rsid w:val="00F51D37"/>
    <w:rsid w:val="00F5228D"/>
    <w:rsid w:val="00F53283"/>
    <w:rsid w:val="00F54638"/>
    <w:rsid w:val="00F55C98"/>
    <w:rsid w:val="00F6046B"/>
    <w:rsid w:val="00F60C66"/>
    <w:rsid w:val="00F62DC3"/>
    <w:rsid w:val="00F71083"/>
    <w:rsid w:val="00F71E8F"/>
    <w:rsid w:val="00F7323A"/>
    <w:rsid w:val="00F735CA"/>
    <w:rsid w:val="00F745D3"/>
    <w:rsid w:val="00F7528C"/>
    <w:rsid w:val="00F75B5E"/>
    <w:rsid w:val="00F75D8A"/>
    <w:rsid w:val="00F80571"/>
    <w:rsid w:val="00F86DBB"/>
    <w:rsid w:val="00F91F3F"/>
    <w:rsid w:val="00F97688"/>
    <w:rsid w:val="00F97A8A"/>
    <w:rsid w:val="00F97C29"/>
    <w:rsid w:val="00FA0919"/>
    <w:rsid w:val="00FA0DA5"/>
    <w:rsid w:val="00FA54A3"/>
    <w:rsid w:val="00FA5E48"/>
    <w:rsid w:val="00FB0422"/>
    <w:rsid w:val="00FB4DB8"/>
    <w:rsid w:val="00FB5493"/>
    <w:rsid w:val="00FC0971"/>
    <w:rsid w:val="00FC1003"/>
    <w:rsid w:val="00FC1979"/>
    <w:rsid w:val="00FC3EBD"/>
    <w:rsid w:val="00FC5475"/>
    <w:rsid w:val="00FC71B7"/>
    <w:rsid w:val="00FD4333"/>
    <w:rsid w:val="00FD69AB"/>
    <w:rsid w:val="00FE212E"/>
    <w:rsid w:val="00FF0EBC"/>
    <w:rsid w:val="00FF1669"/>
    <w:rsid w:val="00FF1DEE"/>
    <w:rsid w:val="00FF2FE0"/>
    <w:rsid w:val="00FF3889"/>
    <w:rsid w:val="00FF5A90"/>
    <w:rsid w:val="00FF645A"/>
    <w:rsid w:val="00FF7332"/>
    <w:rsid w:val="00FF77DF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82A9A9"/>
  <w15:chartTrackingRefBased/>
  <w15:docId w15:val="{30122CBC-A0E5-47C9-98C4-052CEB79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D56E9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semiHidden/>
    <w:unhideWhenUsed/>
    <w:rsid w:val="003414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414A0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List Paragraph1,Project Profile name,Paragraphe de liste1,Numbered paragraph,Paragraphe de liste,Medium Grid 1 - Accent 21,List Paragraph (numbered (a)),Numbered List Paragraph,References,ReferencesCxSpLast,Table/Figure Heading"/>
    <w:basedOn w:val="Normal"/>
    <w:link w:val="PrrafodelistaCar"/>
    <w:uiPriority w:val="34"/>
    <w:qFormat/>
    <w:rsid w:val="0001489D"/>
    <w:pPr>
      <w:ind w:left="720"/>
      <w:contextualSpacing/>
    </w:pPr>
  </w:style>
  <w:style w:type="paragraph" w:styleId="Encabezado">
    <w:name w:val="header"/>
    <w:basedOn w:val="Normal"/>
    <w:link w:val="EncabezadoCar"/>
    <w:rsid w:val="00B60F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0F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60F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FA1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List Paragraph1 Car,Project Profile name Car,Paragraphe de liste1 Car,Numbered paragraph Car,Paragraphe de liste Car,Medium Grid 1 - Accent 21 Car,List Paragraph (numbered (a)) Car,Numbered List Paragraph Car,References Car"/>
    <w:link w:val="Prrafodelista"/>
    <w:uiPriority w:val="34"/>
    <w:qFormat/>
    <w:rsid w:val="00D46F76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C697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697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rsid w:val="00E03F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03F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3FD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03F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03FD5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596DD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0BCD26EE6D594EAA4D69F4F52A60D6" ma:contentTypeVersion="13" ma:contentTypeDescription="Crear nuevo documento." ma:contentTypeScope="" ma:versionID="5b2cde9105072d259b359089c3d26ee3">
  <xsd:schema xmlns:xsd="http://www.w3.org/2001/XMLSchema" xmlns:xs="http://www.w3.org/2001/XMLSchema" xmlns:p="http://schemas.microsoft.com/office/2006/metadata/properties" xmlns:ns2="ec514e69-ec6d-4a3b-97f2-2f31810514b9" xmlns:ns3="61376194-2a9b-4fbf-90bc-23a49e037925" targetNamespace="http://schemas.microsoft.com/office/2006/metadata/properties" ma:root="true" ma:fieldsID="be9b7443634209ece96c1d98d7b65758" ns2:_="" ns3:_="">
    <xsd:import namespace="ec514e69-ec6d-4a3b-97f2-2f31810514b9"/>
    <xsd:import namespace="61376194-2a9b-4fbf-90bc-23a49e037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14e69-ec6d-4a3b-97f2-2f3181051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6194-2a9b-4fbf-90bc-23a49e037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F215D-4E0F-4C2E-865E-70A350E32461}"/>
</file>

<file path=customXml/itemProps2.xml><?xml version="1.0" encoding="utf-8"?>
<ds:datastoreItem xmlns:ds="http://schemas.openxmlformats.org/officeDocument/2006/customXml" ds:itemID="{533FA143-90BE-4192-9E05-A7211F0F9ACB}"/>
</file>

<file path=customXml/itemProps3.xml><?xml version="1.0" encoding="utf-8"?>
<ds:datastoreItem xmlns:ds="http://schemas.openxmlformats.org/officeDocument/2006/customXml" ds:itemID="{E08E69EC-8BD5-4D52-BD1C-20E05AC28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1127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TERMINOS DE REFERENCIA PARA LA REALIZACION DE TRABAJOS DE CORRECCION DE ESTILO Y EDICION DE TEXTOS</vt:lpstr>
      <vt:lpstr>TERMINOS DE REFERENCIA PARA LA REALIZACION DE TRABAJOS DE CORRECCION DE ESTILO Y EDICION DE TEXTOS</vt:lpstr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 PARA LA REALIZACION DE TRABAJOS DE CORRECCION DE ESTILO Y EDICION DE TEXTOS</dc:title>
  <dc:subject/>
  <dc:creator>PNUD PROYECTO 00049055</dc:creator>
  <cp:keywords/>
  <dc:description/>
  <cp:lastModifiedBy>Emilse Vasquez</cp:lastModifiedBy>
  <cp:revision>5</cp:revision>
  <cp:lastPrinted>2009-09-03T23:04:00Z</cp:lastPrinted>
  <dcterms:created xsi:type="dcterms:W3CDTF">2021-06-24T22:13:00Z</dcterms:created>
  <dcterms:modified xsi:type="dcterms:W3CDTF">2021-07-03T17:41:00Z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0x010100990BCD26EE6D594EAA4D69F4F52A60D6</vt:lpwstr>
  </property>
</Properties>
</file>