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4D11" w14:textId="77777777" w:rsidR="007F72BA" w:rsidRPr="00C316FB" w:rsidRDefault="007F72BA" w:rsidP="007F72BA">
      <w:pPr>
        <w:jc w:val="right"/>
        <w:rPr>
          <w:rFonts w:ascii="Myriad Pro" w:hAnsi="Myriad Pro" w:cs="Times New Roman"/>
          <w:b/>
        </w:rPr>
      </w:pPr>
      <w:r w:rsidRPr="00C316FB">
        <w:rPr>
          <w:rFonts w:ascii="Myriad Pro" w:hAnsi="Myriad Pro" w:cs="Times New Roman"/>
          <w:b/>
        </w:rPr>
        <w:t>Annex III</w:t>
      </w:r>
    </w:p>
    <w:p w14:paraId="57263F2B" w14:textId="77777777" w:rsidR="007F72BA" w:rsidRPr="00762CC9" w:rsidRDefault="007F72BA" w:rsidP="007F72BA">
      <w:pPr>
        <w:jc w:val="center"/>
        <w:rPr>
          <w:rFonts w:ascii="Myriad Pro" w:hAnsi="Myriad Pro" w:cs="Times New Roman"/>
        </w:rPr>
      </w:pPr>
      <w:r w:rsidRPr="00380FD0">
        <w:rPr>
          <w:rFonts w:ascii="Myriad Pro" w:hAnsi="Myriad Pro"/>
          <w:b/>
          <w:bCs/>
        </w:rPr>
        <w:t xml:space="preserve">Proposal Submission form </w:t>
      </w:r>
    </w:p>
    <w:p w14:paraId="71524516" w14:textId="77777777" w:rsidR="007F72BA" w:rsidRPr="00380FD0" w:rsidRDefault="007F72BA" w:rsidP="007F72BA">
      <w:pPr>
        <w:spacing w:after="0" w:line="360" w:lineRule="auto"/>
        <w:rPr>
          <w:rFonts w:ascii="Myriad Pro" w:hAnsi="Myriad Pro" w:cs="Arial"/>
          <w:b/>
          <w:bCs/>
        </w:rPr>
      </w:pPr>
      <w:r w:rsidRPr="00380FD0">
        <w:rPr>
          <w:rFonts w:ascii="Myriad Pro" w:hAnsi="Myriad Pro" w:cs="Arial"/>
          <w:b/>
          <w:bCs/>
        </w:rPr>
        <w:t>Dear Sir/Madam,</w:t>
      </w:r>
    </w:p>
    <w:p w14:paraId="7C314F7B" w14:textId="77777777" w:rsidR="007F72BA" w:rsidRPr="00380FD0" w:rsidRDefault="007F72BA" w:rsidP="007F72BA">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0AC31082" w14:textId="77777777" w:rsidR="007F72BA" w:rsidRPr="00380FD0" w:rsidRDefault="007F72BA" w:rsidP="007F72BA">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785CF136" w14:textId="77777777" w:rsidR="007F72BA" w:rsidRPr="00380FD0" w:rsidRDefault="007F72BA" w:rsidP="007F72BA">
      <w:pPr>
        <w:spacing w:after="0" w:line="360" w:lineRule="auto"/>
        <w:jc w:val="both"/>
        <w:rPr>
          <w:rFonts w:ascii="Myriad Pro" w:hAnsi="Myriad Pro" w:cs="Arial"/>
        </w:rPr>
      </w:pPr>
    </w:p>
    <w:p w14:paraId="209EA858" w14:textId="77777777" w:rsidR="007F72BA" w:rsidRPr="00380FD0" w:rsidRDefault="007F72BA" w:rsidP="007F72BA">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01ACF809" w14:textId="77777777" w:rsidR="007F72BA" w:rsidRPr="00380FD0" w:rsidRDefault="007F72BA" w:rsidP="007F72BA">
      <w:pPr>
        <w:spacing w:after="0" w:line="360" w:lineRule="auto"/>
        <w:jc w:val="both"/>
        <w:rPr>
          <w:rFonts w:ascii="Myriad Pro" w:hAnsi="Myriad Pro" w:cs="Arial"/>
        </w:rPr>
      </w:pPr>
    </w:p>
    <w:p w14:paraId="63B4305B" w14:textId="77777777" w:rsidR="007F72BA" w:rsidRPr="00380FD0" w:rsidRDefault="007F72BA" w:rsidP="007F72BA">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2B01105" w14:textId="77777777" w:rsidR="007F72BA" w:rsidRPr="00380FD0" w:rsidRDefault="007F72BA" w:rsidP="007F72BA">
      <w:pPr>
        <w:spacing w:after="0" w:line="360" w:lineRule="auto"/>
        <w:jc w:val="both"/>
        <w:rPr>
          <w:rFonts w:ascii="Myriad Pro" w:hAnsi="Myriad Pro" w:cs="Arial"/>
        </w:rPr>
      </w:pPr>
    </w:p>
    <w:p w14:paraId="07899DE6" w14:textId="70127E2F" w:rsidR="007F72BA" w:rsidRPr="00380FD0" w:rsidRDefault="007F72BA" w:rsidP="007F72BA">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w:t>
      </w:r>
      <w:r w:rsidR="00571037">
        <w:rPr>
          <w:rFonts w:ascii="Myriad Pro" w:hAnsi="Myriad Pro" w:cs="Arial"/>
        </w:rPr>
        <w:t>1</w:t>
      </w:r>
    </w:p>
    <w:p w14:paraId="457B330E" w14:textId="77777777" w:rsidR="007F72BA" w:rsidRPr="00380FD0" w:rsidRDefault="007F72BA" w:rsidP="007F72BA">
      <w:pPr>
        <w:spacing w:after="0" w:line="360" w:lineRule="auto"/>
        <w:rPr>
          <w:rFonts w:ascii="Myriad Pro" w:hAnsi="Myriad Pro" w:cs="Arial"/>
        </w:rPr>
      </w:pPr>
    </w:p>
    <w:p w14:paraId="22628A43" w14:textId="77777777" w:rsidR="007F72BA" w:rsidRPr="00380FD0" w:rsidRDefault="007F72BA" w:rsidP="007F72BA">
      <w:pPr>
        <w:spacing w:after="0" w:line="360" w:lineRule="auto"/>
        <w:rPr>
          <w:rFonts w:ascii="Myriad Pro" w:hAnsi="Myriad Pro" w:cs="Arial"/>
          <w:b/>
          <w:bCs/>
        </w:rPr>
      </w:pPr>
    </w:p>
    <w:p w14:paraId="395EEE94" w14:textId="77777777" w:rsidR="007F72BA" w:rsidRPr="00380FD0" w:rsidRDefault="007F72BA" w:rsidP="007F72BA">
      <w:pPr>
        <w:spacing w:after="0" w:line="360" w:lineRule="auto"/>
        <w:rPr>
          <w:rFonts w:ascii="Myriad Pro" w:hAnsi="Myriad Pro" w:cs="Arial"/>
          <w:b/>
          <w:bCs/>
        </w:rPr>
      </w:pPr>
    </w:p>
    <w:p w14:paraId="09F36D20" w14:textId="77777777" w:rsidR="007F72BA" w:rsidRPr="00380FD0" w:rsidRDefault="007F72BA" w:rsidP="007F72BA">
      <w:pPr>
        <w:spacing w:after="0" w:line="360" w:lineRule="auto"/>
        <w:rPr>
          <w:rFonts w:ascii="Myriad Pro" w:hAnsi="Myriad Pro" w:cs="Arial"/>
          <w:b/>
          <w:bCs/>
        </w:rPr>
      </w:pPr>
      <w:r w:rsidRPr="00380FD0">
        <w:rPr>
          <w:rFonts w:ascii="Myriad Pro" w:hAnsi="Myriad Pro" w:cs="Arial"/>
          <w:b/>
          <w:bCs/>
        </w:rPr>
        <w:t xml:space="preserve">Signature </w:t>
      </w:r>
    </w:p>
    <w:p w14:paraId="1CCB9BE8" w14:textId="5AAE116E" w:rsidR="00E01660" w:rsidRDefault="00E01660"/>
    <w:p w14:paraId="62DF9AA0" w14:textId="373BDB05" w:rsidR="007F72BA" w:rsidRDefault="007F72BA"/>
    <w:p w14:paraId="0E4E2211" w14:textId="667D9215" w:rsidR="007F72BA" w:rsidRDefault="007F72BA"/>
    <w:p w14:paraId="7A5A1A66" w14:textId="6DB3B509" w:rsidR="007F72BA" w:rsidRDefault="007F72BA"/>
    <w:p w14:paraId="22350F62" w14:textId="689BF8D8" w:rsidR="007F72BA" w:rsidRDefault="007F72BA"/>
    <w:p w14:paraId="42A652EE" w14:textId="01C853D9" w:rsidR="007F72BA" w:rsidRDefault="007F72BA"/>
    <w:p w14:paraId="7D456812" w14:textId="6AB67C3D" w:rsidR="007F72BA" w:rsidRDefault="007F72BA"/>
    <w:p w14:paraId="75C9311C" w14:textId="426DF02A" w:rsidR="007F72BA" w:rsidRDefault="007F72BA"/>
    <w:p w14:paraId="0EA351CE" w14:textId="2A85F772" w:rsidR="007F72BA" w:rsidRDefault="007F72BA"/>
    <w:p w14:paraId="6296323E" w14:textId="37126C56" w:rsidR="007F72BA" w:rsidRDefault="007F72BA"/>
    <w:p w14:paraId="224D8FCB" w14:textId="77777777" w:rsidR="007F72BA" w:rsidRPr="00BC3318" w:rsidRDefault="007F72BA" w:rsidP="007F72BA">
      <w:pPr>
        <w:spacing w:after="160" w:line="259" w:lineRule="auto"/>
        <w:jc w:val="right"/>
        <w:rPr>
          <w:rFonts w:ascii="Myriad Pro" w:hAnsi="Myriad Pro" w:cs="Times New Roman"/>
          <w:b/>
          <w:bCs/>
        </w:rPr>
      </w:pPr>
      <w:r w:rsidRPr="00BC3318">
        <w:rPr>
          <w:rFonts w:ascii="Myriad Pro" w:hAnsi="Myriad Pro" w:cs="Times New Roman"/>
          <w:b/>
          <w:bCs/>
        </w:rPr>
        <w:lastRenderedPageBreak/>
        <w:t>Annex VI</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7F72BA" w:rsidRPr="00BC3318" w14:paraId="78A0775D" w14:textId="77777777" w:rsidTr="00D63191">
        <w:trPr>
          <w:trHeight w:val="4952"/>
        </w:trPr>
        <w:tc>
          <w:tcPr>
            <w:tcW w:w="10239" w:type="dxa"/>
            <w:gridSpan w:val="4"/>
            <w:tcBorders>
              <w:bottom w:val="nil"/>
            </w:tcBorders>
            <w:shd w:val="clear" w:color="auto" w:fill="FFFFFF" w:themeFill="background1"/>
          </w:tcPr>
          <w:p w14:paraId="149218D2" w14:textId="77777777" w:rsidR="007F72BA" w:rsidRPr="00BC3318" w:rsidRDefault="007F72BA" w:rsidP="00D63191">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59264" behindDoc="0" locked="0" layoutInCell="1" allowOverlap="1" wp14:anchorId="64B4DDA5" wp14:editId="09A7F1FD">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43CEDB00" w14:textId="77777777" w:rsidR="007F72BA" w:rsidRPr="00BC3318" w:rsidRDefault="007F72BA" w:rsidP="00D63191">
            <w:pPr>
              <w:rPr>
                <w:rFonts w:ascii="Myriad Pro" w:hAnsi="Myriad Pro"/>
              </w:rPr>
            </w:pPr>
          </w:p>
          <w:p w14:paraId="71B45701" w14:textId="77777777" w:rsidR="007F72BA" w:rsidRPr="00BC3318" w:rsidRDefault="007F72BA" w:rsidP="00D63191">
            <w:pPr>
              <w:rPr>
                <w:rFonts w:ascii="Myriad Pro" w:hAnsi="Myriad Pro"/>
              </w:rPr>
            </w:pPr>
          </w:p>
          <w:p w14:paraId="2E7AB08F" w14:textId="77777777" w:rsidR="007F72BA" w:rsidRPr="00BC3318" w:rsidRDefault="007F72BA" w:rsidP="00D63191">
            <w:pPr>
              <w:rPr>
                <w:rFonts w:ascii="Myriad Pro" w:hAnsi="Myriad Pro"/>
              </w:rPr>
            </w:pPr>
            <w:r w:rsidRPr="00BC3318">
              <w:rPr>
                <w:rFonts w:ascii="Myriad Pro" w:hAnsi="Myriad Pro"/>
                <w:b/>
                <w:bCs/>
              </w:rPr>
              <w:t>STATEMENT OF HEALTH – INDIVIDUAL CONTRACTORS</w:t>
            </w:r>
          </w:p>
          <w:p w14:paraId="33D426B5" w14:textId="77777777" w:rsidR="007F72BA" w:rsidRPr="00BC3318" w:rsidRDefault="007F72BA" w:rsidP="00D63191">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CDDAF8A" w14:textId="77777777" w:rsidR="007F72BA" w:rsidRPr="00BC3318" w:rsidRDefault="007F72BA" w:rsidP="00D63191">
            <w:pPr>
              <w:rPr>
                <w:rFonts w:ascii="Myriad Pro" w:hAnsi="Myriad Pro"/>
              </w:rPr>
            </w:pPr>
            <w:r w:rsidRPr="00BC3318">
              <w:rPr>
                <w:rFonts w:ascii="Myriad Pro" w:hAnsi="Myriad Pro"/>
              </w:rPr>
              <w:t xml:space="preserve"> Last Name, First Name</w:t>
            </w:r>
          </w:p>
          <w:p w14:paraId="0FA42D68" w14:textId="77777777" w:rsidR="007F72BA" w:rsidRPr="00BC3318" w:rsidRDefault="007F72BA" w:rsidP="00D63191">
            <w:pPr>
              <w:pStyle w:val="CommentText"/>
              <w:jc w:val="center"/>
              <w:rPr>
                <w:rFonts w:ascii="Myriad Pro" w:hAnsi="Myriad Pro"/>
                <w:b/>
                <w:sz w:val="22"/>
                <w:szCs w:val="22"/>
              </w:rPr>
            </w:pPr>
            <w:r w:rsidRPr="00BC3318">
              <w:rPr>
                <w:rFonts w:ascii="Myriad Pro" w:hAnsi="Myriad Pro"/>
                <w:b/>
                <w:sz w:val="22"/>
                <w:szCs w:val="22"/>
              </w:rPr>
              <w:t>Statement of Good Health</w:t>
            </w:r>
          </w:p>
          <w:p w14:paraId="286EB464" w14:textId="77777777" w:rsidR="007F72BA" w:rsidRPr="00BC3318" w:rsidRDefault="007F72BA" w:rsidP="00D63191">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5"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6"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3A0B305A" w14:textId="77777777" w:rsidR="007F72BA" w:rsidRPr="00BC3318" w:rsidRDefault="007F72BA" w:rsidP="00D63191">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A4AC63C" w14:textId="77777777" w:rsidR="007F72BA" w:rsidRPr="00BC3318" w:rsidRDefault="007F72BA" w:rsidP="00D63191">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01A3C7F6" w14:textId="77777777" w:rsidR="007F72BA" w:rsidRPr="00BC3318" w:rsidRDefault="007F72BA" w:rsidP="00D63191">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033AEBE2" w14:textId="77777777" w:rsidR="007F72BA" w:rsidRPr="00BC3318" w:rsidRDefault="007F72BA" w:rsidP="00D63191">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0677E378" w14:textId="77777777" w:rsidR="007F72BA" w:rsidRPr="00BC3318" w:rsidRDefault="007F72BA" w:rsidP="00D63191">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405E3192" w14:textId="77777777" w:rsidR="007F72BA" w:rsidRPr="00BC3318" w:rsidRDefault="007F72BA" w:rsidP="00D63191">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7F72BA" w:rsidRPr="00BC3318" w14:paraId="59215914" w14:textId="77777777" w:rsidTr="00D63191">
        <w:trPr>
          <w:trHeight w:val="161"/>
        </w:trPr>
        <w:tc>
          <w:tcPr>
            <w:tcW w:w="826" w:type="dxa"/>
            <w:tcBorders>
              <w:top w:val="nil"/>
              <w:left w:val="single" w:sz="4" w:space="0" w:color="auto"/>
              <w:bottom w:val="nil"/>
              <w:right w:val="nil"/>
            </w:tcBorders>
            <w:shd w:val="clear" w:color="auto" w:fill="auto"/>
          </w:tcPr>
          <w:p w14:paraId="3F101CE7" w14:textId="77777777" w:rsidR="007F72BA" w:rsidRPr="00BC3318" w:rsidRDefault="007F72BA" w:rsidP="00D63191">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683195F8" w14:textId="77777777" w:rsidR="007F72BA" w:rsidRPr="00BC3318" w:rsidRDefault="007F72BA" w:rsidP="00D63191">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0"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0"/>
          </w:p>
        </w:tc>
        <w:tc>
          <w:tcPr>
            <w:tcW w:w="3594" w:type="dxa"/>
            <w:tcBorders>
              <w:top w:val="nil"/>
              <w:left w:val="nil"/>
              <w:bottom w:val="nil"/>
              <w:right w:val="nil"/>
            </w:tcBorders>
            <w:shd w:val="clear" w:color="auto" w:fill="D9D9D9"/>
          </w:tcPr>
          <w:p w14:paraId="515332F2" w14:textId="77777777" w:rsidR="007F72BA" w:rsidRPr="00BC3318" w:rsidRDefault="007F72BA" w:rsidP="00D63191">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7FD63E4F" w14:textId="77777777" w:rsidR="007F72BA" w:rsidRPr="00BC3318" w:rsidRDefault="007F72BA" w:rsidP="00D63191">
            <w:pPr>
              <w:jc w:val="both"/>
              <w:rPr>
                <w:rFonts w:ascii="Myriad Pro" w:hAnsi="Myriad Pro"/>
              </w:rPr>
            </w:pPr>
          </w:p>
        </w:tc>
      </w:tr>
      <w:tr w:rsidR="007F72BA" w:rsidRPr="00BC3318" w14:paraId="374CF036" w14:textId="77777777" w:rsidTr="00D63191">
        <w:trPr>
          <w:trHeight w:val="1026"/>
        </w:trPr>
        <w:tc>
          <w:tcPr>
            <w:tcW w:w="10239" w:type="dxa"/>
            <w:gridSpan w:val="4"/>
            <w:tcBorders>
              <w:top w:val="nil"/>
              <w:bottom w:val="nil"/>
            </w:tcBorders>
          </w:tcPr>
          <w:p w14:paraId="6F63422F" w14:textId="77777777" w:rsidR="007F72BA" w:rsidRPr="00BC3318" w:rsidRDefault="007F72BA" w:rsidP="00D63191">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4DEEF0D2" w14:textId="77777777" w:rsidR="007F72BA" w:rsidRPr="00BC3318" w:rsidRDefault="007F72BA" w:rsidP="00D63191">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629989EB" w14:textId="77777777" w:rsidR="007F72BA" w:rsidRPr="00BC3318" w:rsidRDefault="007F72BA" w:rsidP="00D63191">
            <w:pPr>
              <w:pStyle w:val="FootnoteText"/>
              <w:tabs>
                <w:tab w:val="center" w:pos="4692"/>
              </w:tabs>
              <w:spacing w:before="120" w:after="60"/>
              <w:jc w:val="right"/>
              <w:rPr>
                <w:rFonts w:ascii="Myriad Pro" w:hAnsi="Myriad Pro"/>
                <w:sz w:val="22"/>
                <w:szCs w:val="22"/>
              </w:rPr>
            </w:pPr>
          </w:p>
        </w:tc>
      </w:tr>
      <w:tr w:rsidR="007F72BA" w:rsidRPr="00BC3318" w14:paraId="6E1E9D88" w14:textId="77777777" w:rsidTr="00D63191">
        <w:trPr>
          <w:trHeight w:val="179"/>
        </w:trPr>
        <w:tc>
          <w:tcPr>
            <w:tcW w:w="826" w:type="dxa"/>
            <w:tcBorders>
              <w:top w:val="nil"/>
              <w:bottom w:val="nil"/>
              <w:right w:val="nil"/>
            </w:tcBorders>
            <w:shd w:val="clear" w:color="auto" w:fill="auto"/>
          </w:tcPr>
          <w:p w14:paraId="1DA81A6A" w14:textId="77777777" w:rsidR="007F72BA" w:rsidRPr="00BC3318" w:rsidRDefault="007F72BA" w:rsidP="00D63191">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550A2355" w14:textId="77777777" w:rsidR="007F72BA" w:rsidRPr="00BC3318" w:rsidRDefault="007F72BA" w:rsidP="00D63191">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0FA5105" w14:textId="77777777" w:rsidR="007F72BA" w:rsidRPr="00BC3318" w:rsidRDefault="007F72BA" w:rsidP="00D63191">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1E02D7D4" w14:textId="77777777" w:rsidR="007F72BA" w:rsidRPr="00BC3318" w:rsidRDefault="007F72BA" w:rsidP="00D63191">
            <w:pPr>
              <w:pStyle w:val="FootnoteText"/>
              <w:tabs>
                <w:tab w:val="center" w:pos="4692"/>
              </w:tabs>
              <w:rPr>
                <w:rFonts w:ascii="Myriad Pro" w:hAnsi="Myriad Pro"/>
                <w:sz w:val="22"/>
                <w:szCs w:val="22"/>
              </w:rPr>
            </w:pPr>
          </w:p>
        </w:tc>
      </w:tr>
      <w:tr w:rsidR="007F72BA" w:rsidRPr="00BC3318" w14:paraId="32067663" w14:textId="77777777" w:rsidTr="00D63191">
        <w:trPr>
          <w:trHeight w:val="487"/>
        </w:trPr>
        <w:tc>
          <w:tcPr>
            <w:tcW w:w="10239" w:type="dxa"/>
            <w:gridSpan w:val="4"/>
            <w:tcBorders>
              <w:top w:val="nil"/>
              <w:bottom w:val="nil"/>
            </w:tcBorders>
          </w:tcPr>
          <w:p w14:paraId="278E549E" w14:textId="77777777" w:rsidR="007F72BA" w:rsidRPr="00BC3318" w:rsidRDefault="007F72BA" w:rsidP="00D63191">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A510A57" w14:textId="77777777" w:rsidR="007F72BA" w:rsidRPr="00BC3318" w:rsidRDefault="007F72BA" w:rsidP="00D63191">
            <w:pPr>
              <w:pStyle w:val="FootnoteText"/>
              <w:tabs>
                <w:tab w:val="center" w:pos="4692"/>
              </w:tabs>
              <w:spacing w:before="120" w:after="60"/>
              <w:jc w:val="right"/>
              <w:rPr>
                <w:rFonts w:ascii="Myriad Pro" w:hAnsi="Myriad Pro"/>
                <w:sz w:val="22"/>
                <w:szCs w:val="22"/>
              </w:rPr>
            </w:pPr>
          </w:p>
        </w:tc>
      </w:tr>
      <w:tr w:rsidR="007F72BA" w:rsidRPr="00BC3318" w14:paraId="7A4F0599" w14:textId="77777777" w:rsidTr="00D63191">
        <w:trPr>
          <w:trHeight w:val="161"/>
        </w:trPr>
        <w:tc>
          <w:tcPr>
            <w:tcW w:w="826" w:type="dxa"/>
            <w:tcBorders>
              <w:top w:val="nil"/>
              <w:bottom w:val="nil"/>
              <w:right w:val="nil"/>
            </w:tcBorders>
          </w:tcPr>
          <w:p w14:paraId="3CF87215" w14:textId="77777777" w:rsidR="007F72BA" w:rsidRPr="00BC3318" w:rsidRDefault="007F72BA" w:rsidP="00D63191">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223D595C" w14:textId="77777777" w:rsidR="007F72BA" w:rsidRPr="00BC3318" w:rsidRDefault="007F72BA" w:rsidP="00D63191">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2699EE13" w14:textId="77777777" w:rsidR="007F72BA" w:rsidRPr="00BC3318" w:rsidRDefault="007F72BA" w:rsidP="00D63191">
            <w:pPr>
              <w:pStyle w:val="FootnoteText"/>
              <w:tabs>
                <w:tab w:val="center" w:pos="4692"/>
              </w:tabs>
              <w:rPr>
                <w:rFonts w:ascii="Myriad Pro" w:hAnsi="Myriad Pro"/>
                <w:sz w:val="22"/>
                <w:szCs w:val="22"/>
              </w:rPr>
            </w:pPr>
          </w:p>
        </w:tc>
      </w:tr>
      <w:tr w:rsidR="007F72BA" w:rsidRPr="00BC3318" w14:paraId="63D1D168" w14:textId="77777777" w:rsidTr="00D63191">
        <w:trPr>
          <w:trHeight w:val="881"/>
        </w:trPr>
        <w:tc>
          <w:tcPr>
            <w:tcW w:w="10239" w:type="dxa"/>
            <w:gridSpan w:val="4"/>
            <w:tcBorders>
              <w:top w:val="nil"/>
            </w:tcBorders>
          </w:tcPr>
          <w:p w14:paraId="4496AF59" w14:textId="77777777" w:rsidR="007F72BA" w:rsidRPr="00BC3318" w:rsidRDefault="007F72BA" w:rsidP="00D63191">
            <w:pPr>
              <w:spacing w:after="360"/>
              <w:ind w:left="907"/>
              <w:rPr>
                <w:rFonts w:ascii="Myriad Pro" w:hAnsi="Myriad Pro"/>
              </w:rPr>
            </w:pPr>
            <w:r w:rsidRPr="00BC3318">
              <w:rPr>
                <w:rFonts w:ascii="Myriad Pro" w:hAnsi="Myriad Pro"/>
              </w:rPr>
              <w:t xml:space="preserve">Business Unit </w:t>
            </w:r>
          </w:p>
        </w:tc>
      </w:tr>
    </w:tbl>
    <w:p w14:paraId="58D2E3BA" w14:textId="77777777" w:rsidR="007F72BA" w:rsidRDefault="007F72BA"/>
    <w:sectPr w:rsidR="007F7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BA"/>
    <w:rsid w:val="00571037"/>
    <w:rsid w:val="007F72BA"/>
    <w:rsid w:val="00E0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A6B3"/>
  <w15:chartTrackingRefBased/>
  <w15:docId w15:val="{4A341BBD-11A4-41CD-ADF3-7CCFEDF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7F72BA"/>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7F72BA"/>
    <w:rPr>
      <w:rFonts w:ascii="Calibri" w:eastAsia="Times New Roman" w:hAnsi="Calibri" w:cs="Times New Roman"/>
      <w:sz w:val="18"/>
      <w:szCs w:val="20"/>
    </w:rPr>
  </w:style>
  <w:style w:type="paragraph" w:styleId="CommentText">
    <w:name w:val="annotation text"/>
    <w:basedOn w:val="Normal"/>
    <w:link w:val="CommentTextChar"/>
    <w:unhideWhenUsed/>
    <w:rsid w:val="007F72BA"/>
    <w:pPr>
      <w:spacing w:line="240" w:lineRule="auto"/>
    </w:pPr>
    <w:rPr>
      <w:sz w:val="20"/>
      <w:szCs w:val="20"/>
    </w:rPr>
  </w:style>
  <w:style w:type="character" w:customStyle="1" w:styleId="CommentTextChar">
    <w:name w:val="Comment Text Char"/>
    <w:basedOn w:val="DefaultParagraphFont"/>
    <w:link w:val="CommentText"/>
    <w:rsid w:val="007F72BA"/>
    <w:rPr>
      <w:rFonts w:eastAsiaTheme="minorEastAsia"/>
      <w:sz w:val="20"/>
      <w:szCs w:val="20"/>
    </w:rPr>
  </w:style>
  <w:style w:type="character" w:styleId="Hyperlink">
    <w:name w:val="Hyperlink"/>
    <w:basedOn w:val="DefaultParagraphFont"/>
    <w:uiPriority w:val="99"/>
    <w:unhideWhenUsed/>
    <w:rsid w:val="007F7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ith" TargetMode="External"/><Relationship Id="rId5"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2273</Characters>
  <Application>Microsoft Office Word</Application>
  <DocSecurity>0</DocSecurity>
  <Lines>64</Lines>
  <Paragraphs>25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2</cp:revision>
  <dcterms:created xsi:type="dcterms:W3CDTF">2020-11-14T08:50:00Z</dcterms:created>
  <dcterms:modified xsi:type="dcterms:W3CDTF">2021-02-11T14:46:00Z</dcterms:modified>
</cp:coreProperties>
</file>