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B6B2" w14:textId="119EA9BA" w:rsidR="005A1F71" w:rsidRDefault="00A61EED" w:rsidP="00A61EED">
      <w:pPr>
        <w:shd w:val="clear" w:color="auto" w:fill="E2EFD9" w:themeFill="accent6" w:themeFillTint="33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A61EED">
        <w:rPr>
          <w:rFonts w:ascii="Arial Narrow" w:hAnsi="Arial Narrow"/>
          <w:b/>
          <w:bCs/>
          <w:sz w:val="28"/>
          <w:szCs w:val="28"/>
        </w:rPr>
        <w:t>Itinerary for Prebid Site Visits</w:t>
      </w:r>
    </w:p>
    <w:p w14:paraId="052A5A0C" w14:textId="77777777" w:rsidR="00A61EED" w:rsidRPr="00A61EED" w:rsidRDefault="00A61EED" w:rsidP="00A61EED">
      <w:pPr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</w:p>
    <w:p w14:paraId="46F8C8BD" w14:textId="7BB764C0" w:rsidR="00A61EED" w:rsidRPr="00A61EED" w:rsidRDefault="00A61EED" w:rsidP="00A61EED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A61EED">
        <w:rPr>
          <w:rFonts w:ascii="Arial Narrow" w:hAnsi="Arial Narrow"/>
          <w:b/>
          <w:bCs/>
          <w:sz w:val="24"/>
          <w:szCs w:val="24"/>
        </w:rPr>
        <w:t xml:space="preserve">Lot </w:t>
      </w:r>
      <w:r w:rsidR="003E1BBE">
        <w:rPr>
          <w:rFonts w:ascii="Arial Narrow" w:hAnsi="Arial Narrow"/>
          <w:b/>
          <w:bCs/>
          <w:sz w:val="24"/>
          <w:szCs w:val="24"/>
        </w:rPr>
        <w:t>3</w:t>
      </w:r>
      <w:r w:rsidRPr="00A61EED">
        <w:rPr>
          <w:rFonts w:ascii="Arial Narrow" w:hAnsi="Arial Narrow"/>
          <w:b/>
          <w:bCs/>
          <w:sz w:val="24"/>
          <w:szCs w:val="24"/>
        </w:rPr>
        <w:t xml:space="preserve">: </w:t>
      </w:r>
      <w:r w:rsidR="003E1BBE">
        <w:rPr>
          <w:rFonts w:ascii="Arial Narrow" w:hAnsi="Arial Narrow"/>
          <w:b/>
          <w:bCs/>
          <w:sz w:val="24"/>
          <w:szCs w:val="24"/>
        </w:rPr>
        <w:t xml:space="preserve">Mashonaland East </w:t>
      </w:r>
      <w:r w:rsidRPr="00A61EED">
        <w:rPr>
          <w:rFonts w:ascii="Arial Narrow" w:hAnsi="Arial Narrow"/>
          <w:b/>
          <w:bCs/>
          <w:sz w:val="24"/>
          <w:szCs w:val="24"/>
        </w:rPr>
        <w:t>Province</w:t>
      </w:r>
    </w:p>
    <w:p w14:paraId="5CEDF18E" w14:textId="2F58CBB9" w:rsidR="00A61EED" w:rsidRDefault="00A61EED" w:rsidP="00A61EED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"/>
        <w:gridCol w:w="2628"/>
        <w:gridCol w:w="2160"/>
        <w:gridCol w:w="2108"/>
        <w:gridCol w:w="1845"/>
        <w:gridCol w:w="1846"/>
        <w:gridCol w:w="1846"/>
      </w:tblGrid>
      <w:tr w:rsidR="00A61EED" w:rsidRPr="003E1BBE" w14:paraId="04F4CFBD" w14:textId="77777777" w:rsidTr="00A61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4EED9022" w14:textId="51FD6D4A" w:rsidR="00A61EED" w:rsidRPr="003E1BBE" w:rsidRDefault="00A61EED" w:rsidP="003E1BBE">
            <w:pPr>
              <w:spacing w:line="276" w:lineRule="auto"/>
              <w:jc w:val="center"/>
              <w:rPr>
                <w:rFonts w:ascii="Arial Narrow" w:hAnsi="Arial Narrow"/>
                <w:color w:val="auto"/>
              </w:rPr>
            </w:pPr>
            <w:r w:rsidRPr="003E1BBE">
              <w:rPr>
                <w:rFonts w:ascii="Arial Narrow" w:hAnsi="Arial Narrow"/>
                <w:color w:val="auto"/>
              </w:rPr>
              <w:t>#</w:t>
            </w:r>
          </w:p>
        </w:tc>
        <w:tc>
          <w:tcPr>
            <w:tcW w:w="2628" w:type="dxa"/>
            <w:vAlign w:val="center"/>
          </w:tcPr>
          <w:p w14:paraId="0ABF3F7F" w14:textId="4ACC50EF" w:rsidR="00A61EED" w:rsidRPr="003E1BBE" w:rsidRDefault="00A61EED" w:rsidP="003E1B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3E1BBE">
              <w:rPr>
                <w:rFonts w:ascii="Arial Narrow" w:hAnsi="Arial Narrow"/>
                <w:color w:val="auto"/>
              </w:rPr>
              <w:t xml:space="preserve">Name of Site </w:t>
            </w:r>
          </w:p>
        </w:tc>
        <w:tc>
          <w:tcPr>
            <w:tcW w:w="2160" w:type="dxa"/>
            <w:vAlign w:val="center"/>
          </w:tcPr>
          <w:p w14:paraId="65F3A820" w14:textId="119A1410" w:rsidR="00A61EED" w:rsidRPr="003E1BBE" w:rsidRDefault="00A61EED" w:rsidP="003E1B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3E1BBE">
              <w:rPr>
                <w:rFonts w:ascii="Arial Narrow" w:hAnsi="Arial Narrow"/>
                <w:color w:val="auto"/>
              </w:rPr>
              <w:t>Location Coordinates</w:t>
            </w:r>
          </w:p>
        </w:tc>
        <w:tc>
          <w:tcPr>
            <w:tcW w:w="2108" w:type="dxa"/>
            <w:vAlign w:val="center"/>
          </w:tcPr>
          <w:p w14:paraId="0448C3AB" w14:textId="5F005F62" w:rsidR="00A61EED" w:rsidRPr="003E1BBE" w:rsidRDefault="00A61EED" w:rsidP="003E1B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3E1BBE">
              <w:rPr>
                <w:rFonts w:ascii="Arial Narrow" w:hAnsi="Arial Narrow"/>
                <w:color w:val="auto"/>
              </w:rPr>
              <w:t>Province</w:t>
            </w:r>
          </w:p>
        </w:tc>
        <w:tc>
          <w:tcPr>
            <w:tcW w:w="1845" w:type="dxa"/>
            <w:vAlign w:val="center"/>
          </w:tcPr>
          <w:p w14:paraId="4F85CE48" w14:textId="2C582DEF" w:rsidR="00A61EED" w:rsidRPr="003E1BBE" w:rsidRDefault="00A61EED" w:rsidP="003E1B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3E1BBE">
              <w:rPr>
                <w:rFonts w:ascii="Arial Narrow" w:hAnsi="Arial Narrow"/>
                <w:color w:val="auto"/>
              </w:rPr>
              <w:t>District</w:t>
            </w:r>
          </w:p>
        </w:tc>
        <w:tc>
          <w:tcPr>
            <w:tcW w:w="1846" w:type="dxa"/>
            <w:vAlign w:val="center"/>
          </w:tcPr>
          <w:p w14:paraId="5B478742" w14:textId="4DE702EA" w:rsidR="00A61EED" w:rsidRPr="003E1BBE" w:rsidRDefault="00A61EED" w:rsidP="003E1B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3E1BBE">
              <w:rPr>
                <w:rFonts w:ascii="Arial Narrow" w:hAnsi="Arial Narrow"/>
                <w:color w:val="auto"/>
              </w:rPr>
              <w:t>Date of visit</w:t>
            </w:r>
          </w:p>
        </w:tc>
        <w:tc>
          <w:tcPr>
            <w:tcW w:w="1846" w:type="dxa"/>
            <w:vAlign w:val="center"/>
          </w:tcPr>
          <w:p w14:paraId="621CC66B" w14:textId="3267A3B9" w:rsidR="00A61EED" w:rsidRPr="003E1BBE" w:rsidRDefault="00A61EED" w:rsidP="003E1B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3E1BBE">
              <w:rPr>
                <w:rFonts w:ascii="Arial Narrow" w:hAnsi="Arial Narrow"/>
                <w:color w:val="auto"/>
              </w:rPr>
              <w:t>Approximate time for site visit</w:t>
            </w:r>
          </w:p>
        </w:tc>
      </w:tr>
      <w:tr w:rsidR="0060408D" w:rsidRPr="003E1BBE" w14:paraId="7FA1AE55" w14:textId="77777777" w:rsidTr="00A6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3ED24978" w14:textId="02569F4E" w:rsidR="0060408D" w:rsidRPr="003E1BBE" w:rsidRDefault="0060408D" w:rsidP="0060408D">
            <w:pPr>
              <w:spacing w:line="276" w:lineRule="auto"/>
              <w:rPr>
                <w:rFonts w:ascii="Arial Narrow" w:hAnsi="Arial Narrow"/>
              </w:rPr>
            </w:pPr>
            <w:r w:rsidRPr="003E1BBE">
              <w:rPr>
                <w:rFonts w:ascii="Arial Narrow" w:hAnsi="Arial Narrow"/>
              </w:rPr>
              <w:t>1</w:t>
            </w:r>
          </w:p>
        </w:tc>
        <w:tc>
          <w:tcPr>
            <w:tcW w:w="2628" w:type="dxa"/>
          </w:tcPr>
          <w:p w14:paraId="24596932" w14:textId="14933850" w:rsidR="0060408D" w:rsidRPr="003E1BBE" w:rsidRDefault="0060408D" w:rsidP="006040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1BBE">
              <w:rPr>
                <w:rFonts w:ascii="Arial Narrow" w:eastAsia="Times New Roman" w:hAnsi="Arial Narrow" w:cs="Segoe UI"/>
                <w:lang w:val="en-GB"/>
              </w:rPr>
              <w:t>Macheke Clinic</w:t>
            </w:r>
          </w:p>
        </w:tc>
        <w:tc>
          <w:tcPr>
            <w:tcW w:w="2160" w:type="dxa"/>
          </w:tcPr>
          <w:p w14:paraId="6EE41114" w14:textId="77777777" w:rsidR="0060408D" w:rsidRPr="003E1BBE" w:rsidRDefault="0060408D" w:rsidP="006040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3E1BBE">
              <w:rPr>
                <w:rFonts w:ascii="Arial Narrow" w:hAnsi="Arial Narrow" w:cs="Calibri"/>
                <w:color w:val="000000"/>
              </w:rPr>
              <w:t>-18.146743,31.855799</w:t>
            </w:r>
          </w:p>
          <w:p w14:paraId="15256C86" w14:textId="62BF1829" w:rsidR="0060408D" w:rsidRPr="003E1BBE" w:rsidRDefault="0060408D" w:rsidP="006040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108" w:type="dxa"/>
          </w:tcPr>
          <w:p w14:paraId="3B153A45" w14:textId="3E701910" w:rsidR="0060408D" w:rsidRPr="003E1BBE" w:rsidRDefault="0060408D" w:rsidP="006040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1BBE">
              <w:rPr>
                <w:rFonts w:ascii="Arial Narrow" w:hAnsi="Arial Narrow"/>
                <w:color w:val="000000" w:themeColor="text1"/>
              </w:rPr>
              <w:t>Mashonaland East</w:t>
            </w:r>
          </w:p>
        </w:tc>
        <w:tc>
          <w:tcPr>
            <w:tcW w:w="1845" w:type="dxa"/>
          </w:tcPr>
          <w:p w14:paraId="57C0FD7C" w14:textId="6D7E4AC2" w:rsidR="0060408D" w:rsidRPr="003E1BBE" w:rsidRDefault="0060408D" w:rsidP="006040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1BBE">
              <w:rPr>
                <w:rFonts w:ascii="Arial Narrow" w:hAnsi="Arial Narrow"/>
                <w:color w:val="000000" w:themeColor="text1"/>
              </w:rPr>
              <w:t>Marondera</w:t>
            </w:r>
          </w:p>
        </w:tc>
        <w:tc>
          <w:tcPr>
            <w:tcW w:w="1846" w:type="dxa"/>
          </w:tcPr>
          <w:p w14:paraId="21C96FB7" w14:textId="2925E62A" w:rsidR="0060408D" w:rsidRPr="003E1BBE" w:rsidRDefault="0060408D" w:rsidP="006040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color w:val="000000" w:themeColor="text1"/>
              </w:rPr>
              <w:t>30/08/2021</w:t>
            </w:r>
          </w:p>
        </w:tc>
        <w:tc>
          <w:tcPr>
            <w:tcW w:w="1846" w:type="dxa"/>
          </w:tcPr>
          <w:p w14:paraId="47CF8803" w14:textId="21CEB594" w:rsidR="0060408D" w:rsidRPr="003E1BBE" w:rsidRDefault="0060408D" w:rsidP="006040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1BBE">
              <w:rPr>
                <w:rFonts w:ascii="Arial Narrow" w:hAnsi="Arial Narrow"/>
                <w:color w:val="000000" w:themeColor="text1"/>
              </w:rPr>
              <w:t>10:00am</w:t>
            </w:r>
          </w:p>
        </w:tc>
      </w:tr>
      <w:tr w:rsidR="0060408D" w:rsidRPr="003E1BBE" w14:paraId="181362E1" w14:textId="77777777" w:rsidTr="00A61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78A9EB83" w14:textId="502A2AA2" w:rsidR="0060408D" w:rsidRPr="003E1BBE" w:rsidRDefault="0060408D" w:rsidP="0060408D">
            <w:pPr>
              <w:spacing w:line="276" w:lineRule="auto"/>
              <w:rPr>
                <w:rFonts w:ascii="Arial Narrow" w:hAnsi="Arial Narrow"/>
              </w:rPr>
            </w:pPr>
            <w:r w:rsidRPr="003E1BBE">
              <w:rPr>
                <w:rFonts w:ascii="Arial Narrow" w:hAnsi="Arial Narrow"/>
              </w:rPr>
              <w:t>2</w:t>
            </w:r>
          </w:p>
        </w:tc>
        <w:tc>
          <w:tcPr>
            <w:tcW w:w="2628" w:type="dxa"/>
          </w:tcPr>
          <w:p w14:paraId="29BCEB84" w14:textId="1218BFD7" w:rsidR="0060408D" w:rsidRPr="003E1BBE" w:rsidRDefault="0060408D" w:rsidP="0060408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1BBE">
              <w:rPr>
                <w:rFonts w:ascii="Arial Narrow" w:eastAsia="Times New Roman" w:hAnsi="Arial Narrow" w:cs="Segoe UI"/>
                <w:lang w:val="en-GB"/>
              </w:rPr>
              <w:t>Nyameni Clinic</w:t>
            </w:r>
          </w:p>
        </w:tc>
        <w:tc>
          <w:tcPr>
            <w:tcW w:w="2160" w:type="dxa"/>
          </w:tcPr>
          <w:p w14:paraId="4FA3E239" w14:textId="5A84631C" w:rsidR="0060408D" w:rsidRPr="003E1BBE" w:rsidRDefault="0060408D" w:rsidP="0060408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1BBE">
              <w:rPr>
                <w:rFonts w:ascii="Arial Narrow" w:hAnsi="Arial Narrow" w:cs="Calibri"/>
                <w:color w:val="000000"/>
              </w:rPr>
              <w:t>-18.205820160888102, 31.541962573591352</w:t>
            </w:r>
          </w:p>
        </w:tc>
        <w:tc>
          <w:tcPr>
            <w:tcW w:w="2108" w:type="dxa"/>
          </w:tcPr>
          <w:p w14:paraId="3A4C838A" w14:textId="23DB185E" w:rsidR="0060408D" w:rsidRPr="003E1BBE" w:rsidRDefault="0060408D" w:rsidP="0060408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1BBE">
              <w:rPr>
                <w:rFonts w:ascii="Arial Narrow" w:hAnsi="Arial Narrow"/>
                <w:color w:val="000000" w:themeColor="text1"/>
              </w:rPr>
              <w:t>Mashonaland East</w:t>
            </w:r>
          </w:p>
        </w:tc>
        <w:tc>
          <w:tcPr>
            <w:tcW w:w="1845" w:type="dxa"/>
          </w:tcPr>
          <w:p w14:paraId="5D2A722E" w14:textId="274296E8" w:rsidR="0060408D" w:rsidRPr="003E1BBE" w:rsidRDefault="0060408D" w:rsidP="006040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1BBE">
              <w:rPr>
                <w:rFonts w:ascii="Arial Narrow" w:hAnsi="Arial Narrow"/>
                <w:color w:val="000000" w:themeColor="text1"/>
              </w:rPr>
              <w:t>Marondera</w:t>
            </w:r>
          </w:p>
        </w:tc>
        <w:tc>
          <w:tcPr>
            <w:tcW w:w="1846" w:type="dxa"/>
          </w:tcPr>
          <w:p w14:paraId="406B47DF" w14:textId="2A3B2CF7" w:rsidR="0060408D" w:rsidRPr="003E1BBE" w:rsidRDefault="0060408D" w:rsidP="006040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color w:val="000000" w:themeColor="text1"/>
              </w:rPr>
              <w:t>30/08/2021</w:t>
            </w:r>
          </w:p>
        </w:tc>
        <w:tc>
          <w:tcPr>
            <w:tcW w:w="1846" w:type="dxa"/>
          </w:tcPr>
          <w:p w14:paraId="6EB104D5" w14:textId="6F3CEC72" w:rsidR="0060408D" w:rsidRPr="003E1BBE" w:rsidRDefault="0060408D" w:rsidP="006040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1BBE">
              <w:rPr>
                <w:rFonts w:ascii="Arial Narrow" w:hAnsi="Arial Narrow"/>
                <w:color w:val="000000" w:themeColor="text1"/>
              </w:rPr>
              <w:t>12:00pm</w:t>
            </w:r>
          </w:p>
        </w:tc>
      </w:tr>
      <w:tr w:rsidR="0060408D" w:rsidRPr="003E1BBE" w14:paraId="574F5845" w14:textId="77777777" w:rsidTr="00A6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3AC52330" w14:textId="7CB264A3" w:rsidR="0060408D" w:rsidRPr="003E1BBE" w:rsidRDefault="0060408D" w:rsidP="0060408D">
            <w:pPr>
              <w:spacing w:line="276" w:lineRule="auto"/>
              <w:rPr>
                <w:rFonts w:ascii="Arial Narrow" w:hAnsi="Arial Narrow"/>
              </w:rPr>
            </w:pPr>
            <w:r w:rsidRPr="003E1BBE">
              <w:rPr>
                <w:rFonts w:ascii="Arial Narrow" w:hAnsi="Arial Narrow"/>
              </w:rPr>
              <w:t>3</w:t>
            </w:r>
          </w:p>
        </w:tc>
        <w:tc>
          <w:tcPr>
            <w:tcW w:w="2628" w:type="dxa"/>
          </w:tcPr>
          <w:p w14:paraId="37E3ACEC" w14:textId="0F47BD50" w:rsidR="0060408D" w:rsidRPr="003E1BBE" w:rsidRDefault="0060408D" w:rsidP="006040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1BBE">
              <w:rPr>
                <w:rFonts w:ascii="Arial Narrow" w:eastAsia="Times New Roman" w:hAnsi="Arial Narrow" w:cs="Segoe UI"/>
                <w:lang w:val="en-GB"/>
              </w:rPr>
              <w:t>Mahusekwa District Hospital</w:t>
            </w:r>
          </w:p>
        </w:tc>
        <w:tc>
          <w:tcPr>
            <w:tcW w:w="2160" w:type="dxa"/>
          </w:tcPr>
          <w:p w14:paraId="4E366F1E" w14:textId="77777777" w:rsidR="0060408D" w:rsidRPr="003E1BBE" w:rsidRDefault="0060408D" w:rsidP="006040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3E1BBE">
              <w:rPr>
                <w:rFonts w:ascii="Arial Narrow" w:hAnsi="Arial Narrow" w:cs="Calibri"/>
                <w:color w:val="000000"/>
              </w:rPr>
              <w:t>-18.303716,31.198582</w:t>
            </w:r>
          </w:p>
          <w:p w14:paraId="346DB453" w14:textId="0F66A1B4" w:rsidR="0060408D" w:rsidRPr="003E1BBE" w:rsidRDefault="0060408D" w:rsidP="006040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108" w:type="dxa"/>
          </w:tcPr>
          <w:p w14:paraId="6E56DD98" w14:textId="1951AF90" w:rsidR="0060408D" w:rsidRPr="003E1BBE" w:rsidRDefault="0060408D" w:rsidP="006040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1BBE">
              <w:rPr>
                <w:rFonts w:ascii="Arial Narrow" w:hAnsi="Arial Narrow"/>
                <w:color w:val="000000" w:themeColor="text1"/>
              </w:rPr>
              <w:t>Mashonaland East</w:t>
            </w:r>
          </w:p>
        </w:tc>
        <w:tc>
          <w:tcPr>
            <w:tcW w:w="1845" w:type="dxa"/>
          </w:tcPr>
          <w:p w14:paraId="6FAB9EC7" w14:textId="6DC8DCBC" w:rsidR="0060408D" w:rsidRPr="003E1BBE" w:rsidRDefault="0060408D" w:rsidP="006040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1BBE">
              <w:rPr>
                <w:rFonts w:ascii="Arial Narrow" w:hAnsi="Arial Narrow"/>
                <w:color w:val="000000" w:themeColor="text1"/>
              </w:rPr>
              <w:t>Mahusekwa</w:t>
            </w:r>
          </w:p>
        </w:tc>
        <w:tc>
          <w:tcPr>
            <w:tcW w:w="1846" w:type="dxa"/>
          </w:tcPr>
          <w:p w14:paraId="25F73533" w14:textId="0CBAE1D7" w:rsidR="0060408D" w:rsidRPr="003E1BBE" w:rsidRDefault="0060408D" w:rsidP="006040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color w:val="000000" w:themeColor="text1"/>
              </w:rPr>
              <w:t>30/08/2021</w:t>
            </w:r>
          </w:p>
        </w:tc>
        <w:tc>
          <w:tcPr>
            <w:tcW w:w="1846" w:type="dxa"/>
          </w:tcPr>
          <w:p w14:paraId="17C0B794" w14:textId="33EC38A2" w:rsidR="0060408D" w:rsidRPr="003E1BBE" w:rsidRDefault="0060408D" w:rsidP="006040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1BBE">
              <w:rPr>
                <w:rFonts w:ascii="Arial Narrow" w:hAnsi="Arial Narrow"/>
                <w:color w:val="000000" w:themeColor="text1"/>
              </w:rPr>
              <w:t>2:00pm</w:t>
            </w:r>
          </w:p>
        </w:tc>
      </w:tr>
      <w:tr w:rsidR="0060408D" w:rsidRPr="003E1BBE" w14:paraId="03ADF384" w14:textId="77777777" w:rsidTr="00A61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19FA2F0D" w14:textId="62CBC59D" w:rsidR="0060408D" w:rsidRPr="003E1BBE" w:rsidRDefault="0060408D" w:rsidP="0060408D">
            <w:pPr>
              <w:spacing w:line="276" w:lineRule="auto"/>
              <w:rPr>
                <w:rFonts w:ascii="Arial Narrow" w:hAnsi="Arial Narrow"/>
              </w:rPr>
            </w:pPr>
            <w:r w:rsidRPr="003E1BBE">
              <w:rPr>
                <w:rFonts w:ascii="Arial Narrow" w:hAnsi="Arial Narrow"/>
              </w:rPr>
              <w:t>4</w:t>
            </w:r>
          </w:p>
        </w:tc>
        <w:tc>
          <w:tcPr>
            <w:tcW w:w="2628" w:type="dxa"/>
          </w:tcPr>
          <w:p w14:paraId="2DEBD35A" w14:textId="084576D2" w:rsidR="0060408D" w:rsidRPr="003E1BBE" w:rsidRDefault="0060408D" w:rsidP="0060408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1BBE">
              <w:rPr>
                <w:rFonts w:ascii="Arial Narrow" w:eastAsia="Times New Roman" w:hAnsi="Arial Narrow" w:cs="Segoe UI"/>
                <w:lang w:val="en-GB"/>
              </w:rPr>
              <w:t>Chihota Rural Hospital</w:t>
            </w:r>
          </w:p>
        </w:tc>
        <w:tc>
          <w:tcPr>
            <w:tcW w:w="2160" w:type="dxa"/>
          </w:tcPr>
          <w:p w14:paraId="4B17DE10" w14:textId="6BEC1334" w:rsidR="0060408D" w:rsidRPr="003E1BBE" w:rsidRDefault="0060408D" w:rsidP="0060408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1BBE">
              <w:rPr>
                <w:rFonts w:ascii="Arial Narrow" w:hAnsi="Arial Narrow" w:cs="Calibri"/>
                <w:color w:val="000000"/>
              </w:rPr>
              <w:t>-18.312127,31.240406</w:t>
            </w:r>
          </w:p>
        </w:tc>
        <w:tc>
          <w:tcPr>
            <w:tcW w:w="2108" w:type="dxa"/>
          </w:tcPr>
          <w:p w14:paraId="6BFA5CE0" w14:textId="5AA9A594" w:rsidR="0060408D" w:rsidRPr="003E1BBE" w:rsidRDefault="0060408D" w:rsidP="0060408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1BBE">
              <w:rPr>
                <w:rFonts w:ascii="Arial Narrow" w:hAnsi="Arial Narrow"/>
                <w:color w:val="000000" w:themeColor="text1"/>
              </w:rPr>
              <w:t>Mashonaland East</w:t>
            </w:r>
          </w:p>
        </w:tc>
        <w:tc>
          <w:tcPr>
            <w:tcW w:w="1845" w:type="dxa"/>
          </w:tcPr>
          <w:p w14:paraId="6DAEF8C1" w14:textId="394209FD" w:rsidR="0060408D" w:rsidRPr="003E1BBE" w:rsidRDefault="0060408D" w:rsidP="006040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1BBE">
              <w:rPr>
                <w:rFonts w:ascii="Arial Narrow" w:hAnsi="Arial Narrow"/>
              </w:rPr>
              <w:t>Mahusekwa</w:t>
            </w:r>
          </w:p>
        </w:tc>
        <w:tc>
          <w:tcPr>
            <w:tcW w:w="1846" w:type="dxa"/>
          </w:tcPr>
          <w:p w14:paraId="6C8A085C" w14:textId="7962427D" w:rsidR="0060408D" w:rsidRPr="003E1BBE" w:rsidRDefault="0060408D" w:rsidP="006040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t>31/08/2021</w:t>
            </w:r>
          </w:p>
        </w:tc>
        <w:tc>
          <w:tcPr>
            <w:tcW w:w="1846" w:type="dxa"/>
          </w:tcPr>
          <w:p w14:paraId="066FA231" w14:textId="71A02434" w:rsidR="0060408D" w:rsidRPr="003E1BBE" w:rsidRDefault="0060408D" w:rsidP="006040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1BBE">
              <w:rPr>
                <w:rFonts w:ascii="Arial Narrow" w:hAnsi="Arial Narrow"/>
              </w:rPr>
              <w:t>10:00am</w:t>
            </w:r>
          </w:p>
        </w:tc>
      </w:tr>
      <w:tr w:rsidR="0060408D" w:rsidRPr="003E1BBE" w14:paraId="09173CA0" w14:textId="77777777" w:rsidTr="00A6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4363CDE5" w14:textId="3E68F060" w:rsidR="0060408D" w:rsidRPr="003E1BBE" w:rsidRDefault="0060408D" w:rsidP="0060408D">
            <w:pPr>
              <w:spacing w:line="276" w:lineRule="auto"/>
              <w:rPr>
                <w:rFonts w:ascii="Arial Narrow" w:hAnsi="Arial Narrow"/>
              </w:rPr>
            </w:pPr>
            <w:r w:rsidRPr="003E1BBE">
              <w:rPr>
                <w:rFonts w:ascii="Arial Narrow" w:hAnsi="Arial Narrow"/>
              </w:rPr>
              <w:t>5</w:t>
            </w:r>
          </w:p>
        </w:tc>
        <w:tc>
          <w:tcPr>
            <w:tcW w:w="2628" w:type="dxa"/>
          </w:tcPr>
          <w:p w14:paraId="66DE93D8" w14:textId="2799DDAC" w:rsidR="0060408D" w:rsidRPr="003E1BBE" w:rsidRDefault="0060408D" w:rsidP="006040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1BBE">
              <w:rPr>
                <w:rFonts w:ascii="Arial Narrow" w:eastAsia="Times New Roman" w:hAnsi="Arial Narrow" w:cs="Segoe UI"/>
                <w:lang w:val="en-GB"/>
              </w:rPr>
              <w:t>Beatrice Rural Hospital</w:t>
            </w:r>
          </w:p>
        </w:tc>
        <w:tc>
          <w:tcPr>
            <w:tcW w:w="2160" w:type="dxa"/>
          </w:tcPr>
          <w:p w14:paraId="03DAB484" w14:textId="54D9CFD9" w:rsidR="0060408D" w:rsidRPr="003E1BBE" w:rsidRDefault="0060408D" w:rsidP="006040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1BBE">
              <w:rPr>
                <w:rFonts w:ascii="Arial Narrow" w:hAnsi="Arial Narrow" w:cs="Calibri"/>
                <w:color w:val="000000"/>
              </w:rPr>
              <w:t>-18.256910,30.856022</w:t>
            </w:r>
          </w:p>
        </w:tc>
        <w:tc>
          <w:tcPr>
            <w:tcW w:w="2108" w:type="dxa"/>
          </w:tcPr>
          <w:p w14:paraId="265F8519" w14:textId="430792CC" w:rsidR="0060408D" w:rsidRPr="003E1BBE" w:rsidRDefault="0060408D" w:rsidP="006040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1BBE">
              <w:rPr>
                <w:rFonts w:ascii="Arial Narrow" w:hAnsi="Arial Narrow"/>
                <w:color w:val="000000" w:themeColor="text1"/>
              </w:rPr>
              <w:t>Mashonaland East</w:t>
            </w:r>
          </w:p>
        </w:tc>
        <w:tc>
          <w:tcPr>
            <w:tcW w:w="1845" w:type="dxa"/>
          </w:tcPr>
          <w:p w14:paraId="784BE6C5" w14:textId="14976338" w:rsidR="0060408D" w:rsidRPr="003E1BBE" w:rsidRDefault="0060408D" w:rsidP="006040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1BBE">
              <w:rPr>
                <w:rFonts w:ascii="Arial Narrow" w:hAnsi="Arial Narrow"/>
                <w:color w:val="000000" w:themeColor="text1"/>
              </w:rPr>
              <w:t>Seke</w:t>
            </w:r>
          </w:p>
        </w:tc>
        <w:tc>
          <w:tcPr>
            <w:tcW w:w="1846" w:type="dxa"/>
          </w:tcPr>
          <w:p w14:paraId="12E103F6" w14:textId="43558DE2" w:rsidR="0060408D" w:rsidRPr="003E1BBE" w:rsidRDefault="0060408D" w:rsidP="006040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color w:val="000000" w:themeColor="text1"/>
              </w:rPr>
              <w:t>31/08/2021</w:t>
            </w:r>
          </w:p>
        </w:tc>
        <w:tc>
          <w:tcPr>
            <w:tcW w:w="1846" w:type="dxa"/>
          </w:tcPr>
          <w:p w14:paraId="5D61B986" w14:textId="615E2700" w:rsidR="0060408D" w:rsidRPr="003E1BBE" w:rsidRDefault="0060408D" w:rsidP="006040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1BBE">
              <w:rPr>
                <w:rFonts w:ascii="Arial Narrow" w:hAnsi="Arial Narrow"/>
                <w:color w:val="000000" w:themeColor="text1"/>
              </w:rPr>
              <w:t>1:00pm</w:t>
            </w:r>
          </w:p>
        </w:tc>
      </w:tr>
      <w:tr w:rsidR="0060408D" w:rsidRPr="003E1BBE" w14:paraId="776225CC" w14:textId="77777777" w:rsidTr="00A61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5B7D6BAA" w14:textId="5ADA72A2" w:rsidR="0060408D" w:rsidRPr="003E1BBE" w:rsidRDefault="0060408D" w:rsidP="0060408D">
            <w:pPr>
              <w:spacing w:line="276" w:lineRule="auto"/>
              <w:rPr>
                <w:rFonts w:ascii="Arial Narrow" w:hAnsi="Arial Narrow"/>
              </w:rPr>
            </w:pPr>
            <w:r w:rsidRPr="003E1BBE">
              <w:rPr>
                <w:rFonts w:ascii="Arial Narrow" w:hAnsi="Arial Narrow"/>
              </w:rPr>
              <w:t>6</w:t>
            </w:r>
          </w:p>
        </w:tc>
        <w:tc>
          <w:tcPr>
            <w:tcW w:w="2628" w:type="dxa"/>
          </w:tcPr>
          <w:p w14:paraId="759832AB" w14:textId="740B0EA7" w:rsidR="0060408D" w:rsidRPr="003E1BBE" w:rsidRDefault="0060408D" w:rsidP="0060408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1BBE">
              <w:rPr>
                <w:rFonts w:ascii="Arial Narrow" w:eastAsia="Times New Roman" w:hAnsi="Arial Narrow" w:cs="Segoe UI"/>
                <w:lang w:val="en-GB"/>
              </w:rPr>
              <w:t>Chivhu General Hospital</w:t>
            </w:r>
          </w:p>
        </w:tc>
        <w:tc>
          <w:tcPr>
            <w:tcW w:w="2160" w:type="dxa"/>
          </w:tcPr>
          <w:p w14:paraId="6ADCC91F" w14:textId="673E0CD5" w:rsidR="0060408D" w:rsidRPr="003E1BBE" w:rsidRDefault="0060408D" w:rsidP="0060408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1BBE">
              <w:rPr>
                <w:rFonts w:ascii="Arial Narrow" w:hAnsi="Arial Narrow" w:cs="Calibri"/>
                <w:color w:val="000000"/>
              </w:rPr>
              <w:t>-19.018172,30.902810</w:t>
            </w:r>
          </w:p>
        </w:tc>
        <w:tc>
          <w:tcPr>
            <w:tcW w:w="2108" w:type="dxa"/>
          </w:tcPr>
          <w:p w14:paraId="44D2F89E" w14:textId="527F446F" w:rsidR="0060408D" w:rsidRPr="003E1BBE" w:rsidRDefault="0060408D" w:rsidP="0060408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1BBE">
              <w:rPr>
                <w:rFonts w:ascii="Arial Narrow" w:hAnsi="Arial Narrow"/>
                <w:color w:val="000000" w:themeColor="text1"/>
              </w:rPr>
              <w:t>Mashonaland East</w:t>
            </w:r>
          </w:p>
        </w:tc>
        <w:tc>
          <w:tcPr>
            <w:tcW w:w="1845" w:type="dxa"/>
          </w:tcPr>
          <w:p w14:paraId="331CA5F8" w14:textId="7771363B" w:rsidR="0060408D" w:rsidRPr="003E1BBE" w:rsidRDefault="0060408D" w:rsidP="006040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1BBE">
              <w:rPr>
                <w:rFonts w:ascii="Arial Narrow" w:hAnsi="Arial Narrow"/>
                <w:color w:val="000000" w:themeColor="text1"/>
              </w:rPr>
              <w:t>Chikomba</w:t>
            </w:r>
          </w:p>
        </w:tc>
        <w:tc>
          <w:tcPr>
            <w:tcW w:w="1846" w:type="dxa"/>
          </w:tcPr>
          <w:p w14:paraId="6D17F0BC" w14:textId="263EAC37" w:rsidR="0060408D" w:rsidRPr="003E1BBE" w:rsidRDefault="0060408D" w:rsidP="006040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color w:val="000000" w:themeColor="text1"/>
              </w:rPr>
              <w:t>01/09/2021</w:t>
            </w:r>
          </w:p>
        </w:tc>
        <w:tc>
          <w:tcPr>
            <w:tcW w:w="1846" w:type="dxa"/>
          </w:tcPr>
          <w:p w14:paraId="4A7B4DBD" w14:textId="53DFE111" w:rsidR="0060408D" w:rsidRPr="003E1BBE" w:rsidRDefault="0060408D" w:rsidP="006040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1BBE">
              <w:rPr>
                <w:rFonts w:ascii="Arial Narrow" w:hAnsi="Arial Narrow"/>
                <w:color w:val="000000" w:themeColor="text1"/>
              </w:rPr>
              <w:t>10:00am</w:t>
            </w:r>
          </w:p>
        </w:tc>
      </w:tr>
      <w:tr w:rsidR="0060408D" w:rsidRPr="003E1BBE" w14:paraId="6B9AFA69" w14:textId="77777777" w:rsidTr="00A6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0B50F0A8" w14:textId="096C8FF0" w:rsidR="0060408D" w:rsidRPr="003E1BBE" w:rsidRDefault="0060408D" w:rsidP="0060408D">
            <w:pPr>
              <w:spacing w:line="276" w:lineRule="auto"/>
              <w:rPr>
                <w:rFonts w:ascii="Arial Narrow" w:hAnsi="Arial Narrow"/>
              </w:rPr>
            </w:pPr>
            <w:r w:rsidRPr="003E1BBE">
              <w:rPr>
                <w:rFonts w:ascii="Arial Narrow" w:hAnsi="Arial Narrow"/>
              </w:rPr>
              <w:t>7</w:t>
            </w:r>
          </w:p>
        </w:tc>
        <w:tc>
          <w:tcPr>
            <w:tcW w:w="2628" w:type="dxa"/>
          </w:tcPr>
          <w:p w14:paraId="3B2D2616" w14:textId="4ECA3CB7" w:rsidR="0060408D" w:rsidRPr="003E1BBE" w:rsidRDefault="0060408D" w:rsidP="006040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1BBE">
              <w:rPr>
                <w:rFonts w:ascii="Arial Narrow" w:eastAsia="Times New Roman" w:hAnsi="Arial Narrow" w:cs="Segoe UI"/>
                <w:lang w:val="en-GB"/>
              </w:rPr>
              <w:t>Nharira Rural Hospital</w:t>
            </w:r>
          </w:p>
        </w:tc>
        <w:tc>
          <w:tcPr>
            <w:tcW w:w="2160" w:type="dxa"/>
          </w:tcPr>
          <w:p w14:paraId="4E1AF7A7" w14:textId="3F8815C4" w:rsidR="0060408D" w:rsidRPr="003E1BBE" w:rsidRDefault="0060408D" w:rsidP="006040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1BBE">
              <w:rPr>
                <w:rFonts w:ascii="Arial Narrow" w:hAnsi="Arial Narrow" w:cs="Calibri"/>
                <w:color w:val="000000"/>
              </w:rPr>
              <w:t>-19.074161,31.162174</w:t>
            </w:r>
          </w:p>
        </w:tc>
        <w:tc>
          <w:tcPr>
            <w:tcW w:w="2108" w:type="dxa"/>
          </w:tcPr>
          <w:p w14:paraId="36837470" w14:textId="62B7DF83" w:rsidR="0060408D" w:rsidRPr="003E1BBE" w:rsidRDefault="0060408D" w:rsidP="006040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1BBE">
              <w:rPr>
                <w:rFonts w:ascii="Arial Narrow" w:hAnsi="Arial Narrow"/>
                <w:color w:val="000000" w:themeColor="text1"/>
              </w:rPr>
              <w:t>Mashonaland East</w:t>
            </w:r>
          </w:p>
        </w:tc>
        <w:tc>
          <w:tcPr>
            <w:tcW w:w="1845" w:type="dxa"/>
          </w:tcPr>
          <w:p w14:paraId="7B9B9D74" w14:textId="4306803A" w:rsidR="0060408D" w:rsidRPr="003E1BBE" w:rsidRDefault="0060408D" w:rsidP="006040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1BBE">
              <w:rPr>
                <w:rFonts w:ascii="Arial Narrow" w:hAnsi="Arial Narrow"/>
                <w:color w:val="000000" w:themeColor="text1"/>
              </w:rPr>
              <w:t>Chikomba</w:t>
            </w:r>
          </w:p>
        </w:tc>
        <w:tc>
          <w:tcPr>
            <w:tcW w:w="1846" w:type="dxa"/>
          </w:tcPr>
          <w:p w14:paraId="1BF4588A" w14:textId="2ED3461D" w:rsidR="0060408D" w:rsidRPr="003E1BBE" w:rsidRDefault="0060408D" w:rsidP="006040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t>01/09/2021</w:t>
            </w:r>
          </w:p>
        </w:tc>
        <w:tc>
          <w:tcPr>
            <w:tcW w:w="1846" w:type="dxa"/>
          </w:tcPr>
          <w:p w14:paraId="07F5611B" w14:textId="11F0F49F" w:rsidR="0060408D" w:rsidRPr="003E1BBE" w:rsidRDefault="0060408D" w:rsidP="006040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1BBE">
              <w:rPr>
                <w:rFonts w:ascii="Arial Narrow" w:hAnsi="Arial Narrow"/>
              </w:rPr>
              <w:t>1:00pm</w:t>
            </w:r>
          </w:p>
        </w:tc>
      </w:tr>
      <w:tr w:rsidR="0060408D" w:rsidRPr="003E1BBE" w14:paraId="46CAE124" w14:textId="77777777" w:rsidTr="00A61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5D0615F2" w14:textId="5C685E5D" w:rsidR="0060408D" w:rsidRPr="003E1BBE" w:rsidRDefault="0060408D" w:rsidP="0060408D">
            <w:pPr>
              <w:spacing w:line="276" w:lineRule="auto"/>
              <w:rPr>
                <w:rFonts w:ascii="Arial Narrow" w:hAnsi="Arial Narrow"/>
              </w:rPr>
            </w:pPr>
            <w:r w:rsidRPr="003E1BBE">
              <w:rPr>
                <w:rFonts w:ascii="Arial Narrow" w:hAnsi="Arial Narrow"/>
              </w:rPr>
              <w:t>8</w:t>
            </w:r>
          </w:p>
        </w:tc>
        <w:tc>
          <w:tcPr>
            <w:tcW w:w="2628" w:type="dxa"/>
          </w:tcPr>
          <w:p w14:paraId="4D84DA54" w14:textId="63E528B0" w:rsidR="0060408D" w:rsidRPr="003E1BBE" w:rsidRDefault="0060408D" w:rsidP="0060408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1BBE">
              <w:rPr>
                <w:rFonts w:ascii="Arial Narrow" w:eastAsia="Times New Roman" w:hAnsi="Arial Narrow" w:cs="Segoe UI"/>
                <w:lang w:val="en-GB"/>
              </w:rPr>
              <w:t xml:space="preserve">Murehwa Polyclinic </w:t>
            </w:r>
          </w:p>
        </w:tc>
        <w:tc>
          <w:tcPr>
            <w:tcW w:w="2160" w:type="dxa"/>
          </w:tcPr>
          <w:p w14:paraId="7CB89431" w14:textId="6956D93A" w:rsidR="0060408D" w:rsidRPr="003E1BBE" w:rsidRDefault="0060408D" w:rsidP="0060408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1BBE">
              <w:rPr>
                <w:rFonts w:ascii="Arial Narrow" w:hAnsi="Arial Narrow" w:cs="Calibri"/>
                <w:color w:val="000000"/>
              </w:rPr>
              <w:t>-17.641466,31.780090</w:t>
            </w:r>
          </w:p>
        </w:tc>
        <w:tc>
          <w:tcPr>
            <w:tcW w:w="2108" w:type="dxa"/>
          </w:tcPr>
          <w:p w14:paraId="3CF9A6B0" w14:textId="43D8787C" w:rsidR="0060408D" w:rsidRPr="003E1BBE" w:rsidRDefault="0060408D" w:rsidP="0060408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1BBE">
              <w:rPr>
                <w:rFonts w:ascii="Arial Narrow" w:hAnsi="Arial Narrow"/>
                <w:color w:val="000000" w:themeColor="text1"/>
              </w:rPr>
              <w:t>Mashonaland East</w:t>
            </w:r>
          </w:p>
        </w:tc>
        <w:tc>
          <w:tcPr>
            <w:tcW w:w="1845" w:type="dxa"/>
          </w:tcPr>
          <w:p w14:paraId="501A072C" w14:textId="629314E5" w:rsidR="0060408D" w:rsidRPr="003E1BBE" w:rsidRDefault="0060408D" w:rsidP="006040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1BBE">
              <w:rPr>
                <w:rFonts w:ascii="Arial Narrow" w:hAnsi="Arial Narrow"/>
              </w:rPr>
              <w:t>Murehwa</w:t>
            </w:r>
          </w:p>
        </w:tc>
        <w:tc>
          <w:tcPr>
            <w:tcW w:w="1846" w:type="dxa"/>
          </w:tcPr>
          <w:p w14:paraId="11920811" w14:textId="77226B5D" w:rsidR="0060408D" w:rsidRPr="003E1BBE" w:rsidRDefault="0060408D" w:rsidP="006040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t>02/09/2021</w:t>
            </w:r>
          </w:p>
        </w:tc>
        <w:tc>
          <w:tcPr>
            <w:tcW w:w="1846" w:type="dxa"/>
          </w:tcPr>
          <w:p w14:paraId="2A4C28ED" w14:textId="6726E5A8" w:rsidR="0060408D" w:rsidRPr="003E1BBE" w:rsidRDefault="0060408D" w:rsidP="006040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1BBE">
              <w:rPr>
                <w:rFonts w:ascii="Arial Narrow" w:hAnsi="Arial Narrow"/>
              </w:rPr>
              <w:t>10:00am</w:t>
            </w:r>
          </w:p>
        </w:tc>
      </w:tr>
      <w:tr w:rsidR="0060408D" w:rsidRPr="003E1BBE" w14:paraId="6B807B00" w14:textId="77777777" w:rsidTr="00A6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737C8F47" w14:textId="2AF90308" w:rsidR="0060408D" w:rsidRPr="003E1BBE" w:rsidRDefault="0060408D" w:rsidP="0060408D">
            <w:pPr>
              <w:spacing w:line="276" w:lineRule="auto"/>
              <w:rPr>
                <w:rFonts w:ascii="Arial Narrow" w:hAnsi="Arial Narrow"/>
              </w:rPr>
            </w:pPr>
            <w:r w:rsidRPr="003E1BBE">
              <w:rPr>
                <w:rFonts w:ascii="Arial Narrow" w:hAnsi="Arial Narrow"/>
              </w:rPr>
              <w:t>9</w:t>
            </w:r>
          </w:p>
        </w:tc>
        <w:tc>
          <w:tcPr>
            <w:tcW w:w="2628" w:type="dxa"/>
          </w:tcPr>
          <w:p w14:paraId="0C918A09" w14:textId="45A11AB4" w:rsidR="0060408D" w:rsidRPr="003E1BBE" w:rsidRDefault="0060408D" w:rsidP="006040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1BBE">
              <w:rPr>
                <w:rFonts w:ascii="Arial Narrow" w:eastAsia="Times New Roman" w:hAnsi="Arial Narrow" w:cs="Segoe UI"/>
                <w:lang w:val="en-GB"/>
              </w:rPr>
              <w:t>Louisa Guido</w:t>
            </w:r>
            <w:r>
              <w:rPr>
                <w:rFonts w:ascii="Arial Narrow" w:eastAsia="Times New Roman" w:hAnsi="Arial Narrow" w:cs="Segoe UI"/>
                <w:lang w:val="en-GB"/>
              </w:rPr>
              <w:t>t</w:t>
            </w:r>
            <w:r w:rsidRPr="003E1BBE">
              <w:rPr>
                <w:rFonts w:ascii="Arial Narrow" w:eastAsia="Times New Roman" w:hAnsi="Arial Narrow" w:cs="Segoe UI"/>
                <w:lang w:val="en-GB"/>
              </w:rPr>
              <w:t>ti Mission Hospital (All Souls Mission Hospital)</w:t>
            </w:r>
          </w:p>
        </w:tc>
        <w:tc>
          <w:tcPr>
            <w:tcW w:w="2160" w:type="dxa"/>
          </w:tcPr>
          <w:p w14:paraId="2F7F9507" w14:textId="77777777" w:rsidR="0060408D" w:rsidRPr="003E1BBE" w:rsidRDefault="0060408D" w:rsidP="006040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3E1BBE">
              <w:rPr>
                <w:rFonts w:ascii="Arial Narrow" w:hAnsi="Arial Narrow" w:cs="Calibri"/>
                <w:color w:val="000000"/>
              </w:rPr>
              <w:t>-17.355256,32.389975</w:t>
            </w:r>
          </w:p>
          <w:p w14:paraId="46693CD5" w14:textId="56377744" w:rsidR="0060408D" w:rsidRPr="003E1BBE" w:rsidRDefault="0060408D" w:rsidP="006040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108" w:type="dxa"/>
          </w:tcPr>
          <w:p w14:paraId="51A8CF09" w14:textId="4C84E8A9" w:rsidR="0060408D" w:rsidRPr="003E1BBE" w:rsidRDefault="0060408D" w:rsidP="006040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1BBE">
              <w:rPr>
                <w:rFonts w:ascii="Arial Narrow" w:hAnsi="Arial Narrow"/>
                <w:color w:val="000000" w:themeColor="text1"/>
              </w:rPr>
              <w:t>Mashonaland East</w:t>
            </w:r>
          </w:p>
        </w:tc>
        <w:tc>
          <w:tcPr>
            <w:tcW w:w="1845" w:type="dxa"/>
          </w:tcPr>
          <w:p w14:paraId="4E4F8EBF" w14:textId="21DE814D" w:rsidR="0060408D" w:rsidRPr="003E1BBE" w:rsidRDefault="0060408D" w:rsidP="006040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1BBE">
              <w:rPr>
                <w:rFonts w:ascii="Arial Narrow" w:hAnsi="Arial Narrow"/>
              </w:rPr>
              <w:t>Mutoko</w:t>
            </w:r>
          </w:p>
        </w:tc>
        <w:tc>
          <w:tcPr>
            <w:tcW w:w="1846" w:type="dxa"/>
          </w:tcPr>
          <w:p w14:paraId="5D240748" w14:textId="37D17BD1" w:rsidR="0060408D" w:rsidRPr="003E1BBE" w:rsidRDefault="0060408D" w:rsidP="006040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t>03/09/2021</w:t>
            </w:r>
          </w:p>
        </w:tc>
        <w:tc>
          <w:tcPr>
            <w:tcW w:w="1846" w:type="dxa"/>
          </w:tcPr>
          <w:p w14:paraId="4A384373" w14:textId="28187D62" w:rsidR="0060408D" w:rsidRPr="003E1BBE" w:rsidRDefault="0060408D" w:rsidP="006040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1BBE">
              <w:rPr>
                <w:rFonts w:ascii="Arial Narrow" w:hAnsi="Arial Narrow"/>
              </w:rPr>
              <w:t>1:00pm</w:t>
            </w:r>
          </w:p>
        </w:tc>
      </w:tr>
      <w:tr w:rsidR="0060408D" w:rsidRPr="003E1BBE" w14:paraId="3F04834D" w14:textId="77777777" w:rsidTr="00A61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468C0F7E" w14:textId="55CEF32E" w:rsidR="0060408D" w:rsidRPr="003E1BBE" w:rsidRDefault="0060408D" w:rsidP="0060408D">
            <w:pPr>
              <w:spacing w:line="276" w:lineRule="auto"/>
              <w:rPr>
                <w:rFonts w:ascii="Arial Narrow" w:hAnsi="Arial Narrow"/>
              </w:rPr>
            </w:pPr>
            <w:r w:rsidRPr="003E1BBE">
              <w:rPr>
                <w:rFonts w:ascii="Arial Narrow" w:hAnsi="Arial Narrow"/>
              </w:rPr>
              <w:t>10</w:t>
            </w:r>
          </w:p>
        </w:tc>
        <w:tc>
          <w:tcPr>
            <w:tcW w:w="2628" w:type="dxa"/>
          </w:tcPr>
          <w:p w14:paraId="063B1D28" w14:textId="4E8ED691" w:rsidR="0060408D" w:rsidRPr="003E1BBE" w:rsidRDefault="0060408D" w:rsidP="0060408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1BBE">
              <w:rPr>
                <w:rFonts w:ascii="Arial Narrow" w:eastAsia="Times New Roman" w:hAnsi="Arial Narrow" w:cs="Segoe UI"/>
                <w:lang w:val="en-GB"/>
              </w:rPr>
              <w:t>Mutoko District Hospital</w:t>
            </w:r>
          </w:p>
        </w:tc>
        <w:tc>
          <w:tcPr>
            <w:tcW w:w="2160" w:type="dxa"/>
          </w:tcPr>
          <w:p w14:paraId="58CA5AD5" w14:textId="77777777" w:rsidR="0060408D" w:rsidRPr="003E1BBE" w:rsidRDefault="0060408D" w:rsidP="0060408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3E1BBE">
              <w:rPr>
                <w:rFonts w:ascii="Arial Narrow" w:hAnsi="Arial Narrow" w:cs="Calibri"/>
                <w:color w:val="000000"/>
              </w:rPr>
              <w:t>-17.411229,32.240671</w:t>
            </w:r>
          </w:p>
          <w:p w14:paraId="24DA4CD8" w14:textId="2F138A05" w:rsidR="0060408D" w:rsidRPr="003E1BBE" w:rsidRDefault="0060408D" w:rsidP="0060408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108" w:type="dxa"/>
          </w:tcPr>
          <w:p w14:paraId="3DC6A834" w14:textId="660B7545" w:rsidR="0060408D" w:rsidRPr="003E1BBE" w:rsidRDefault="0060408D" w:rsidP="0060408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1BBE">
              <w:rPr>
                <w:rFonts w:ascii="Arial Narrow" w:hAnsi="Arial Narrow"/>
                <w:color w:val="000000" w:themeColor="text1"/>
              </w:rPr>
              <w:t>Mashonaland East</w:t>
            </w:r>
          </w:p>
        </w:tc>
        <w:tc>
          <w:tcPr>
            <w:tcW w:w="1845" w:type="dxa"/>
          </w:tcPr>
          <w:p w14:paraId="65C2AE9E" w14:textId="609EB460" w:rsidR="0060408D" w:rsidRPr="003E1BBE" w:rsidRDefault="0060408D" w:rsidP="006040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1BBE">
              <w:rPr>
                <w:rFonts w:ascii="Arial Narrow" w:hAnsi="Arial Narrow"/>
              </w:rPr>
              <w:t>Mutoko</w:t>
            </w:r>
          </w:p>
        </w:tc>
        <w:tc>
          <w:tcPr>
            <w:tcW w:w="1846" w:type="dxa"/>
          </w:tcPr>
          <w:p w14:paraId="78B1CD6B" w14:textId="49FA1633" w:rsidR="0060408D" w:rsidRPr="003E1BBE" w:rsidRDefault="0060408D" w:rsidP="006040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t>06/09/2021</w:t>
            </w:r>
          </w:p>
        </w:tc>
        <w:tc>
          <w:tcPr>
            <w:tcW w:w="1846" w:type="dxa"/>
          </w:tcPr>
          <w:p w14:paraId="582282E5" w14:textId="56F22A6C" w:rsidR="0060408D" w:rsidRPr="003E1BBE" w:rsidRDefault="0060408D" w:rsidP="006040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1BBE">
              <w:rPr>
                <w:rFonts w:ascii="Arial Narrow" w:hAnsi="Arial Narrow"/>
              </w:rPr>
              <w:t>12:00pm</w:t>
            </w:r>
          </w:p>
        </w:tc>
      </w:tr>
    </w:tbl>
    <w:p w14:paraId="7C8C4AB3" w14:textId="77777777" w:rsidR="00A61EED" w:rsidRPr="00A61EED" w:rsidRDefault="00A61EED" w:rsidP="00A61EED">
      <w:pPr>
        <w:spacing w:after="0" w:line="240" w:lineRule="auto"/>
        <w:rPr>
          <w:rFonts w:ascii="Arial Narrow" w:hAnsi="Arial Narrow"/>
        </w:rPr>
      </w:pPr>
    </w:p>
    <w:p w14:paraId="4186B35B" w14:textId="77777777" w:rsidR="00A61EED" w:rsidRPr="00A61EED" w:rsidRDefault="00A61EED" w:rsidP="00A61EED">
      <w:pPr>
        <w:spacing w:after="0" w:line="240" w:lineRule="auto"/>
        <w:rPr>
          <w:rFonts w:ascii="Arial Narrow" w:hAnsi="Arial Narrow"/>
        </w:rPr>
      </w:pPr>
    </w:p>
    <w:sectPr w:rsidR="00A61EED" w:rsidRPr="00A61EED" w:rsidSect="00A61EED">
      <w:pgSz w:w="15840" w:h="12240" w:orient="landscape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ED"/>
    <w:rsid w:val="000142AC"/>
    <w:rsid w:val="001B7969"/>
    <w:rsid w:val="003E1BBE"/>
    <w:rsid w:val="00441A93"/>
    <w:rsid w:val="004F48F7"/>
    <w:rsid w:val="005B0935"/>
    <w:rsid w:val="0060408D"/>
    <w:rsid w:val="00680173"/>
    <w:rsid w:val="006849CA"/>
    <w:rsid w:val="006A1567"/>
    <w:rsid w:val="008E3109"/>
    <w:rsid w:val="008F3991"/>
    <w:rsid w:val="008F6937"/>
    <w:rsid w:val="00945F5D"/>
    <w:rsid w:val="00950F1A"/>
    <w:rsid w:val="009B53BE"/>
    <w:rsid w:val="00A61EED"/>
    <w:rsid w:val="00C12F27"/>
    <w:rsid w:val="00C26F4B"/>
    <w:rsid w:val="00D7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AD459"/>
  <w15:chartTrackingRefBased/>
  <w15:docId w15:val="{FF2AC8DB-2DBF-48F6-8965-2067726C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GridTable4-Accent5"/>
    <w:uiPriority w:val="39"/>
    <w:rsid w:val="006A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6A156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4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Musitaffa Mweha</dc:creator>
  <cp:keywords/>
  <dc:description/>
  <cp:lastModifiedBy>Oscar Zindoga</cp:lastModifiedBy>
  <cp:revision>2</cp:revision>
  <dcterms:created xsi:type="dcterms:W3CDTF">2021-08-06T08:22:00Z</dcterms:created>
  <dcterms:modified xsi:type="dcterms:W3CDTF">2021-08-06T08:22:00Z</dcterms:modified>
</cp:coreProperties>
</file>