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5EE8" w14:textId="77777777" w:rsidR="003C6805" w:rsidRPr="00725DC3" w:rsidRDefault="003C6805" w:rsidP="003C6805">
      <w:pPr>
        <w:rPr>
          <w:rFonts w:eastAsiaTheme="majorEastAsia" w:cstheme="minorHAnsi"/>
          <w:b/>
          <w:sz w:val="24"/>
          <w:szCs w:val="24"/>
        </w:rPr>
      </w:pPr>
      <w:r w:rsidRPr="00725DC3">
        <w:rPr>
          <w:rFonts w:eastAsiaTheme="majorEastAsia" w:cstheme="minorHAnsi"/>
          <w:b/>
          <w:sz w:val="24"/>
          <w:szCs w:val="24"/>
        </w:rPr>
        <w:t>ANNEX 2: QUOTATION SUBMISSION FORM</w:t>
      </w:r>
    </w:p>
    <w:p w14:paraId="7122B3EF" w14:textId="77777777" w:rsidR="003C6805" w:rsidRPr="005E5F03" w:rsidRDefault="003C6805" w:rsidP="003C6805">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3C6805" w:rsidRPr="005E5F03" w14:paraId="06425C27" w14:textId="77777777" w:rsidTr="003311A7">
        <w:trPr>
          <w:trHeight w:val="360"/>
        </w:trPr>
        <w:tc>
          <w:tcPr>
            <w:tcW w:w="1979" w:type="dxa"/>
            <w:shd w:val="clear" w:color="auto" w:fill="auto"/>
            <w:vAlign w:val="center"/>
          </w:tcPr>
          <w:p w14:paraId="5B5DC6DE" w14:textId="77777777" w:rsidR="003C6805" w:rsidRPr="005E5F03" w:rsidRDefault="003C6805" w:rsidP="003311A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8C6F4F3A40F9440FB22391CDDF65F4FD"/>
            </w:placeholder>
            <w:showingPlcHdr/>
            <w:text/>
          </w:sdtPr>
          <w:sdtContent>
            <w:tc>
              <w:tcPr>
                <w:tcW w:w="7743" w:type="dxa"/>
                <w:gridSpan w:val="2"/>
                <w:shd w:val="clear" w:color="auto" w:fill="auto"/>
                <w:vAlign w:val="center"/>
              </w:tcPr>
              <w:p w14:paraId="37A313FB" w14:textId="77777777" w:rsidR="003C6805" w:rsidRPr="005E5F03" w:rsidRDefault="003C6805" w:rsidP="003311A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3C6805" w:rsidRPr="005E5F03" w14:paraId="1E627360" w14:textId="77777777" w:rsidTr="003311A7">
        <w:trPr>
          <w:trHeight w:val="360"/>
        </w:trPr>
        <w:tc>
          <w:tcPr>
            <w:tcW w:w="1979" w:type="dxa"/>
            <w:shd w:val="clear" w:color="auto" w:fill="auto"/>
          </w:tcPr>
          <w:p w14:paraId="3AD60116" w14:textId="77777777" w:rsidR="003C6805" w:rsidRPr="005E5F03" w:rsidRDefault="003C6805" w:rsidP="003311A7">
            <w:pPr>
              <w:spacing w:before="120" w:after="120"/>
              <w:rPr>
                <w:rFonts w:cstheme="minorHAnsi"/>
                <w:sz w:val="20"/>
                <w:szCs w:val="20"/>
              </w:rPr>
            </w:pPr>
            <w:r w:rsidRPr="005E5F03">
              <w:rPr>
                <w:rFonts w:cstheme="minorHAnsi"/>
                <w:iCs/>
                <w:sz w:val="20"/>
                <w:szCs w:val="20"/>
              </w:rPr>
              <w:t>RFQ reference:</w:t>
            </w:r>
          </w:p>
        </w:tc>
        <w:sdt>
          <w:sdtPr>
            <w:id w:val="-1545752945"/>
            <w:placeholder>
              <w:docPart w:val="EB656DB78D8C44838DC040302FC74F8B"/>
            </w:placeholder>
            <w:text/>
          </w:sdtPr>
          <w:sdtContent>
            <w:tc>
              <w:tcPr>
                <w:tcW w:w="3552" w:type="dxa"/>
                <w:shd w:val="clear" w:color="auto" w:fill="auto"/>
                <w:vAlign w:val="center"/>
              </w:tcPr>
              <w:p w14:paraId="3EF47652" w14:textId="77777777" w:rsidR="003C6805" w:rsidRPr="005E5F03" w:rsidRDefault="003C6805" w:rsidP="003311A7">
                <w:pPr>
                  <w:spacing w:before="120" w:after="120"/>
                  <w:rPr>
                    <w:rFonts w:cstheme="minorHAnsi"/>
                    <w:sz w:val="20"/>
                    <w:szCs w:val="20"/>
                  </w:rPr>
                </w:pPr>
                <w:r w:rsidRPr="004450ED">
                  <w:t>RFQ/UNDP/SPOI/149579/018/2021 – Web Developer RAN KSB Website</w:t>
                </w:r>
              </w:p>
            </w:tc>
          </w:sdtContent>
        </w:sdt>
        <w:tc>
          <w:tcPr>
            <w:tcW w:w="4191" w:type="dxa"/>
            <w:shd w:val="clear" w:color="auto" w:fill="auto"/>
            <w:vAlign w:val="center"/>
          </w:tcPr>
          <w:p w14:paraId="436BECA6" w14:textId="77777777" w:rsidR="003C6805" w:rsidRPr="005E5F03" w:rsidRDefault="003C6805" w:rsidP="003311A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E1627A05ED354D9FB8F8A5014167522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41F0DFE6" w14:textId="77777777" w:rsidR="003C6805" w:rsidRPr="005E5F03" w:rsidRDefault="003C6805" w:rsidP="003C6805">
      <w:pPr>
        <w:rPr>
          <w:rFonts w:cstheme="minorHAnsi"/>
          <w:b/>
          <w:sz w:val="20"/>
          <w:szCs w:val="20"/>
        </w:rPr>
      </w:pPr>
    </w:p>
    <w:p w14:paraId="50CA52F8" w14:textId="77777777" w:rsidR="003C6805" w:rsidRPr="005E5F03" w:rsidRDefault="003C6805" w:rsidP="003C6805">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3C6805" w:rsidRPr="005E5F03" w14:paraId="08A4D5E0" w14:textId="77777777" w:rsidTr="003311A7">
        <w:trPr>
          <w:trHeight w:val="583"/>
        </w:trPr>
        <w:tc>
          <w:tcPr>
            <w:tcW w:w="2948" w:type="dxa"/>
            <w:gridSpan w:val="2"/>
            <w:shd w:val="clear" w:color="auto" w:fill="D9D9D9" w:themeFill="background1" w:themeFillShade="D9"/>
            <w:vAlign w:val="center"/>
          </w:tcPr>
          <w:p w14:paraId="7CDDDAD1" w14:textId="77777777" w:rsidR="003C6805" w:rsidRPr="005E5F03" w:rsidRDefault="003C6805" w:rsidP="003311A7">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66208540" w14:textId="77777777" w:rsidR="003C6805" w:rsidRPr="005E5F03" w:rsidRDefault="003C6805" w:rsidP="003311A7">
            <w:pPr>
              <w:spacing w:after="0"/>
              <w:jc w:val="center"/>
              <w:rPr>
                <w:rFonts w:cstheme="minorHAnsi"/>
                <w:b/>
                <w:sz w:val="20"/>
                <w:szCs w:val="20"/>
              </w:rPr>
            </w:pPr>
            <w:r w:rsidRPr="005E5F03">
              <w:rPr>
                <w:rFonts w:cstheme="minorHAnsi"/>
                <w:b/>
                <w:sz w:val="20"/>
                <w:szCs w:val="20"/>
              </w:rPr>
              <w:t>Detail</w:t>
            </w:r>
          </w:p>
        </w:tc>
      </w:tr>
      <w:tr w:rsidR="003C6805" w:rsidRPr="005E5F03" w14:paraId="2CAEB395" w14:textId="77777777" w:rsidTr="003311A7">
        <w:tc>
          <w:tcPr>
            <w:tcW w:w="2948" w:type="dxa"/>
            <w:gridSpan w:val="2"/>
            <w:shd w:val="clear" w:color="auto" w:fill="D9D9D9" w:themeFill="background1" w:themeFillShade="D9"/>
          </w:tcPr>
          <w:p w14:paraId="36AD9BE3" w14:textId="77777777" w:rsidR="003C6805" w:rsidRPr="005E5F03" w:rsidRDefault="003C6805" w:rsidP="003311A7">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E3A33CFFEA26448E9744DB4F68FF579A"/>
            </w:placeholder>
            <w:showingPlcHdr/>
            <w:text/>
          </w:sdtPr>
          <w:sdtContent>
            <w:tc>
              <w:tcPr>
                <w:tcW w:w="6772" w:type="dxa"/>
                <w:gridSpan w:val="4"/>
                <w:shd w:val="clear" w:color="auto" w:fill="auto"/>
              </w:tcPr>
              <w:p w14:paraId="3D421F11" w14:textId="77777777" w:rsidR="003C6805" w:rsidRPr="005E5F03" w:rsidRDefault="003C6805" w:rsidP="003311A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3C6805" w:rsidRPr="005E5F03" w14:paraId="78F5D544" w14:textId="77777777" w:rsidTr="003311A7">
        <w:tc>
          <w:tcPr>
            <w:tcW w:w="2948" w:type="dxa"/>
            <w:gridSpan w:val="2"/>
            <w:shd w:val="clear" w:color="auto" w:fill="D9D9D9" w:themeFill="background1" w:themeFillShade="D9"/>
          </w:tcPr>
          <w:p w14:paraId="452C1DE4" w14:textId="77777777" w:rsidR="003C6805" w:rsidRPr="005E5F03" w:rsidRDefault="003C6805" w:rsidP="003311A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FD6812F00BEB4006909D7190C5776A3F"/>
            </w:placeholder>
            <w:showingPlcHdr/>
            <w:text w:multiLine="1"/>
          </w:sdtPr>
          <w:sdtContent>
            <w:tc>
              <w:tcPr>
                <w:tcW w:w="6772" w:type="dxa"/>
                <w:gridSpan w:val="4"/>
                <w:shd w:val="clear" w:color="auto" w:fill="auto"/>
              </w:tcPr>
              <w:p w14:paraId="48838799" w14:textId="77777777" w:rsidR="003C6805" w:rsidRPr="005E5F03" w:rsidRDefault="003C6805" w:rsidP="003311A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3C6805" w:rsidRPr="005E5F03" w14:paraId="3BB69F6A" w14:textId="77777777" w:rsidTr="003311A7">
        <w:tc>
          <w:tcPr>
            <w:tcW w:w="2948" w:type="dxa"/>
            <w:gridSpan w:val="2"/>
            <w:shd w:val="clear" w:color="auto" w:fill="D9D9D9" w:themeFill="background1" w:themeFillShade="D9"/>
          </w:tcPr>
          <w:p w14:paraId="0A0385FF" w14:textId="77777777" w:rsidR="003C6805" w:rsidRPr="005E5F03" w:rsidRDefault="003C6805" w:rsidP="003311A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CA69B23B9B704CE7A541353BB6052385"/>
            </w:placeholder>
            <w:showingPlcHdr/>
            <w:text/>
          </w:sdtPr>
          <w:sdtContent>
            <w:tc>
              <w:tcPr>
                <w:tcW w:w="6772" w:type="dxa"/>
                <w:gridSpan w:val="4"/>
                <w:shd w:val="clear" w:color="auto" w:fill="auto"/>
              </w:tcPr>
              <w:p w14:paraId="44383784" w14:textId="77777777" w:rsidR="003C6805" w:rsidRPr="005E5F03" w:rsidRDefault="003C6805" w:rsidP="003311A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3C6805" w:rsidRPr="005E5F03" w14:paraId="5DFCDAA9" w14:textId="77777777" w:rsidTr="003311A7">
        <w:tc>
          <w:tcPr>
            <w:tcW w:w="2948" w:type="dxa"/>
            <w:gridSpan w:val="2"/>
            <w:shd w:val="clear" w:color="auto" w:fill="D9D9D9" w:themeFill="background1" w:themeFillShade="D9"/>
          </w:tcPr>
          <w:p w14:paraId="680E84E4" w14:textId="77777777" w:rsidR="003C6805" w:rsidRDefault="003C6805" w:rsidP="003311A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0EAD6B33A9DB4DC28F421D9079086034"/>
            </w:placeholder>
            <w:showingPlcHdr/>
            <w:text/>
          </w:sdtPr>
          <w:sdtContent>
            <w:tc>
              <w:tcPr>
                <w:tcW w:w="6772" w:type="dxa"/>
                <w:gridSpan w:val="4"/>
                <w:shd w:val="clear" w:color="auto" w:fill="auto"/>
              </w:tcPr>
              <w:p w14:paraId="100D0170" w14:textId="77777777" w:rsidR="003C6805" w:rsidRDefault="003C6805" w:rsidP="003311A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3C6805" w:rsidRPr="005E5F03" w14:paraId="6D5A8D79" w14:textId="77777777" w:rsidTr="003311A7">
        <w:tc>
          <w:tcPr>
            <w:tcW w:w="2948" w:type="dxa"/>
            <w:gridSpan w:val="2"/>
            <w:shd w:val="clear" w:color="auto" w:fill="D9D9D9" w:themeFill="background1" w:themeFillShade="D9"/>
          </w:tcPr>
          <w:p w14:paraId="485D6F58" w14:textId="77777777" w:rsidR="003C6805" w:rsidRPr="00C230AB" w:rsidRDefault="003C6805" w:rsidP="003311A7">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845FCA76442C456E906100E46C9429B1"/>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438556AA" w14:textId="77777777" w:rsidR="003C6805" w:rsidRPr="005E5F03" w:rsidRDefault="003C6805" w:rsidP="003311A7">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3C6805" w:rsidRPr="005E5F03" w14:paraId="326A404F" w14:textId="77777777" w:rsidTr="003311A7">
        <w:tc>
          <w:tcPr>
            <w:tcW w:w="2948" w:type="dxa"/>
            <w:gridSpan w:val="2"/>
            <w:shd w:val="clear" w:color="auto" w:fill="D9D9D9" w:themeFill="background1" w:themeFillShade="D9"/>
          </w:tcPr>
          <w:p w14:paraId="45F2535E" w14:textId="77777777" w:rsidR="003C6805" w:rsidRPr="00C230AB" w:rsidRDefault="003C6805" w:rsidP="003311A7">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7C751316" w14:textId="77777777" w:rsidR="003C6805" w:rsidRPr="005E5F03" w:rsidRDefault="003C6805" w:rsidP="003311A7">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CDF02CA1DAD14DE997D4FF3A0B8FA799"/>
                </w:placeholder>
                <w:showingPlcHdr/>
                <w:text/>
              </w:sdtPr>
              <w:sdtContent>
                <w:r w:rsidRPr="00C230AB">
                  <w:rPr>
                    <w:rStyle w:val="PlaceholderText"/>
                    <w:rFonts w:cstheme="minorHAnsi"/>
                    <w:sz w:val="20"/>
                    <w:szCs w:val="20"/>
                  </w:rPr>
                  <w:t>insert UNGM Vendor Number</w:t>
                </w:r>
              </w:sdtContent>
            </w:sdt>
          </w:p>
        </w:tc>
      </w:tr>
      <w:tr w:rsidR="003C6805" w:rsidRPr="005E5F03" w14:paraId="722CF2D7" w14:textId="77777777" w:rsidTr="003311A7">
        <w:tc>
          <w:tcPr>
            <w:tcW w:w="2948" w:type="dxa"/>
            <w:gridSpan w:val="2"/>
            <w:shd w:val="clear" w:color="auto" w:fill="DBDBDB" w:themeFill="accent3" w:themeFillTint="66"/>
          </w:tcPr>
          <w:p w14:paraId="3131E05B" w14:textId="77777777" w:rsidR="003C6805" w:rsidRPr="007F1C7C" w:rsidRDefault="003C6805" w:rsidP="003311A7">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6178CBBD" w14:textId="77777777" w:rsidR="003C6805" w:rsidRDefault="003C6805" w:rsidP="003311A7">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3C6805" w:rsidRPr="005E5F03" w14:paraId="06C088FA" w14:textId="77777777" w:rsidTr="003311A7">
        <w:tc>
          <w:tcPr>
            <w:tcW w:w="2948" w:type="dxa"/>
            <w:gridSpan w:val="2"/>
            <w:shd w:val="clear" w:color="auto" w:fill="DBDBDB" w:themeFill="accent3" w:themeFillTint="66"/>
          </w:tcPr>
          <w:p w14:paraId="416D1280" w14:textId="77777777" w:rsidR="003C6805" w:rsidRPr="007F1C7C" w:rsidRDefault="003C6805" w:rsidP="003311A7">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106B7DA9" w14:textId="77777777" w:rsidR="003C6805" w:rsidRDefault="003C6805" w:rsidP="003311A7">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C6805" w:rsidRPr="005E5F03" w14:paraId="48FF96E2" w14:textId="77777777" w:rsidTr="003311A7">
        <w:tc>
          <w:tcPr>
            <w:tcW w:w="2948" w:type="dxa"/>
            <w:gridSpan w:val="2"/>
            <w:shd w:val="clear" w:color="auto" w:fill="DBDBDB" w:themeFill="accent3" w:themeFillTint="66"/>
          </w:tcPr>
          <w:p w14:paraId="2353845D" w14:textId="77777777" w:rsidR="003C6805" w:rsidRPr="007F1C7C" w:rsidRDefault="003C6805" w:rsidP="003311A7">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56099756" w14:textId="77777777" w:rsidR="003C6805" w:rsidRDefault="003C6805" w:rsidP="003311A7">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C6805" w:rsidRPr="005E5F03" w14:paraId="128598C5" w14:textId="77777777" w:rsidTr="003311A7">
        <w:tc>
          <w:tcPr>
            <w:tcW w:w="2948" w:type="dxa"/>
            <w:gridSpan w:val="2"/>
            <w:shd w:val="clear" w:color="auto" w:fill="DBDBDB" w:themeFill="accent3" w:themeFillTint="66"/>
          </w:tcPr>
          <w:p w14:paraId="104C3160" w14:textId="77777777" w:rsidR="003C6805" w:rsidRPr="007F1C7C" w:rsidRDefault="003C6805" w:rsidP="003311A7">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w:t>
            </w:r>
            <w:r w:rsidRPr="00BC7D73">
              <w:rPr>
                <w:rFonts w:cstheme="minorHAnsi"/>
                <w:bCs/>
                <w:spacing w:val="-2"/>
                <w:sz w:val="20"/>
                <w:szCs w:val="20"/>
              </w:rPr>
              <w:lastRenderedPageBreak/>
              <w:t xml:space="preserve">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560ED81C" w14:textId="77777777" w:rsidR="003C6805" w:rsidRDefault="003C6805" w:rsidP="003311A7">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C6805" w:rsidRPr="005E5F03" w14:paraId="05F6EFD4" w14:textId="77777777" w:rsidTr="003311A7">
        <w:tc>
          <w:tcPr>
            <w:tcW w:w="2948" w:type="dxa"/>
            <w:gridSpan w:val="2"/>
            <w:shd w:val="clear" w:color="auto" w:fill="DBDBDB" w:themeFill="accent3" w:themeFillTint="66"/>
          </w:tcPr>
          <w:p w14:paraId="2A4274F1" w14:textId="77777777" w:rsidR="003C6805" w:rsidRPr="007F1C7C" w:rsidRDefault="003C6805" w:rsidP="003311A7">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528CFDF1" w14:textId="77777777" w:rsidR="003C6805" w:rsidRDefault="003C6805" w:rsidP="003311A7">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C6805" w:rsidRPr="005E5F03" w14:paraId="7D8D7092" w14:textId="77777777" w:rsidTr="003311A7">
        <w:tc>
          <w:tcPr>
            <w:tcW w:w="2948" w:type="dxa"/>
            <w:gridSpan w:val="2"/>
            <w:shd w:val="clear" w:color="auto" w:fill="D9D9D9" w:themeFill="background1" w:themeFillShade="D9"/>
          </w:tcPr>
          <w:p w14:paraId="6D5B535B" w14:textId="77777777" w:rsidR="003C6805" w:rsidRPr="001D381A" w:rsidRDefault="003C6805" w:rsidP="003311A7">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6399C4DD" w14:textId="77777777" w:rsidR="003C6805" w:rsidRPr="00033F66" w:rsidRDefault="003C6805" w:rsidP="003311A7">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B20F58E996CC4C028E434387677D4865"/>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1D224767" w14:textId="77777777" w:rsidR="003C6805" w:rsidRPr="00033F66" w:rsidRDefault="003C6805" w:rsidP="003311A7">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B20F58E996CC4C028E434387677D4865"/>
                </w:placeholder>
                <w:showingPlcHdr/>
                <w:text w:multiLine="1"/>
              </w:sdtPr>
              <w:sdtContent>
                <w:r w:rsidRPr="001D381A">
                  <w:rPr>
                    <w:rStyle w:val="PlaceholderText"/>
                    <w:rFonts w:cstheme="minorHAnsi"/>
                    <w:sz w:val="20"/>
                  </w:rPr>
                  <w:t>Click or tap here to enter text.</w:t>
                </w:r>
              </w:sdtContent>
            </w:sdt>
          </w:p>
          <w:p w14:paraId="4719EA39" w14:textId="77777777" w:rsidR="003C6805" w:rsidRPr="00033F66" w:rsidRDefault="003C6805" w:rsidP="003311A7">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B20F58E996CC4C028E434387677D4865"/>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483B6233" w14:textId="77777777" w:rsidR="003C6805" w:rsidRPr="00033F66" w:rsidRDefault="003C6805" w:rsidP="003311A7">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B20F58E996CC4C028E434387677D4865"/>
                </w:placeholder>
                <w:showingPlcHdr/>
                <w:text/>
              </w:sdtPr>
              <w:sdtContent>
                <w:r w:rsidRPr="001D381A">
                  <w:rPr>
                    <w:rStyle w:val="PlaceholderText"/>
                    <w:rFonts w:cstheme="minorHAnsi"/>
                    <w:sz w:val="20"/>
                  </w:rPr>
                  <w:t>Click or tap here to enter text.</w:t>
                </w:r>
              </w:sdtContent>
            </w:sdt>
          </w:p>
          <w:p w14:paraId="29332209" w14:textId="77777777" w:rsidR="003C6805" w:rsidRPr="00033F66" w:rsidRDefault="003C6805" w:rsidP="003311A7">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B20F58E996CC4C028E434387677D4865"/>
                </w:placeholder>
                <w:showingPlcHdr/>
                <w:text/>
              </w:sdtPr>
              <w:sdtContent>
                <w:r w:rsidRPr="001D381A">
                  <w:rPr>
                    <w:rStyle w:val="PlaceholderText"/>
                    <w:rFonts w:cstheme="minorHAnsi"/>
                    <w:sz w:val="20"/>
                  </w:rPr>
                  <w:t>Click or tap here to enter text.</w:t>
                </w:r>
              </w:sdtContent>
            </w:sdt>
          </w:p>
          <w:p w14:paraId="29AD6F24" w14:textId="77777777" w:rsidR="003C6805" w:rsidRDefault="003C6805" w:rsidP="003311A7">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B20F58E996CC4C028E434387677D4865"/>
                </w:placeholder>
                <w:showingPlcHdr/>
                <w:text/>
              </w:sdtPr>
              <w:sdtContent>
                <w:r w:rsidRPr="001D381A">
                  <w:rPr>
                    <w:rStyle w:val="PlaceholderText"/>
                    <w:rFonts w:cstheme="minorHAnsi"/>
                    <w:sz w:val="20"/>
                  </w:rPr>
                  <w:t>Click or tap here to enter text.</w:t>
                </w:r>
              </w:sdtContent>
            </w:sdt>
          </w:p>
        </w:tc>
      </w:tr>
      <w:tr w:rsidR="003C6805" w:rsidRPr="005E5F03" w14:paraId="33A58C1E" w14:textId="77777777" w:rsidTr="003311A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36248F98" w14:textId="77777777" w:rsidR="003C6805" w:rsidRPr="005E5F03" w:rsidRDefault="003C6805" w:rsidP="003311A7">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3C6805" w:rsidRPr="005E5F03" w14:paraId="2BCA6D8B" w14:textId="77777777" w:rsidTr="003311A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D22D4" w14:textId="77777777" w:rsidR="003C6805" w:rsidRPr="005E5F03" w:rsidRDefault="003C6805" w:rsidP="003311A7">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E073E" w14:textId="77777777" w:rsidR="003C6805" w:rsidRPr="005E5F03" w:rsidRDefault="003C6805" w:rsidP="003311A7">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8A27A" w14:textId="77777777" w:rsidR="003C6805" w:rsidRPr="005E5F03" w:rsidRDefault="003C6805" w:rsidP="003311A7">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DEAB4" w14:textId="77777777" w:rsidR="003C6805" w:rsidRPr="005E5F03" w:rsidRDefault="003C6805" w:rsidP="003311A7">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1C0B3" w14:textId="77777777" w:rsidR="003C6805" w:rsidRPr="005E5F03" w:rsidRDefault="003C6805" w:rsidP="003311A7">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3C6805" w:rsidRPr="005E5F03" w14:paraId="361CCB51" w14:textId="77777777" w:rsidTr="003311A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FD93129" w14:textId="77777777" w:rsidR="003C6805" w:rsidRPr="005E5F03" w:rsidRDefault="003C6805" w:rsidP="003311A7">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A3FA632" w14:textId="77777777" w:rsidR="003C6805" w:rsidRPr="005E5F03" w:rsidRDefault="003C6805" w:rsidP="003311A7">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6D79DC4" w14:textId="77777777" w:rsidR="003C6805" w:rsidRPr="005E5F03" w:rsidRDefault="003C6805" w:rsidP="003311A7">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8CC1442" w14:textId="77777777" w:rsidR="003C6805" w:rsidRPr="005E5F03" w:rsidRDefault="003C6805" w:rsidP="003311A7">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83220AF" w14:textId="77777777" w:rsidR="003C6805" w:rsidRPr="005E5F03" w:rsidRDefault="003C6805" w:rsidP="003311A7">
            <w:pPr>
              <w:jc w:val="both"/>
              <w:rPr>
                <w:rFonts w:cstheme="minorHAnsi"/>
                <w:sz w:val="20"/>
                <w:szCs w:val="20"/>
                <w:lang w:val="en-CA"/>
              </w:rPr>
            </w:pPr>
          </w:p>
        </w:tc>
      </w:tr>
      <w:tr w:rsidR="003C6805" w:rsidRPr="005E5F03" w14:paraId="6420A4AE" w14:textId="77777777" w:rsidTr="003311A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9B0B214" w14:textId="77777777" w:rsidR="003C6805" w:rsidRPr="005E5F03" w:rsidRDefault="003C6805" w:rsidP="003311A7">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AAC5FF6" w14:textId="77777777" w:rsidR="003C6805" w:rsidRPr="005E5F03" w:rsidRDefault="003C6805" w:rsidP="003311A7">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1EA5123" w14:textId="77777777" w:rsidR="003C6805" w:rsidRPr="005E5F03" w:rsidRDefault="003C6805" w:rsidP="003311A7">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5376D5A" w14:textId="77777777" w:rsidR="003C6805" w:rsidRPr="005E5F03" w:rsidRDefault="003C6805" w:rsidP="003311A7">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A6AF408" w14:textId="77777777" w:rsidR="003C6805" w:rsidRPr="005E5F03" w:rsidRDefault="003C6805" w:rsidP="003311A7">
            <w:pPr>
              <w:jc w:val="both"/>
              <w:rPr>
                <w:rFonts w:cstheme="minorHAnsi"/>
                <w:sz w:val="20"/>
                <w:szCs w:val="20"/>
                <w:lang w:val="en-CA"/>
              </w:rPr>
            </w:pPr>
          </w:p>
        </w:tc>
      </w:tr>
      <w:tr w:rsidR="003C6805" w:rsidRPr="005E5F03" w14:paraId="21CDA208" w14:textId="77777777" w:rsidTr="003311A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35A95E1" w14:textId="77777777" w:rsidR="003C6805" w:rsidRPr="005E5F03" w:rsidRDefault="003C6805" w:rsidP="003311A7">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534BD71" w14:textId="77777777" w:rsidR="003C6805" w:rsidRPr="005E5F03" w:rsidRDefault="003C6805" w:rsidP="003311A7">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35476AF" w14:textId="77777777" w:rsidR="003C6805" w:rsidRPr="005E5F03" w:rsidRDefault="003C6805" w:rsidP="003311A7">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A5A0139" w14:textId="77777777" w:rsidR="003C6805" w:rsidRPr="005E5F03" w:rsidRDefault="003C6805" w:rsidP="003311A7">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9EDC5E5" w14:textId="77777777" w:rsidR="003C6805" w:rsidRPr="005E5F03" w:rsidRDefault="003C6805" w:rsidP="003311A7">
            <w:pPr>
              <w:jc w:val="both"/>
              <w:rPr>
                <w:rFonts w:cstheme="minorHAnsi"/>
                <w:sz w:val="20"/>
                <w:szCs w:val="20"/>
                <w:lang w:val="en-CA"/>
              </w:rPr>
            </w:pPr>
          </w:p>
        </w:tc>
      </w:tr>
    </w:tbl>
    <w:p w14:paraId="68CDDD74" w14:textId="77777777" w:rsidR="003C6805" w:rsidRDefault="003C6805" w:rsidP="003C6805">
      <w:pPr>
        <w:rPr>
          <w:rFonts w:cstheme="minorHAnsi"/>
          <w:b/>
          <w:sz w:val="20"/>
          <w:szCs w:val="20"/>
        </w:rPr>
      </w:pPr>
      <w:r w:rsidRPr="005E5F03">
        <w:rPr>
          <w:rFonts w:cstheme="minorHAnsi"/>
          <w:b/>
          <w:sz w:val="20"/>
          <w:szCs w:val="20"/>
        </w:rPr>
        <w:t xml:space="preserve"> </w:t>
      </w:r>
    </w:p>
    <w:p w14:paraId="3CB58F18" w14:textId="77777777" w:rsidR="003C6805" w:rsidRPr="005E5F03" w:rsidRDefault="003C6805" w:rsidP="003C6805">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3C6805" w:rsidRPr="005E5F03" w14:paraId="5CB86F6E" w14:textId="77777777" w:rsidTr="003311A7">
        <w:trPr>
          <w:tblHeader/>
        </w:trPr>
        <w:tc>
          <w:tcPr>
            <w:tcW w:w="630" w:type="dxa"/>
          </w:tcPr>
          <w:p w14:paraId="1C3F7166" w14:textId="77777777" w:rsidR="003C6805" w:rsidRPr="005E5F03" w:rsidRDefault="003C6805" w:rsidP="003311A7">
            <w:pPr>
              <w:ind w:left="-113" w:right="-105"/>
              <w:jc w:val="center"/>
              <w:rPr>
                <w:rFonts w:cstheme="minorHAnsi"/>
                <w:b/>
                <w:sz w:val="20"/>
                <w:szCs w:val="20"/>
              </w:rPr>
            </w:pPr>
            <w:r w:rsidRPr="005E5F03">
              <w:rPr>
                <w:rFonts w:cstheme="minorHAnsi"/>
                <w:b/>
                <w:sz w:val="20"/>
                <w:szCs w:val="20"/>
              </w:rPr>
              <w:t>Yes</w:t>
            </w:r>
          </w:p>
        </w:tc>
        <w:tc>
          <w:tcPr>
            <w:tcW w:w="555" w:type="dxa"/>
          </w:tcPr>
          <w:p w14:paraId="48EE1C30" w14:textId="77777777" w:rsidR="003C6805" w:rsidRPr="005E5F03" w:rsidRDefault="003C6805" w:rsidP="003311A7">
            <w:pPr>
              <w:ind w:left="-113" w:right="-105"/>
              <w:jc w:val="center"/>
              <w:rPr>
                <w:rFonts w:cstheme="minorHAnsi"/>
                <w:b/>
                <w:sz w:val="20"/>
                <w:szCs w:val="20"/>
              </w:rPr>
            </w:pPr>
            <w:r w:rsidRPr="005E5F03">
              <w:rPr>
                <w:rFonts w:cstheme="minorHAnsi"/>
                <w:b/>
                <w:sz w:val="20"/>
                <w:szCs w:val="20"/>
              </w:rPr>
              <w:t>No</w:t>
            </w:r>
          </w:p>
        </w:tc>
        <w:tc>
          <w:tcPr>
            <w:tcW w:w="8530" w:type="dxa"/>
          </w:tcPr>
          <w:p w14:paraId="71BC37E0" w14:textId="77777777" w:rsidR="003C6805" w:rsidRPr="005E5F03" w:rsidRDefault="003C6805" w:rsidP="003311A7">
            <w:pPr>
              <w:jc w:val="both"/>
              <w:rPr>
                <w:rFonts w:cstheme="minorHAnsi"/>
                <w:b/>
                <w:sz w:val="20"/>
                <w:szCs w:val="20"/>
              </w:rPr>
            </w:pPr>
          </w:p>
        </w:tc>
      </w:tr>
      <w:tr w:rsidR="003C6805" w:rsidRPr="005E5F03" w14:paraId="443FFD64" w14:textId="77777777" w:rsidTr="003311A7">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A97ADE6" w14:textId="77777777" w:rsidR="003C6805" w:rsidRPr="005E5F03" w:rsidRDefault="003C6805" w:rsidP="003311A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7F7095A" w14:textId="77777777" w:rsidR="003C6805" w:rsidRPr="005E5F03" w:rsidRDefault="003C6805" w:rsidP="003311A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2E8F65" w14:textId="77777777" w:rsidR="003C6805" w:rsidRPr="005E5F03" w:rsidRDefault="003C6805" w:rsidP="003311A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3C6805" w:rsidRPr="005E5F03" w14:paraId="512237FE" w14:textId="77777777" w:rsidTr="003311A7">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5E8CE27"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F398C6E"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DCD1EC5" w14:textId="77777777" w:rsidR="003C6805" w:rsidRPr="005E5F03" w:rsidRDefault="003C6805" w:rsidP="003311A7">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3C6805" w:rsidRPr="005E5F03" w14:paraId="25C5398E" w14:textId="77777777" w:rsidTr="003311A7">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8CAEF9B"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0C56C91B"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86DC255" w14:textId="77777777" w:rsidR="003C6805" w:rsidRPr="005E5F03" w:rsidRDefault="003C6805" w:rsidP="003311A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3C6805" w:rsidRPr="005E5F03" w14:paraId="0F5B7D06" w14:textId="77777777" w:rsidTr="003311A7">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1A3DCE09"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015F3C1"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5350DB3" w14:textId="77777777" w:rsidR="003C6805" w:rsidRPr="005E5F03" w:rsidRDefault="003C6805" w:rsidP="003311A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5"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3C6805" w:rsidRPr="005E5F03" w14:paraId="6AD2BFF5" w14:textId="77777777" w:rsidTr="003311A7">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43D7FF5C"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506C3E65"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3A27797" w14:textId="77777777" w:rsidR="003C6805" w:rsidRPr="005E5F03" w:rsidRDefault="003C6805" w:rsidP="003311A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3C6805" w:rsidRPr="005E5F03" w14:paraId="570EEE76" w14:textId="77777777" w:rsidTr="003311A7">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21B0D9F"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52E64ABA"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7CDA3B9" w14:textId="77777777" w:rsidR="003C6805" w:rsidRPr="005E5F03" w:rsidRDefault="003C6805" w:rsidP="003311A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3C6805" w:rsidRPr="005E5F03" w14:paraId="238DD3C6" w14:textId="77777777" w:rsidTr="003311A7">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72DF012D"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03D1328"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14D074" w14:textId="77777777" w:rsidR="003C6805" w:rsidRPr="005E5F03" w:rsidRDefault="003C6805" w:rsidP="003311A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3C6805" w:rsidRPr="005E5F03" w14:paraId="6DADA231" w14:textId="77777777" w:rsidTr="003311A7">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302207C"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53A4E872"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8764E7A" w14:textId="77777777" w:rsidR="003C6805" w:rsidRPr="005E5F03" w:rsidRDefault="003C6805" w:rsidP="003311A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3C6805" w:rsidRPr="005E5F03" w14:paraId="5CAA4711" w14:textId="77777777" w:rsidTr="003311A7">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9342604"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20A336CE"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07A3E06" w14:textId="77777777" w:rsidR="003C6805" w:rsidRPr="005E5F03" w:rsidRDefault="003C6805" w:rsidP="003311A7">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3C6805" w:rsidRPr="005E5F03" w14:paraId="616F42F2" w14:textId="77777777" w:rsidTr="003311A7">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B753DAE"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BCC0245" w14:textId="77777777" w:rsidR="003C6805" w:rsidRPr="005E5F03" w:rsidRDefault="003C6805" w:rsidP="003311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7FE489" w14:textId="77777777" w:rsidR="003C6805" w:rsidRPr="005E5F03" w:rsidRDefault="003C6805" w:rsidP="003311A7">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04681C54" w14:textId="77777777" w:rsidR="003C6805" w:rsidRPr="005E5F03" w:rsidRDefault="003C6805" w:rsidP="003C6805">
      <w:pPr>
        <w:rPr>
          <w:rFonts w:cstheme="minorHAnsi"/>
          <w:b/>
          <w:sz w:val="20"/>
          <w:szCs w:val="20"/>
        </w:rPr>
      </w:pPr>
    </w:p>
    <w:p w14:paraId="291370E6" w14:textId="77777777" w:rsidR="003C6805" w:rsidRPr="005E5F03" w:rsidRDefault="003C6805" w:rsidP="003C6805">
      <w:pPr>
        <w:tabs>
          <w:tab w:val="left" w:pos="4820"/>
        </w:tabs>
        <w:spacing w:before="60" w:after="60"/>
        <w:jc w:val="both"/>
        <w:rPr>
          <w:rFonts w:cstheme="minorHAnsi"/>
          <w:iCs/>
          <w:snapToGrid w:val="0"/>
          <w:color w:val="000000" w:themeColor="text1"/>
          <w:sz w:val="20"/>
          <w:szCs w:val="20"/>
        </w:rPr>
      </w:pPr>
    </w:p>
    <w:p w14:paraId="69DEEBBD" w14:textId="77777777" w:rsidR="003C6805" w:rsidRPr="005E5F03" w:rsidRDefault="003C6805" w:rsidP="003C6805">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280696BD" w14:textId="77777777" w:rsidR="003C6805" w:rsidRPr="005E5F03" w:rsidRDefault="003C6805" w:rsidP="003C6805">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35F24FC8D5584479A40E3F727949770C"/>
          </w:placeholder>
          <w:showingPlcHdr/>
          <w:text/>
        </w:sdtPr>
        <w:sdtContent>
          <w:r w:rsidRPr="005E5F03">
            <w:rPr>
              <w:rStyle w:val="PlaceholderText"/>
              <w:rFonts w:cstheme="minorHAnsi"/>
              <w:sz w:val="20"/>
              <w:szCs w:val="20"/>
            </w:rPr>
            <w:t>Click or tap here to enter text.</w:t>
          </w:r>
        </w:sdtContent>
      </w:sdt>
    </w:p>
    <w:p w14:paraId="1FD1ABC6" w14:textId="77777777" w:rsidR="003C6805" w:rsidRPr="005E5F03" w:rsidRDefault="003C6805" w:rsidP="003C6805">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5003F64C90E64D298E87BA3E73A5E4E5"/>
          </w:placeholder>
          <w:showingPlcHdr/>
          <w:text/>
        </w:sdtPr>
        <w:sdtContent>
          <w:r w:rsidRPr="005E5F03">
            <w:rPr>
              <w:rStyle w:val="PlaceholderText"/>
              <w:rFonts w:cstheme="minorHAnsi"/>
              <w:sz w:val="20"/>
              <w:szCs w:val="20"/>
            </w:rPr>
            <w:t>Click or tap here to enter text.</w:t>
          </w:r>
        </w:sdtContent>
      </w:sdt>
    </w:p>
    <w:p w14:paraId="7C84BA91" w14:textId="49B79FF9" w:rsidR="003C6805" w:rsidRPr="003C6805" w:rsidRDefault="003C6805" w:rsidP="003C6805">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C00265A7DB224AB9A603863DD1620928"/>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3C6805" w:rsidRPr="003C68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63225"/>
    <w:multiLevelType w:val="hybridMultilevel"/>
    <w:tmpl w:val="38E61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NbQwNzAxMDI3NzZR0lEKTi0uzszPAykwrAUAbF5QmCwAAAA="/>
  </w:docVars>
  <w:rsids>
    <w:rsidRoot w:val="003C6805"/>
    <w:rsid w:val="003C680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D197"/>
  <w15:chartTrackingRefBased/>
  <w15:docId w15:val="{36817A4A-D878-4E48-A527-4EE45B31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805"/>
    <w:rPr>
      <w:lang w:val="en-GB"/>
    </w:rPr>
  </w:style>
  <w:style w:type="paragraph" w:styleId="Heading2">
    <w:name w:val="heading 2"/>
    <w:basedOn w:val="Normal"/>
    <w:next w:val="Normal"/>
    <w:link w:val="Heading2Char"/>
    <w:uiPriority w:val="9"/>
    <w:unhideWhenUsed/>
    <w:qFormat/>
    <w:rsid w:val="003C68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805"/>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39"/>
    <w:rsid w:val="003C680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3C6805"/>
    <w:rPr>
      <w:color w:val="808080"/>
    </w:rPr>
  </w:style>
  <w:style w:type="paragraph" w:customStyle="1" w:styleId="MarginText">
    <w:name w:val="Margin Text"/>
    <w:basedOn w:val="BodyText"/>
    <w:rsid w:val="003C680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Listes"/>
    <w:basedOn w:val="Normal"/>
    <w:link w:val="ListParagraphChar"/>
    <w:uiPriority w:val="34"/>
    <w:qFormat/>
    <w:rsid w:val="003C6805"/>
    <w:pPr>
      <w:ind w:left="720"/>
      <w:contextualSpacing/>
    </w:pPr>
  </w:style>
  <w:style w:type="character" w:styleId="CommentReference">
    <w:name w:val="annotation reference"/>
    <w:basedOn w:val="DefaultParagraphFont"/>
    <w:uiPriority w:val="99"/>
    <w:semiHidden/>
    <w:unhideWhenUsed/>
    <w:rsid w:val="003C6805"/>
    <w:rPr>
      <w:sz w:val="16"/>
      <w:szCs w:val="16"/>
    </w:rPr>
  </w:style>
  <w:style w:type="paragraph" w:styleId="CommentText">
    <w:name w:val="annotation text"/>
    <w:basedOn w:val="Normal"/>
    <w:link w:val="CommentTextChar"/>
    <w:uiPriority w:val="99"/>
    <w:semiHidden/>
    <w:unhideWhenUsed/>
    <w:rsid w:val="003C6805"/>
    <w:pPr>
      <w:spacing w:line="240" w:lineRule="auto"/>
    </w:pPr>
    <w:rPr>
      <w:sz w:val="20"/>
      <w:szCs w:val="20"/>
    </w:rPr>
  </w:style>
  <w:style w:type="character" w:customStyle="1" w:styleId="CommentTextChar">
    <w:name w:val="Comment Text Char"/>
    <w:basedOn w:val="DefaultParagraphFont"/>
    <w:link w:val="CommentText"/>
    <w:uiPriority w:val="99"/>
    <w:semiHidden/>
    <w:rsid w:val="003C6805"/>
    <w:rPr>
      <w:sz w:val="20"/>
      <w:szCs w:val="20"/>
      <w:lang w:val="en-GB"/>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qFormat/>
    <w:locked/>
    <w:rsid w:val="003C6805"/>
    <w:rPr>
      <w:lang w:val="en-GB"/>
    </w:rPr>
  </w:style>
  <w:style w:type="paragraph" w:styleId="BodyText">
    <w:name w:val="Body Text"/>
    <w:basedOn w:val="Normal"/>
    <w:link w:val="BodyTextChar"/>
    <w:uiPriority w:val="99"/>
    <w:semiHidden/>
    <w:unhideWhenUsed/>
    <w:rsid w:val="003C6805"/>
    <w:pPr>
      <w:spacing w:after="120"/>
    </w:pPr>
  </w:style>
  <w:style w:type="character" w:customStyle="1" w:styleId="BodyTextChar">
    <w:name w:val="Body Text Char"/>
    <w:basedOn w:val="DefaultParagraphFont"/>
    <w:link w:val="BodyText"/>
    <w:uiPriority w:val="99"/>
    <w:semiHidden/>
    <w:rsid w:val="003C6805"/>
    <w:rPr>
      <w:lang w:val="en-GB"/>
    </w:rPr>
  </w:style>
  <w:style w:type="character" w:styleId="Hyperlink">
    <w:name w:val="Hyperlink"/>
    <w:basedOn w:val="DefaultParagraphFont"/>
    <w:uiPriority w:val="99"/>
    <w:unhideWhenUsed/>
    <w:rsid w:val="003C6805"/>
    <w:rPr>
      <w:color w:val="0000FF"/>
      <w:u w:val="single"/>
    </w:rPr>
  </w:style>
  <w:style w:type="paragraph" w:customStyle="1" w:styleId="Outline1">
    <w:name w:val="Outline1"/>
    <w:basedOn w:val="Normal"/>
    <w:next w:val="Normal"/>
    <w:rsid w:val="003C6805"/>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6F4F3A40F9440FB22391CDDF65F4FD"/>
        <w:category>
          <w:name w:val="General"/>
          <w:gallery w:val="placeholder"/>
        </w:category>
        <w:types>
          <w:type w:val="bbPlcHdr"/>
        </w:types>
        <w:behaviors>
          <w:behavior w:val="content"/>
        </w:behaviors>
        <w:guid w:val="{CF789973-D3C0-4D75-8400-3E2C18500C73}"/>
      </w:docPartPr>
      <w:docPartBody>
        <w:p w:rsidR="00000000" w:rsidRDefault="00DB0A10" w:rsidP="00DB0A10">
          <w:pPr>
            <w:pStyle w:val="8C6F4F3A40F9440FB22391CDDF65F4FD"/>
          </w:pPr>
          <w:r w:rsidRPr="005E5F03">
            <w:rPr>
              <w:rStyle w:val="PlaceholderText"/>
              <w:rFonts w:cstheme="minorHAnsi"/>
              <w:sz w:val="20"/>
              <w:szCs w:val="20"/>
            </w:rPr>
            <w:t>Click or tap here to enter text.</w:t>
          </w:r>
        </w:p>
      </w:docPartBody>
    </w:docPart>
    <w:docPart>
      <w:docPartPr>
        <w:name w:val="EB656DB78D8C44838DC040302FC74F8B"/>
        <w:category>
          <w:name w:val="General"/>
          <w:gallery w:val="placeholder"/>
        </w:category>
        <w:types>
          <w:type w:val="bbPlcHdr"/>
        </w:types>
        <w:behaviors>
          <w:behavior w:val="content"/>
        </w:behaviors>
        <w:guid w:val="{B20BCEF8-3C99-485E-AE05-CC9DA66DA0C9}"/>
      </w:docPartPr>
      <w:docPartBody>
        <w:p w:rsidR="00000000" w:rsidRDefault="00DB0A10" w:rsidP="00DB0A10">
          <w:pPr>
            <w:pStyle w:val="EB656DB78D8C44838DC040302FC74F8B"/>
          </w:pPr>
          <w:r w:rsidRPr="005E5F03">
            <w:rPr>
              <w:rStyle w:val="PlaceholderText"/>
              <w:rFonts w:cstheme="minorHAnsi"/>
              <w:sz w:val="20"/>
              <w:szCs w:val="20"/>
            </w:rPr>
            <w:t>Click or tap here to enter text.</w:t>
          </w:r>
        </w:p>
      </w:docPartBody>
    </w:docPart>
    <w:docPart>
      <w:docPartPr>
        <w:name w:val="E1627A05ED354D9FB8F8A50141675226"/>
        <w:category>
          <w:name w:val="General"/>
          <w:gallery w:val="placeholder"/>
        </w:category>
        <w:types>
          <w:type w:val="bbPlcHdr"/>
        </w:types>
        <w:behaviors>
          <w:behavior w:val="content"/>
        </w:behaviors>
        <w:guid w:val="{A7E378A5-0002-48EC-AE36-53315DDD6D70}"/>
      </w:docPartPr>
      <w:docPartBody>
        <w:p w:rsidR="00000000" w:rsidRDefault="00DB0A10" w:rsidP="00DB0A10">
          <w:pPr>
            <w:pStyle w:val="E1627A05ED354D9FB8F8A50141675226"/>
          </w:pPr>
          <w:r w:rsidRPr="005E5F03">
            <w:rPr>
              <w:rStyle w:val="PlaceholderText"/>
              <w:rFonts w:cstheme="minorHAnsi"/>
              <w:sz w:val="20"/>
              <w:szCs w:val="20"/>
            </w:rPr>
            <w:t>Click or tap to enter a date.</w:t>
          </w:r>
        </w:p>
      </w:docPartBody>
    </w:docPart>
    <w:docPart>
      <w:docPartPr>
        <w:name w:val="E3A33CFFEA26448E9744DB4F68FF579A"/>
        <w:category>
          <w:name w:val="General"/>
          <w:gallery w:val="placeholder"/>
        </w:category>
        <w:types>
          <w:type w:val="bbPlcHdr"/>
        </w:types>
        <w:behaviors>
          <w:behavior w:val="content"/>
        </w:behaviors>
        <w:guid w:val="{A0965BE4-EE44-4BEB-8215-091AAE1C2E53}"/>
      </w:docPartPr>
      <w:docPartBody>
        <w:p w:rsidR="00000000" w:rsidRDefault="00DB0A10" w:rsidP="00DB0A10">
          <w:pPr>
            <w:pStyle w:val="E3A33CFFEA26448E9744DB4F68FF579A"/>
          </w:pPr>
          <w:r w:rsidRPr="005E5F03">
            <w:rPr>
              <w:rStyle w:val="PlaceholderText"/>
              <w:rFonts w:cstheme="minorHAnsi"/>
              <w:sz w:val="20"/>
              <w:szCs w:val="20"/>
            </w:rPr>
            <w:t>Click or tap here to enter text.</w:t>
          </w:r>
        </w:p>
      </w:docPartBody>
    </w:docPart>
    <w:docPart>
      <w:docPartPr>
        <w:name w:val="FD6812F00BEB4006909D7190C5776A3F"/>
        <w:category>
          <w:name w:val="General"/>
          <w:gallery w:val="placeholder"/>
        </w:category>
        <w:types>
          <w:type w:val="bbPlcHdr"/>
        </w:types>
        <w:behaviors>
          <w:behavior w:val="content"/>
        </w:behaviors>
        <w:guid w:val="{E02FBC45-EE3B-454A-87FE-6863E9496D40}"/>
      </w:docPartPr>
      <w:docPartBody>
        <w:p w:rsidR="00000000" w:rsidRDefault="00DB0A10" w:rsidP="00DB0A10">
          <w:pPr>
            <w:pStyle w:val="FD6812F00BEB4006909D7190C5776A3F"/>
          </w:pPr>
          <w:r w:rsidRPr="005E5F03">
            <w:rPr>
              <w:rStyle w:val="PlaceholderText"/>
              <w:rFonts w:cstheme="minorHAnsi"/>
              <w:sz w:val="20"/>
              <w:szCs w:val="20"/>
            </w:rPr>
            <w:t>Click or tap here to enter text.</w:t>
          </w:r>
        </w:p>
      </w:docPartBody>
    </w:docPart>
    <w:docPart>
      <w:docPartPr>
        <w:name w:val="CA69B23B9B704CE7A541353BB6052385"/>
        <w:category>
          <w:name w:val="General"/>
          <w:gallery w:val="placeholder"/>
        </w:category>
        <w:types>
          <w:type w:val="bbPlcHdr"/>
        </w:types>
        <w:behaviors>
          <w:behavior w:val="content"/>
        </w:behaviors>
        <w:guid w:val="{5F6DFE08-2F15-41E7-BEE3-B741F24FADC7}"/>
      </w:docPartPr>
      <w:docPartBody>
        <w:p w:rsidR="00000000" w:rsidRDefault="00DB0A10" w:rsidP="00DB0A10">
          <w:pPr>
            <w:pStyle w:val="CA69B23B9B704CE7A541353BB6052385"/>
          </w:pPr>
          <w:r w:rsidRPr="005E5F03">
            <w:rPr>
              <w:rStyle w:val="PlaceholderText"/>
              <w:rFonts w:cstheme="minorHAnsi"/>
              <w:sz w:val="20"/>
              <w:szCs w:val="20"/>
            </w:rPr>
            <w:t>Click or tap here to enter text.</w:t>
          </w:r>
        </w:p>
      </w:docPartBody>
    </w:docPart>
    <w:docPart>
      <w:docPartPr>
        <w:name w:val="0EAD6B33A9DB4DC28F421D9079086034"/>
        <w:category>
          <w:name w:val="General"/>
          <w:gallery w:val="placeholder"/>
        </w:category>
        <w:types>
          <w:type w:val="bbPlcHdr"/>
        </w:types>
        <w:behaviors>
          <w:behavior w:val="content"/>
        </w:behaviors>
        <w:guid w:val="{771604EE-9E77-44B2-ABCE-57B96458A964}"/>
      </w:docPartPr>
      <w:docPartBody>
        <w:p w:rsidR="00000000" w:rsidRDefault="00DB0A10" w:rsidP="00DB0A10">
          <w:pPr>
            <w:pStyle w:val="0EAD6B33A9DB4DC28F421D9079086034"/>
          </w:pPr>
          <w:r w:rsidRPr="00C230AB">
            <w:rPr>
              <w:rStyle w:val="PlaceholderText"/>
              <w:rFonts w:cstheme="minorHAnsi"/>
              <w:sz w:val="20"/>
              <w:szCs w:val="20"/>
            </w:rPr>
            <w:t>Click or tap here to enter text</w:t>
          </w:r>
          <w:r w:rsidRPr="00963114">
            <w:rPr>
              <w:rStyle w:val="PlaceholderText"/>
            </w:rPr>
            <w:t>.</w:t>
          </w:r>
        </w:p>
      </w:docPartBody>
    </w:docPart>
    <w:docPart>
      <w:docPartPr>
        <w:name w:val="845FCA76442C456E906100E46C9429B1"/>
        <w:category>
          <w:name w:val="General"/>
          <w:gallery w:val="placeholder"/>
        </w:category>
        <w:types>
          <w:type w:val="bbPlcHdr"/>
        </w:types>
        <w:behaviors>
          <w:behavior w:val="content"/>
        </w:behaviors>
        <w:guid w:val="{F79A726C-6604-497C-9DCC-61F6AC8A99A3}"/>
      </w:docPartPr>
      <w:docPartBody>
        <w:p w:rsidR="00000000" w:rsidRDefault="00DB0A10" w:rsidP="00DB0A10">
          <w:pPr>
            <w:pStyle w:val="845FCA76442C456E906100E46C9429B1"/>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CDF02CA1DAD14DE997D4FF3A0B8FA799"/>
        <w:category>
          <w:name w:val="General"/>
          <w:gallery w:val="placeholder"/>
        </w:category>
        <w:types>
          <w:type w:val="bbPlcHdr"/>
        </w:types>
        <w:behaviors>
          <w:behavior w:val="content"/>
        </w:behaviors>
        <w:guid w:val="{E9DD2662-9D8E-427A-B1D4-325FE0B1B875}"/>
      </w:docPartPr>
      <w:docPartBody>
        <w:p w:rsidR="00000000" w:rsidRDefault="00DB0A10" w:rsidP="00DB0A10">
          <w:pPr>
            <w:pStyle w:val="CDF02CA1DAD14DE997D4FF3A0B8FA799"/>
          </w:pPr>
          <w:r w:rsidRPr="00C230AB">
            <w:rPr>
              <w:rStyle w:val="PlaceholderText"/>
              <w:rFonts w:cstheme="minorHAnsi"/>
              <w:sz w:val="20"/>
              <w:szCs w:val="20"/>
            </w:rPr>
            <w:t>insert UNGM Vendor Number</w:t>
          </w:r>
        </w:p>
      </w:docPartBody>
    </w:docPart>
    <w:docPart>
      <w:docPartPr>
        <w:name w:val="B20F58E996CC4C028E434387677D4865"/>
        <w:category>
          <w:name w:val="General"/>
          <w:gallery w:val="placeholder"/>
        </w:category>
        <w:types>
          <w:type w:val="bbPlcHdr"/>
        </w:types>
        <w:behaviors>
          <w:behavior w:val="content"/>
        </w:behaviors>
        <w:guid w:val="{0CE996E6-7178-4A53-86E6-072FA47DE3F2}"/>
      </w:docPartPr>
      <w:docPartBody>
        <w:p w:rsidR="00000000" w:rsidRDefault="00DB0A10" w:rsidP="00DB0A10">
          <w:pPr>
            <w:pStyle w:val="B20F58E996CC4C028E434387677D4865"/>
          </w:pPr>
          <w:r w:rsidRPr="001D381A">
            <w:rPr>
              <w:rStyle w:val="PlaceholderText"/>
              <w:rFonts w:eastAsiaTheme="minorHAnsi" w:cstheme="minorHAnsi"/>
              <w:sz w:val="20"/>
            </w:rPr>
            <w:t>Click or tap here to enter text.</w:t>
          </w:r>
        </w:p>
      </w:docPartBody>
    </w:docPart>
    <w:docPart>
      <w:docPartPr>
        <w:name w:val="35F24FC8D5584479A40E3F727949770C"/>
        <w:category>
          <w:name w:val="General"/>
          <w:gallery w:val="placeholder"/>
        </w:category>
        <w:types>
          <w:type w:val="bbPlcHdr"/>
        </w:types>
        <w:behaviors>
          <w:behavior w:val="content"/>
        </w:behaviors>
        <w:guid w:val="{57B2F46F-928F-4AA5-A914-11C685F714EB}"/>
      </w:docPartPr>
      <w:docPartBody>
        <w:p w:rsidR="00000000" w:rsidRDefault="00DB0A10" w:rsidP="00DB0A10">
          <w:pPr>
            <w:pStyle w:val="35F24FC8D5584479A40E3F727949770C"/>
          </w:pPr>
          <w:r w:rsidRPr="005E5F03">
            <w:rPr>
              <w:rStyle w:val="PlaceholderText"/>
              <w:rFonts w:cstheme="minorHAnsi"/>
              <w:sz w:val="20"/>
              <w:szCs w:val="20"/>
            </w:rPr>
            <w:t>Click or tap here to enter text.</w:t>
          </w:r>
        </w:p>
      </w:docPartBody>
    </w:docPart>
    <w:docPart>
      <w:docPartPr>
        <w:name w:val="5003F64C90E64D298E87BA3E73A5E4E5"/>
        <w:category>
          <w:name w:val="General"/>
          <w:gallery w:val="placeholder"/>
        </w:category>
        <w:types>
          <w:type w:val="bbPlcHdr"/>
        </w:types>
        <w:behaviors>
          <w:behavior w:val="content"/>
        </w:behaviors>
        <w:guid w:val="{F51F02CB-6520-427B-BAB0-72F62BDDE021}"/>
      </w:docPartPr>
      <w:docPartBody>
        <w:p w:rsidR="00000000" w:rsidRDefault="00DB0A10" w:rsidP="00DB0A10">
          <w:pPr>
            <w:pStyle w:val="5003F64C90E64D298E87BA3E73A5E4E5"/>
          </w:pPr>
          <w:r w:rsidRPr="005E5F03">
            <w:rPr>
              <w:rStyle w:val="PlaceholderText"/>
              <w:rFonts w:cstheme="minorHAnsi"/>
              <w:sz w:val="20"/>
              <w:szCs w:val="20"/>
            </w:rPr>
            <w:t>Click or tap here to enter text.</w:t>
          </w:r>
        </w:p>
      </w:docPartBody>
    </w:docPart>
    <w:docPart>
      <w:docPartPr>
        <w:name w:val="C00265A7DB224AB9A603863DD1620928"/>
        <w:category>
          <w:name w:val="General"/>
          <w:gallery w:val="placeholder"/>
        </w:category>
        <w:types>
          <w:type w:val="bbPlcHdr"/>
        </w:types>
        <w:behaviors>
          <w:behavior w:val="content"/>
        </w:behaviors>
        <w:guid w:val="{18131878-8458-434F-BF2E-E66E5BEFF1AB}"/>
      </w:docPartPr>
      <w:docPartBody>
        <w:p w:rsidR="00000000" w:rsidRDefault="00DB0A10" w:rsidP="00DB0A10">
          <w:pPr>
            <w:pStyle w:val="C00265A7DB224AB9A603863DD1620928"/>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10"/>
    <w:rsid w:val="00DB0A1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B0A10"/>
    <w:rPr>
      <w:color w:val="808080"/>
    </w:rPr>
  </w:style>
  <w:style w:type="paragraph" w:customStyle="1" w:styleId="45489CDA729541F6B79206BEBCA14E5D">
    <w:name w:val="45489CDA729541F6B79206BEBCA14E5D"/>
    <w:rsid w:val="00DB0A10"/>
  </w:style>
  <w:style w:type="paragraph" w:customStyle="1" w:styleId="749944BE1FF5416F84DCEF6D281A5ACE">
    <w:name w:val="749944BE1FF5416F84DCEF6D281A5ACE"/>
    <w:rsid w:val="00DB0A10"/>
  </w:style>
  <w:style w:type="paragraph" w:customStyle="1" w:styleId="BBFDE7AE4C1C4DC89AC807EF5560DB8B">
    <w:name w:val="BBFDE7AE4C1C4DC89AC807EF5560DB8B"/>
    <w:rsid w:val="00DB0A10"/>
  </w:style>
  <w:style w:type="paragraph" w:customStyle="1" w:styleId="00EDB6F8ADA94C74A916A4D4F0C9449E">
    <w:name w:val="00EDB6F8ADA94C74A916A4D4F0C9449E"/>
    <w:rsid w:val="00DB0A10"/>
  </w:style>
  <w:style w:type="paragraph" w:customStyle="1" w:styleId="8CA6DC5D81724FB1AB20B071F7B05788">
    <w:name w:val="8CA6DC5D81724FB1AB20B071F7B05788"/>
    <w:rsid w:val="00DB0A10"/>
  </w:style>
  <w:style w:type="paragraph" w:customStyle="1" w:styleId="BBDEC297C52D43F589722E154B86A203">
    <w:name w:val="BBDEC297C52D43F589722E154B86A203"/>
    <w:rsid w:val="00DB0A10"/>
  </w:style>
  <w:style w:type="paragraph" w:customStyle="1" w:styleId="E6E43B412BF94FDCA64C0C049AA316DC">
    <w:name w:val="E6E43B412BF94FDCA64C0C049AA316DC"/>
    <w:rsid w:val="00DB0A10"/>
  </w:style>
  <w:style w:type="paragraph" w:customStyle="1" w:styleId="1938FCA8155F4A50BD83B4D108BD43D7">
    <w:name w:val="1938FCA8155F4A50BD83B4D108BD43D7"/>
    <w:rsid w:val="00DB0A10"/>
  </w:style>
  <w:style w:type="paragraph" w:customStyle="1" w:styleId="5B26BD22F18E442A8A4AD9932CF6B415">
    <w:name w:val="5B26BD22F18E442A8A4AD9932CF6B415"/>
    <w:rsid w:val="00DB0A10"/>
  </w:style>
  <w:style w:type="paragraph" w:customStyle="1" w:styleId="38E64F06617D484DA7C575262279F7D3">
    <w:name w:val="38E64F06617D484DA7C575262279F7D3"/>
    <w:rsid w:val="00DB0A10"/>
  </w:style>
  <w:style w:type="paragraph" w:customStyle="1" w:styleId="D5BEC47A324C4429B344AEC282C20045">
    <w:name w:val="D5BEC47A324C4429B344AEC282C20045"/>
    <w:rsid w:val="00DB0A10"/>
  </w:style>
  <w:style w:type="paragraph" w:customStyle="1" w:styleId="A7AF27DF82CA47D2A4E54DDFDC62376C">
    <w:name w:val="A7AF27DF82CA47D2A4E54DDFDC62376C"/>
    <w:rsid w:val="00DB0A10"/>
  </w:style>
  <w:style w:type="paragraph" w:customStyle="1" w:styleId="5A3489CE67724E83A79697B0190EBCE4">
    <w:name w:val="5A3489CE67724E83A79697B0190EBCE4"/>
    <w:rsid w:val="00DB0A10"/>
  </w:style>
  <w:style w:type="paragraph" w:customStyle="1" w:styleId="CF7360C1D79B4FF5B5F74094A6AD9D43">
    <w:name w:val="CF7360C1D79B4FF5B5F74094A6AD9D43"/>
    <w:rsid w:val="00DB0A10"/>
  </w:style>
  <w:style w:type="paragraph" w:customStyle="1" w:styleId="8C6F4F3A40F9440FB22391CDDF65F4FD">
    <w:name w:val="8C6F4F3A40F9440FB22391CDDF65F4FD"/>
    <w:rsid w:val="00DB0A10"/>
  </w:style>
  <w:style w:type="paragraph" w:customStyle="1" w:styleId="EB656DB78D8C44838DC040302FC74F8B">
    <w:name w:val="EB656DB78D8C44838DC040302FC74F8B"/>
    <w:rsid w:val="00DB0A10"/>
  </w:style>
  <w:style w:type="paragraph" w:customStyle="1" w:styleId="E1627A05ED354D9FB8F8A50141675226">
    <w:name w:val="E1627A05ED354D9FB8F8A50141675226"/>
    <w:rsid w:val="00DB0A10"/>
  </w:style>
  <w:style w:type="paragraph" w:customStyle="1" w:styleId="E3A33CFFEA26448E9744DB4F68FF579A">
    <w:name w:val="E3A33CFFEA26448E9744DB4F68FF579A"/>
    <w:rsid w:val="00DB0A10"/>
  </w:style>
  <w:style w:type="paragraph" w:customStyle="1" w:styleId="FD6812F00BEB4006909D7190C5776A3F">
    <w:name w:val="FD6812F00BEB4006909D7190C5776A3F"/>
    <w:rsid w:val="00DB0A10"/>
  </w:style>
  <w:style w:type="paragraph" w:customStyle="1" w:styleId="CA69B23B9B704CE7A541353BB6052385">
    <w:name w:val="CA69B23B9B704CE7A541353BB6052385"/>
    <w:rsid w:val="00DB0A10"/>
  </w:style>
  <w:style w:type="paragraph" w:customStyle="1" w:styleId="0EAD6B33A9DB4DC28F421D9079086034">
    <w:name w:val="0EAD6B33A9DB4DC28F421D9079086034"/>
    <w:rsid w:val="00DB0A10"/>
  </w:style>
  <w:style w:type="paragraph" w:customStyle="1" w:styleId="845FCA76442C456E906100E46C9429B1">
    <w:name w:val="845FCA76442C456E906100E46C9429B1"/>
    <w:rsid w:val="00DB0A10"/>
  </w:style>
  <w:style w:type="paragraph" w:customStyle="1" w:styleId="CDF02CA1DAD14DE997D4FF3A0B8FA799">
    <w:name w:val="CDF02CA1DAD14DE997D4FF3A0B8FA799"/>
    <w:rsid w:val="00DB0A10"/>
  </w:style>
  <w:style w:type="paragraph" w:customStyle="1" w:styleId="B20F58E996CC4C028E434387677D4865">
    <w:name w:val="B20F58E996CC4C028E434387677D4865"/>
    <w:rsid w:val="00DB0A10"/>
  </w:style>
  <w:style w:type="paragraph" w:customStyle="1" w:styleId="35F24FC8D5584479A40E3F727949770C">
    <w:name w:val="35F24FC8D5584479A40E3F727949770C"/>
    <w:rsid w:val="00DB0A10"/>
  </w:style>
  <w:style w:type="paragraph" w:customStyle="1" w:styleId="5003F64C90E64D298E87BA3E73A5E4E5">
    <w:name w:val="5003F64C90E64D298E87BA3E73A5E4E5"/>
    <w:rsid w:val="00DB0A10"/>
  </w:style>
  <w:style w:type="paragraph" w:customStyle="1" w:styleId="C00265A7DB224AB9A603863DD1620928">
    <w:name w:val="C00265A7DB224AB9A603863DD1620928"/>
    <w:rsid w:val="00DB0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Sestyo Ndaru Wicaksono</dc:creator>
  <cp:keywords/>
  <dc:description/>
  <cp:lastModifiedBy>Sestyo Ndaru Wicaksono</cp:lastModifiedBy>
  <cp:revision>1</cp:revision>
  <dcterms:created xsi:type="dcterms:W3CDTF">2021-08-31T02:51:00Z</dcterms:created>
  <dcterms:modified xsi:type="dcterms:W3CDTF">2021-08-31T02:51:00Z</dcterms:modified>
</cp:coreProperties>
</file>