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9CD1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CF803B7" wp14:editId="61B350B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7708CCE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27A97EA1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E454E08" w14:textId="77777777" w:rsidTr="0C9107F8">
        <w:trPr>
          <w:cantSplit/>
        </w:trPr>
        <w:tc>
          <w:tcPr>
            <w:tcW w:w="9620" w:type="dxa"/>
            <w:gridSpan w:val="2"/>
          </w:tcPr>
          <w:p w14:paraId="2C6BAFB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A4004E6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B981039" w14:textId="44B33A7B" w:rsidR="009E2F3D" w:rsidRDefault="00443B78" w:rsidP="0C9107F8">
            <w:pPr>
              <w:suppressAutoHyphens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s-ES"/>
              </w:rPr>
            </w:pPr>
            <w:r w:rsidRPr="0C9107F8">
              <w:rPr>
                <w:rFonts w:cs="Arial"/>
                <w:b/>
                <w:bCs/>
              </w:rPr>
              <w:t xml:space="preserve">PROCESO No. </w:t>
            </w:r>
            <w:r w:rsidR="7B075C04" w:rsidRPr="0C9107F8">
              <w:rPr>
                <w:rFonts w:cs="Arial"/>
                <w:b/>
                <w:bCs/>
              </w:rPr>
              <w:t>COL 00001</w:t>
            </w:r>
            <w:r w:rsidR="005B03F2">
              <w:rPr>
                <w:rFonts w:cs="Arial"/>
                <w:b/>
                <w:bCs/>
              </w:rPr>
              <w:t>5</w:t>
            </w:r>
            <w:r w:rsidR="003448B6">
              <w:rPr>
                <w:rFonts w:cs="Arial"/>
                <w:b/>
                <w:bCs/>
              </w:rPr>
              <w:t>3840</w:t>
            </w:r>
          </w:p>
          <w:p w14:paraId="7D4AD7CB" w14:textId="77777777" w:rsidR="00C80C0C" w:rsidRPr="00E00235" w:rsidRDefault="00C80C0C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62C4AD9D" w14:textId="1F274A9D" w:rsidR="00D34A9F" w:rsidRPr="00CF7A74" w:rsidRDefault="00A36018" w:rsidP="008451F0">
            <w:pPr>
              <w:jc w:val="both"/>
              <w:rPr>
                <w:rFonts w:cs="Arial"/>
                <w:b/>
                <w:smallCaps/>
                <w:spacing w:val="8"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E43DCE" w:rsidRPr="00E43DCE">
              <w:rPr>
                <w:rFonts w:asciiTheme="minorHAnsi" w:hAnsiTheme="minorHAnsi" w:cstheme="minorHAnsi"/>
                <w:szCs w:val="22"/>
                <w:lang w:val="es-ES_tradnl"/>
              </w:rPr>
              <w:t>Acuerdo de Largo Plazo para la provisión de Servicios de Spot Check para PNUD y Agencias del Sistema de Naciones Unidas en Colombia.</w:t>
            </w:r>
          </w:p>
        </w:tc>
      </w:tr>
      <w:tr w:rsidR="00F94F90" w:rsidRPr="00E00235" w14:paraId="6423FCD5" w14:textId="77777777" w:rsidTr="0C9107F8">
        <w:trPr>
          <w:cantSplit/>
        </w:trPr>
        <w:tc>
          <w:tcPr>
            <w:tcW w:w="9620" w:type="dxa"/>
            <w:gridSpan w:val="2"/>
          </w:tcPr>
          <w:p w14:paraId="33CF554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3406A25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D8EA38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AEC2E5D" w14:textId="77777777" w:rsidTr="0C9107F8">
        <w:tc>
          <w:tcPr>
            <w:tcW w:w="4810" w:type="dxa"/>
          </w:tcPr>
          <w:p w14:paraId="53A7573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55C998A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1F2C1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8E6A1E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2DE72E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FA7934B" w14:textId="77777777" w:rsidTr="0C9107F8">
        <w:tc>
          <w:tcPr>
            <w:tcW w:w="4810" w:type="dxa"/>
          </w:tcPr>
          <w:p w14:paraId="11BB831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61A028D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4BE87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322230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DF09C06" w14:textId="77777777" w:rsidTr="0C9107F8">
        <w:tc>
          <w:tcPr>
            <w:tcW w:w="4810" w:type="dxa"/>
          </w:tcPr>
          <w:p w14:paraId="5ACAA1E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AB1E5E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5CE61C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890CD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9BE8B3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29E4535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7CD1D07A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837CA70" w14:textId="06B7D7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C2157F" w:rsidRPr="000531A8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F5DF6BE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2CF988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11AA9FD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66F824ED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58AD8604" w14:textId="13CC2A63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C2157F" w:rsidRPr="00C2157F">
        <w:rPr>
          <w:rFonts w:cs="Arial"/>
          <w:szCs w:val="22"/>
        </w:rPr>
        <w:t>COL-00001</w:t>
      </w:r>
      <w:r w:rsidR="00E82A59">
        <w:rPr>
          <w:rFonts w:cs="Arial"/>
          <w:szCs w:val="22"/>
        </w:rPr>
        <w:t>5</w:t>
      </w:r>
      <w:r w:rsidR="00E43DCE">
        <w:rPr>
          <w:rFonts w:cs="Arial"/>
          <w:szCs w:val="22"/>
        </w:rPr>
        <w:t>3840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2F47EBA1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5275A8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1C8BB1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0CBF523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30A30"/>
    <w:rsid w:val="0008351F"/>
    <w:rsid w:val="000A45B5"/>
    <w:rsid w:val="000B1B57"/>
    <w:rsid w:val="000B4250"/>
    <w:rsid w:val="001055ED"/>
    <w:rsid w:val="00124073"/>
    <w:rsid w:val="00133AE2"/>
    <w:rsid w:val="00157ED9"/>
    <w:rsid w:val="00191BFF"/>
    <w:rsid w:val="001E0C7C"/>
    <w:rsid w:val="001E0CCE"/>
    <w:rsid w:val="00213B2D"/>
    <w:rsid w:val="002206BB"/>
    <w:rsid w:val="00262D2D"/>
    <w:rsid w:val="00263A59"/>
    <w:rsid w:val="002A44BC"/>
    <w:rsid w:val="002B163D"/>
    <w:rsid w:val="002C1CB8"/>
    <w:rsid w:val="002C2CF4"/>
    <w:rsid w:val="002C3A78"/>
    <w:rsid w:val="002D7D5E"/>
    <w:rsid w:val="00331707"/>
    <w:rsid w:val="003329C0"/>
    <w:rsid w:val="003448B6"/>
    <w:rsid w:val="00355F09"/>
    <w:rsid w:val="00364282"/>
    <w:rsid w:val="00365104"/>
    <w:rsid w:val="0037144B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86B17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B03F2"/>
    <w:rsid w:val="005B3843"/>
    <w:rsid w:val="005E2D3D"/>
    <w:rsid w:val="005F07D9"/>
    <w:rsid w:val="00650E7F"/>
    <w:rsid w:val="006E4054"/>
    <w:rsid w:val="006E4FBB"/>
    <w:rsid w:val="00720AD6"/>
    <w:rsid w:val="007210E5"/>
    <w:rsid w:val="0074689B"/>
    <w:rsid w:val="0078526C"/>
    <w:rsid w:val="00792350"/>
    <w:rsid w:val="0079793E"/>
    <w:rsid w:val="007A2293"/>
    <w:rsid w:val="007B7A6C"/>
    <w:rsid w:val="007C2099"/>
    <w:rsid w:val="007D50CF"/>
    <w:rsid w:val="008066A4"/>
    <w:rsid w:val="00827786"/>
    <w:rsid w:val="008451F0"/>
    <w:rsid w:val="00871084"/>
    <w:rsid w:val="00877CD4"/>
    <w:rsid w:val="008C2428"/>
    <w:rsid w:val="008E27C3"/>
    <w:rsid w:val="009152EC"/>
    <w:rsid w:val="0095424E"/>
    <w:rsid w:val="009E0D30"/>
    <w:rsid w:val="009E2F3D"/>
    <w:rsid w:val="00A01A79"/>
    <w:rsid w:val="00A36018"/>
    <w:rsid w:val="00A5517C"/>
    <w:rsid w:val="00A57248"/>
    <w:rsid w:val="00A64D4C"/>
    <w:rsid w:val="00A922B3"/>
    <w:rsid w:val="00AA2421"/>
    <w:rsid w:val="00AB36B8"/>
    <w:rsid w:val="00AD62FF"/>
    <w:rsid w:val="00B21F99"/>
    <w:rsid w:val="00B43DC3"/>
    <w:rsid w:val="00B67162"/>
    <w:rsid w:val="00BB7861"/>
    <w:rsid w:val="00BC304E"/>
    <w:rsid w:val="00BD7242"/>
    <w:rsid w:val="00BF3E4E"/>
    <w:rsid w:val="00BF65FD"/>
    <w:rsid w:val="00C130C7"/>
    <w:rsid w:val="00C2157F"/>
    <w:rsid w:val="00C61E4C"/>
    <w:rsid w:val="00C73D73"/>
    <w:rsid w:val="00C74CF1"/>
    <w:rsid w:val="00C80C0C"/>
    <w:rsid w:val="00CB4665"/>
    <w:rsid w:val="00CE0BB4"/>
    <w:rsid w:val="00CE236B"/>
    <w:rsid w:val="00CE418F"/>
    <w:rsid w:val="00CF3D5A"/>
    <w:rsid w:val="00CF7A74"/>
    <w:rsid w:val="00D02247"/>
    <w:rsid w:val="00D34A9F"/>
    <w:rsid w:val="00DE0EEF"/>
    <w:rsid w:val="00DF3D5C"/>
    <w:rsid w:val="00E00235"/>
    <w:rsid w:val="00E26701"/>
    <w:rsid w:val="00E329A4"/>
    <w:rsid w:val="00E43DCE"/>
    <w:rsid w:val="00E47970"/>
    <w:rsid w:val="00E82A59"/>
    <w:rsid w:val="00E91CE4"/>
    <w:rsid w:val="00EB5BF1"/>
    <w:rsid w:val="00F30072"/>
    <w:rsid w:val="00F33EA8"/>
    <w:rsid w:val="00F72F77"/>
    <w:rsid w:val="00F81489"/>
    <w:rsid w:val="00F94F90"/>
    <w:rsid w:val="00F95CC0"/>
    <w:rsid w:val="00FA6EC4"/>
    <w:rsid w:val="0C9107F8"/>
    <w:rsid w:val="7B0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Company>Programa de las Naciones Unidas Para el Desarrollo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35</cp:revision>
  <cp:lastPrinted>2002-08-23T17:31:00Z</cp:lastPrinted>
  <dcterms:created xsi:type="dcterms:W3CDTF">2016-10-21T15:53:00Z</dcterms:created>
  <dcterms:modified xsi:type="dcterms:W3CDTF">2021-09-16T01:41:00Z</dcterms:modified>
</cp:coreProperties>
</file>