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FD00" w14:textId="77777777" w:rsidR="002D2762" w:rsidRPr="00102B28" w:rsidRDefault="002D2762" w:rsidP="002D2762">
      <w:pPr>
        <w:rPr>
          <w:rFonts w:ascii="Calibri" w:hAnsi="Calibri" w:cs="Calibri"/>
          <w:b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sz w:val="22"/>
          <w:szCs w:val="22"/>
          <w:lang w:val="fr-FR"/>
        </w:rPr>
        <w:t>Annexe 2</w:t>
      </w:r>
    </w:p>
    <w:p w14:paraId="10EAA52C" w14:textId="77777777" w:rsidR="002D2762" w:rsidRPr="00102B28" w:rsidRDefault="002D2762" w:rsidP="002D2762">
      <w:pPr>
        <w:rPr>
          <w:rFonts w:ascii="Calibri" w:hAnsi="Calibri" w:cs="Calibri"/>
          <w:sz w:val="22"/>
          <w:szCs w:val="22"/>
          <w:lang w:val="fr-FR"/>
        </w:rPr>
      </w:pPr>
    </w:p>
    <w:p w14:paraId="14CF36FE" w14:textId="77777777" w:rsidR="002D2762" w:rsidRPr="00102B28" w:rsidRDefault="002D2762" w:rsidP="002D2762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02B28">
        <w:rPr>
          <w:rFonts w:ascii="Calibri" w:hAnsi="Calibri" w:cs="Calibri"/>
          <w:b/>
          <w:sz w:val="28"/>
          <w:szCs w:val="28"/>
          <w:lang w:val="fr-FR"/>
        </w:rPr>
        <w:t>FORMULAIRE DE SOUMISSION DE L’OFFRE DE PRIX DU FOURNISSEUR</w:t>
      </w:r>
      <w:r w:rsidRPr="00102B28">
        <w:rPr>
          <w:rStyle w:val="FootnoteReference"/>
          <w:rFonts w:cs="Calibri"/>
          <w:b/>
          <w:sz w:val="28"/>
          <w:szCs w:val="28"/>
          <w:lang w:val="fr-FR"/>
        </w:rPr>
        <w:footnoteReference w:id="1"/>
      </w:r>
    </w:p>
    <w:p w14:paraId="6C7D75FA" w14:textId="77777777" w:rsidR="002D2762" w:rsidRPr="00102B28" w:rsidRDefault="002D2762" w:rsidP="002D2762">
      <w:pPr>
        <w:jc w:val="center"/>
        <w:rPr>
          <w:rFonts w:ascii="Calibri" w:hAnsi="Calibri" w:cs="Calibri"/>
          <w:b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i/>
          <w:sz w:val="22"/>
          <w:szCs w:val="22"/>
          <w:lang w:val="fr-FR"/>
        </w:rPr>
        <w:t>(Le présent formulaire doit être soumis uniquement sur le papier à en-tête officiel du fournisseur</w:t>
      </w:r>
      <w:r w:rsidRPr="00102B28">
        <w:rPr>
          <w:rStyle w:val="FootnoteReference"/>
          <w:rFonts w:cs="Calibri"/>
          <w:b/>
          <w:sz w:val="22"/>
          <w:szCs w:val="22"/>
          <w:lang w:val="fr-FR"/>
        </w:rPr>
        <w:footnoteReference w:id="2"/>
      </w:r>
      <w:r w:rsidRPr="00102B28">
        <w:rPr>
          <w:rFonts w:ascii="Calibri" w:hAnsi="Calibri" w:cs="Calibri"/>
          <w:b/>
          <w:i/>
          <w:sz w:val="22"/>
          <w:szCs w:val="22"/>
          <w:lang w:val="fr-FR"/>
        </w:rPr>
        <w:t>)</w:t>
      </w:r>
    </w:p>
    <w:p w14:paraId="2423F182" w14:textId="77777777" w:rsidR="002D2762" w:rsidRPr="00102B28" w:rsidRDefault="002D2762" w:rsidP="002D2762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</w:p>
    <w:p w14:paraId="11F4BB1B" w14:textId="77777777" w:rsidR="002D2762" w:rsidRPr="00102B28" w:rsidRDefault="002D2762" w:rsidP="002D2762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74BABB18" w14:textId="77777777" w:rsidR="002D2762" w:rsidRPr="00C935D1" w:rsidRDefault="002D2762" w:rsidP="002D2762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  <w:r w:rsidRPr="00102B28">
        <w:rPr>
          <w:rFonts w:ascii="Calibri" w:hAnsi="Calibri" w:cs="Calibri"/>
          <w:snapToGrid w:val="0"/>
          <w:sz w:val="22"/>
          <w:szCs w:val="22"/>
          <w:lang w:val="fr-FR"/>
        </w:rPr>
        <w:t>Le fournisseur soussigné accepte par les présentes les conditions générales du PNUD et propose de fournir les articles énumérés ci-dessous conformément aux spécifications et exigences du PNUD, telles qu’indiquées dans la RFQ ayant pour n° de référence : ______</w:t>
      </w:r>
      <w:r>
        <w:rPr>
          <w:rFonts w:ascii="Calibri" w:hAnsi="Calibri" w:cs="Calibri"/>
          <w:snapToGrid w:val="0"/>
          <w:sz w:val="22"/>
          <w:szCs w:val="22"/>
          <w:lang w:val="fr-FR"/>
        </w:rPr>
        <w:t>RFQ 21.190</w:t>
      </w:r>
      <w:r w:rsidRPr="00102B28">
        <w:rPr>
          <w:rFonts w:ascii="Calibri" w:hAnsi="Calibri" w:cs="Calibri"/>
          <w:snapToGrid w:val="0"/>
          <w:sz w:val="22"/>
          <w:szCs w:val="22"/>
          <w:lang w:val="fr-FR"/>
        </w:rPr>
        <w:t>_ :</w:t>
      </w:r>
    </w:p>
    <w:p w14:paraId="3AA88214" w14:textId="77777777" w:rsidR="002D2762" w:rsidRDefault="002D2762" w:rsidP="002D2762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fr-FR"/>
        </w:rPr>
      </w:pPr>
    </w:p>
    <w:p w14:paraId="6D930491" w14:textId="77777777" w:rsidR="002D2762" w:rsidRPr="00D34F4E" w:rsidRDefault="002D2762" w:rsidP="002D2762">
      <w:pPr>
        <w:pStyle w:val="ListParagraph"/>
        <w:ind w:left="1080"/>
        <w:jc w:val="center"/>
        <w:rPr>
          <w:rFonts w:asciiTheme="minorHAnsi" w:eastAsia="Malgun Gothic" w:hAnsiTheme="minorHAnsi" w:cstheme="minorHAnsi"/>
          <w:b/>
          <w:szCs w:val="22"/>
          <w:lang w:val="fr-FR"/>
        </w:rPr>
      </w:pP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00"/>
        <w:gridCol w:w="2070"/>
      </w:tblGrid>
      <w:tr w:rsidR="002D2762" w:rsidRPr="006D2123" w14:paraId="0A0337EC" w14:textId="77777777" w:rsidTr="007A3232">
        <w:trPr>
          <w:trHeight w:val="288"/>
        </w:trPr>
        <w:tc>
          <w:tcPr>
            <w:tcW w:w="3060" w:type="dxa"/>
            <w:shd w:val="clear" w:color="auto" w:fill="auto"/>
          </w:tcPr>
          <w:p w14:paraId="3C231D92" w14:textId="77777777" w:rsidR="002D2762" w:rsidRPr="00914CF1" w:rsidRDefault="002D2762" w:rsidP="007A3232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bookmarkStart w:id="0" w:name="_Hlk12020243"/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Articles à fournir</w:t>
            </w:r>
          </w:p>
        </w:tc>
        <w:tc>
          <w:tcPr>
            <w:tcW w:w="1710" w:type="dxa"/>
            <w:shd w:val="clear" w:color="auto" w:fill="auto"/>
          </w:tcPr>
          <w:p w14:paraId="2A323D49" w14:textId="77777777" w:rsidR="002D2762" w:rsidRPr="00914CF1" w:rsidRDefault="002D2762" w:rsidP="007A3232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Qté</w:t>
            </w:r>
          </w:p>
        </w:tc>
        <w:tc>
          <w:tcPr>
            <w:tcW w:w="1710" w:type="dxa"/>
            <w:shd w:val="clear" w:color="auto" w:fill="auto"/>
          </w:tcPr>
          <w:p w14:paraId="6465EBCA" w14:textId="77777777" w:rsidR="002D2762" w:rsidRPr="00914CF1" w:rsidRDefault="002D2762" w:rsidP="007A3232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Date de livraison</w:t>
            </w:r>
          </w:p>
        </w:tc>
        <w:tc>
          <w:tcPr>
            <w:tcW w:w="1800" w:type="dxa"/>
            <w:shd w:val="clear" w:color="auto" w:fill="auto"/>
          </w:tcPr>
          <w:p w14:paraId="35138F28" w14:textId="77777777" w:rsidR="002D2762" w:rsidRPr="00914CF1" w:rsidRDefault="002D2762" w:rsidP="007A3232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Prix unitaire</w:t>
            </w:r>
          </w:p>
        </w:tc>
        <w:tc>
          <w:tcPr>
            <w:tcW w:w="2070" w:type="dxa"/>
            <w:shd w:val="clear" w:color="auto" w:fill="auto"/>
          </w:tcPr>
          <w:p w14:paraId="4A67C527" w14:textId="77777777" w:rsidR="002D2762" w:rsidRPr="00914CF1" w:rsidRDefault="002D2762" w:rsidP="007A3232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highlight w:val="cyan"/>
                <w:lang w:val="fr-FR"/>
              </w:rPr>
            </w:pPr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Prix total par article</w:t>
            </w:r>
          </w:p>
        </w:tc>
      </w:tr>
      <w:tr w:rsidR="002D2762" w:rsidRPr="006D2123" w14:paraId="39D3C7C7" w14:textId="77777777" w:rsidTr="007A3232">
        <w:trPr>
          <w:trHeight w:val="288"/>
        </w:trPr>
        <w:tc>
          <w:tcPr>
            <w:tcW w:w="4770" w:type="dxa"/>
            <w:gridSpan w:val="2"/>
            <w:shd w:val="clear" w:color="auto" w:fill="auto"/>
          </w:tcPr>
          <w:p w14:paraId="3885088A" w14:textId="77777777" w:rsidR="002D2762" w:rsidRPr="00914CF1" w:rsidRDefault="002D2762" w:rsidP="007A3232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14:paraId="62A56BA0" w14:textId="77777777" w:rsidR="002D2762" w:rsidRPr="00914CF1" w:rsidRDefault="002D2762" w:rsidP="007A3232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14:paraId="7F1EBCA0" w14:textId="77777777" w:rsidR="002D2762" w:rsidRPr="00914CF1" w:rsidRDefault="002D2762" w:rsidP="007A3232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  <w:shd w:val="clear" w:color="auto" w:fill="auto"/>
          </w:tcPr>
          <w:p w14:paraId="59374EB8" w14:textId="77777777" w:rsidR="002D2762" w:rsidRPr="00914CF1" w:rsidRDefault="002D2762" w:rsidP="007A3232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2D2762" w:rsidRPr="001767F8" w14:paraId="2A2025B6" w14:textId="77777777" w:rsidTr="007A3232">
        <w:trPr>
          <w:trHeight w:val="341"/>
        </w:trPr>
        <w:tc>
          <w:tcPr>
            <w:tcW w:w="3060" w:type="dxa"/>
            <w:shd w:val="clear" w:color="auto" w:fill="auto"/>
          </w:tcPr>
          <w:p w14:paraId="0CA3FC75" w14:textId="77777777" w:rsidR="002D2762" w:rsidRPr="00672A8B" w:rsidRDefault="002D2762" w:rsidP="007A3232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55762F">
              <w:rPr>
                <w:sz w:val="24"/>
                <w:szCs w:val="24"/>
                <w:lang w:val="fr-FR"/>
              </w:rPr>
              <w:t>Projecteur</w:t>
            </w:r>
          </w:p>
        </w:tc>
        <w:tc>
          <w:tcPr>
            <w:tcW w:w="1710" w:type="dxa"/>
            <w:shd w:val="clear" w:color="auto" w:fill="auto"/>
          </w:tcPr>
          <w:p w14:paraId="0A18BBD8" w14:textId="77777777" w:rsidR="002D2762" w:rsidRPr="00672A8B" w:rsidRDefault="002D2762" w:rsidP="007A3232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1710" w:type="dxa"/>
          </w:tcPr>
          <w:p w14:paraId="71EB0ECE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61A3DDA9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667B7ABA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1767F8" w14:paraId="2D39EBCA" w14:textId="77777777" w:rsidTr="007A3232">
        <w:trPr>
          <w:trHeight w:val="378"/>
        </w:trPr>
        <w:tc>
          <w:tcPr>
            <w:tcW w:w="3060" w:type="dxa"/>
          </w:tcPr>
          <w:p w14:paraId="2E537F6D" w14:textId="77777777" w:rsidR="002D2762" w:rsidRPr="00672A8B" w:rsidRDefault="002D2762" w:rsidP="007A3232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Imprimante</w:t>
            </w:r>
          </w:p>
        </w:tc>
        <w:tc>
          <w:tcPr>
            <w:tcW w:w="1710" w:type="dxa"/>
          </w:tcPr>
          <w:p w14:paraId="544C36F0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72A8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1710" w:type="dxa"/>
          </w:tcPr>
          <w:p w14:paraId="0AE473D3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793C28EF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13FB5D60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1767F8" w14:paraId="355F076E" w14:textId="77777777" w:rsidTr="007A3232">
        <w:trPr>
          <w:trHeight w:val="296"/>
        </w:trPr>
        <w:tc>
          <w:tcPr>
            <w:tcW w:w="3060" w:type="dxa"/>
          </w:tcPr>
          <w:p w14:paraId="22177BE7" w14:textId="77777777" w:rsidR="002D2762" w:rsidRDefault="002D2762" w:rsidP="007A3232">
            <w:pPr>
              <w:rPr>
                <w:rFonts w:cstheme="minorHAnsi"/>
                <w:sz w:val="24"/>
                <w:szCs w:val="24"/>
              </w:rPr>
            </w:pPr>
          </w:p>
          <w:p w14:paraId="79F90662" w14:textId="77777777" w:rsidR="002D2762" w:rsidRPr="00672A8B" w:rsidRDefault="002D2762" w:rsidP="007A3232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55762F">
              <w:rPr>
                <w:rFonts w:cstheme="minorHAnsi"/>
                <w:sz w:val="24"/>
                <w:szCs w:val="24"/>
              </w:rPr>
              <w:t>Laptop</w:t>
            </w:r>
          </w:p>
        </w:tc>
        <w:tc>
          <w:tcPr>
            <w:tcW w:w="1710" w:type="dxa"/>
          </w:tcPr>
          <w:p w14:paraId="6176EA04" w14:textId="77777777" w:rsidR="002D2762" w:rsidRPr="00672A8B" w:rsidRDefault="002D2762" w:rsidP="007A3232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1710" w:type="dxa"/>
          </w:tcPr>
          <w:p w14:paraId="29FC8494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5776F589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09B66576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1767F8" w14:paraId="5CA81347" w14:textId="77777777" w:rsidTr="007A3232">
        <w:trPr>
          <w:trHeight w:val="296"/>
        </w:trPr>
        <w:tc>
          <w:tcPr>
            <w:tcW w:w="3060" w:type="dxa"/>
          </w:tcPr>
          <w:p w14:paraId="19ACDD35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i/>
                <w:iCs/>
                <w:snapToGrid w:val="0"/>
                <w:sz w:val="22"/>
                <w:szCs w:val="22"/>
              </w:rPr>
              <w:t>Desktop</w:t>
            </w:r>
          </w:p>
        </w:tc>
        <w:tc>
          <w:tcPr>
            <w:tcW w:w="1710" w:type="dxa"/>
          </w:tcPr>
          <w:p w14:paraId="17AEF05B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1710" w:type="dxa"/>
          </w:tcPr>
          <w:p w14:paraId="2D478C15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2CD5BDDF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1EE1EF5A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1767F8" w14:paraId="770D74E9" w14:textId="77777777" w:rsidTr="007A3232">
        <w:trPr>
          <w:trHeight w:val="296"/>
        </w:trPr>
        <w:tc>
          <w:tcPr>
            <w:tcW w:w="10350" w:type="dxa"/>
            <w:gridSpan w:val="5"/>
          </w:tcPr>
          <w:p w14:paraId="36F884DA" w14:textId="77777777" w:rsidR="002D2762" w:rsidRPr="00EF079E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 w:rsidRPr="00EF079E">
              <w:rPr>
                <w:b/>
                <w:bCs/>
                <w:sz w:val="22"/>
                <w:szCs w:val="22"/>
              </w:rPr>
              <w:t>Cartouche</w:t>
            </w:r>
          </w:p>
        </w:tc>
      </w:tr>
      <w:tr w:rsidR="002D2762" w:rsidRPr="001767F8" w14:paraId="6153B8FF" w14:textId="77777777" w:rsidTr="007A3232">
        <w:trPr>
          <w:trHeight w:val="296"/>
        </w:trPr>
        <w:tc>
          <w:tcPr>
            <w:tcW w:w="3060" w:type="dxa"/>
          </w:tcPr>
          <w:p w14:paraId="5A4B070E" w14:textId="77777777" w:rsidR="002D2762" w:rsidRPr="00EF079E" w:rsidRDefault="002D2762" w:rsidP="007A3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936">
              <w:rPr>
                <w:sz w:val="22"/>
                <w:szCs w:val="22"/>
              </w:rPr>
              <w:t>LaserJet Pro MFP M426fdn (HP)</w:t>
            </w:r>
          </w:p>
        </w:tc>
        <w:tc>
          <w:tcPr>
            <w:tcW w:w="1710" w:type="dxa"/>
          </w:tcPr>
          <w:p w14:paraId="0B5A7A08" w14:textId="77777777" w:rsidR="002D2762" w:rsidRPr="00EF079E" w:rsidRDefault="002D2762" w:rsidP="007A3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936">
              <w:rPr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2908457F" w14:textId="77777777" w:rsidR="002D2762" w:rsidRPr="00EF079E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5EE2A4" w14:textId="77777777" w:rsidR="002D2762" w:rsidRPr="00EF079E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C298EAF" w14:textId="77777777" w:rsidR="002D2762" w:rsidRPr="00EF079E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</w:rPr>
            </w:pPr>
          </w:p>
        </w:tc>
      </w:tr>
      <w:tr w:rsidR="002D2762" w:rsidRPr="001767F8" w14:paraId="6BF916B4" w14:textId="77777777" w:rsidTr="007A3232">
        <w:trPr>
          <w:trHeight w:val="296"/>
        </w:trPr>
        <w:tc>
          <w:tcPr>
            <w:tcW w:w="3060" w:type="dxa"/>
          </w:tcPr>
          <w:p w14:paraId="63ECFE5A" w14:textId="77777777" w:rsidR="002D2762" w:rsidRPr="00EF079E" w:rsidRDefault="002D2762" w:rsidP="007A3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936">
              <w:rPr>
                <w:sz w:val="22"/>
                <w:szCs w:val="22"/>
              </w:rPr>
              <w:t>Color LaserJet Pro MFP M 283dw (HP)</w:t>
            </w:r>
          </w:p>
        </w:tc>
        <w:tc>
          <w:tcPr>
            <w:tcW w:w="1710" w:type="dxa"/>
          </w:tcPr>
          <w:p w14:paraId="15E6BC3B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14:paraId="4FCFEEBC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77069130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51FCD80C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49E2DE73" w14:textId="77777777" w:rsidTr="007A3232">
        <w:trPr>
          <w:trHeight w:val="296"/>
        </w:trPr>
        <w:tc>
          <w:tcPr>
            <w:tcW w:w="3060" w:type="dxa"/>
          </w:tcPr>
          <w:p w14:paraId="4DE8E922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 xml:space="preserve">Jeu </w:t>
            </w:r>
            <w:proofErr w:type="spellStart"/>
            <w:r w:rsidRPr="00186936">
              <w:rPr>
                <w:sz w:val="22"/>
                <w:szCs w:val="22"/>
              </w:rPr>
              <w:t>d’encre</w:t>
            </w:r>
            <w:proofErr w:type="spellEnd"/>
            <w:r w:rsidRPr="00186936">
              <w:rPr>
                <w:sz w:val="22"/>
                <w:szCs w:val="22"/>
              </w:rPr>
              <w:t xml:space="preserve"> HP Pro MFP 477 </w:t>
            </w:r>
            <w:proofErr w:type="spellStart"/>
            <w:r w:rsidRPr="00186936">
              <w:rPr>
                <w:sz w:val="22"/>
                <w:szCs w:val="22"/>
              </w:rPr>
              <w:t>dw</w:t>
            </w:r>
            <w:proofErr w:type="spellEnd"/>
            <w:r w:rsidRPr="001869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7B448CFF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0FE21610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6F752E5D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7D809BB8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6F6316E8" w14:textId="77777777" w:rsidTr="007A3232">
        <w:trPr>
          <w:trHeight w:val="296"/>
        </w:trPr>
        <w:tc>
          <w:tcPr>
            <w:tcW w:w="3060" w:type="dxa"/>
          </w:tcPr>
          <w:p w14:paraId="1F7CBE51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LEXMARK</w:t>
            </w:r>
          </w:p>
        </w:tc>
        <w:tc>
          <w:tcPr>
            <w:tcW w:w="1710" w:type="dxa"/>
          </w:tcPr>
          <w:p w14:paraId="0F9DE96B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381065FE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68259CFC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060455FA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005A11FB" w14:textId="77777777" w:rsidTr="007A3232">
        <w:trPr>
          <w:trHeight w:val="296"/>
        </w:trPr>
        <w:tc>
          <w:tcPr>
            <w:tcW w:w="3060" w:type="dxa"/>
          </w:tcPr>
          <w:p w14:paraId="4772C03C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HP Lase Jet P3015</w:t>
            </w:r>
          </w:p>
        </w:tc>
        <w:tc>
          <w:tcPr>
            <w:tcW w:w="1710" w:type="dxa"/>
          </w:tcPr>
          <w:p w14:paraId="1845A4AD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42CB4362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0AE4EBD5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0B380D12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06C76231" w14:textId="77777777" w:rsidTr="007A3232">
        <w:trPr>
          <w:trHeight w:val="296"/>
        </w:trPr>
        <w:tc>
          <w:tcPr>
            <w:tcW w:w="3060" w:type="dxa"/>
          </w:tcPr>
          <w:p w14:paraId="1A7084A1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HP Laser jet 2727ng</w:t>
            </w:r>
          </w:p>
        </w:tc>
        <w:tc>
          <w:tcPr>
            <w:tcW w:w="1710" w:type="dxa"/>
          </w:tcPr>
          <w:p w14:paraId="699CE20A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429881C4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6FB709FA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5C06AA7D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524703EB" w14:textId="77777777" w:rsidTr="007A3232">
        <w:trPr>
          <w:trHeight w:val="296"/>
        </w:trPr>
        <w:tc>
          <w:tcPr>
            <w:tcW w:w="3060" w:type="dxa"/>
          </w:tcPr>
          <w:p w14:paraId="2A0EB10B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HP Laser jet 2727ng</w:t>
            </w:r>
          </w:p>
        </w:tc>
        <w:tc>
          <w:tcPr>
            <w:tcW w:w="1710" w:type="dxa"/>
          </w:tcPr>
          <w:p w14:paraId="10AAB22A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7F81AD73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2CE81DD3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5FCCE3AB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33D85759" w14:textId="77777777" w:rsidTr="007A3232">
        <w:trPr>
          <w:trHeight w:val="296"/>
        </w:trPr>
        <w:tc>
          <w:tcPr>
            <w:tcW w:w="3060" w:type="dxa"/>
          </w:tcPr>
          <w:p w14:paraId="096E1E53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HP Laser jet 2727ng</w:t>
            </w:r>
          </w:p>
        </w:tc>
        <w:tc>
          <w:tcPr>
            <w:tcW w:w="1710" w:type="dxa"/>
          </w:tcPr>
          <w:p w14:paraId="608E025C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42FD63B4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0DE6D9E5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6C41D013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4EF8DD17" w14:textId="77777777" w:rsidTr="007A3232">
        <w:trPr>
          <w:trHeight w:val="359"/>
        </w:trPr>
        <w:tc>
          <w:tcPr>
            <w:tcW w:w="3060" w:type="dxa"/>
          </w:tcPr>
          <w:p w14:paraId="0D9BC149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HP Laser jet 2727ng</w:t>
            </w:r>
          </w:p>
        </w:tc>
        <w:tc>
          <w:tcPr>
            <w:tcW w:w="1710" w:type="dxa"/>
          </w:tcPr>
          <w:p w14:paraId="2B52B9BB" w14:textId="77777777" w:rsidR="002D2762" w:rsidRPr="00672A8B" w:rsidRDefault="002D2762" w:rsidP="007A323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86936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1FABF4DB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22DD38B2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1BD4D4EA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56D82DC8" w14:textId="77777777" w:rsidTr="007A3232">
        <w:trPr>
          <w:trHeight w:val="359"/>
        </w:trPr>
        <w:tc>
          <w:tcPr>
            <w:tcW w:w="3060" w:type="dxa"/>
          </w:tcPr>
          <w:p w14:paraId="3C468B28" w14:textId="77777777" w:rsidR="002D2762" w:rsidRPr="000763ED" w:rsidRDefault="002D2762" w:rsidP="007A323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763ED">
              <w:rPr>
                <w:b/>
                <w:bCs/>
                <w:sz w:val="22"/>
                <w:szCs w:val="22"/>
              </w:rPr>
              <w:t>Montant</w:t>
            </w:r>
            <w:proofErr w:type="spellEnd"/>
            <w:r w:rsidRPr="000763ED">
              <w:rPr>
                <w:b/>
                <w:bCs/>
                <w:sz w:val="22"/>
                <w:szCs w:val="22"/>
              </w:rPr>
              <w:t xml:space="preserve"> LOT 1</w:t>
            </w:r>
          </w:p>
        </w:tc>
        <w:tc>
          <w:tcPr>
            <w:tcW w:w="7290" w:type="dxa"/>
            <w:gridSpan w:val="4"/>
          </w:tcPr>
          <w:p w14:paraId="7955422A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5878C2DE" w14:textId="77777777" w:rsidTr="007A3232">
        <w:trPr>
          <w:trHeight w:val="359"/>
        </w:trPr>
        <w:tc>
          <w:tcPr>
            <w:tcW w:w="3060" w:type="dxa"/>
          </w:tcPr>
          <w:p w14:paraId="3E613A7B" w14:textId="77777777" w:rsidR="002D2762" w:rsidRPr="00D4561D" w:rsidRDefault="002D2762" w:rsidP="007A3232">
            <w:pPr>
              <w:rPr>
                <w:b/>
                <w:bCs/>
                <w:sz w:val="22"/>
                <w:szCs w:val="22"/>
              </w:rPr>
            </w:pPr>
            <w:r w:rsidRPr="00D4561D">
              <w:rPr>
                <w:b/>
                <w:bCs/>
                <w:sz w:val="22"/>
                <w:szCs w:val="22"/>
              </w:rPr>
              <w:t>LOT 2    KIT SOLAIRE</w:t>
            </w:r>
          </w:p>
        </w:tc>
        <w:tc>
          <w:tcPr>
            <w:tcW w:w="1710" w:type="dxa"/>
          </w:tcPr>
          <w:p w14:paraId="330D5EF2" w14:textId="77777777" w:rsidR="002D2762" w:rsidRPr="00186936" w:rsidRDefault="002D2762" w:rsidP="007A323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30030B9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5959F5A2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6B312C2E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1D3CA6FA" w14:textId="77777777" w:rsidTr="007A3232">
        <w:trPr>
          <w:trHeight w:val="296"/>
        </w:trPr>
        <w:tc>
          <w:tcPr>
            <w:tcW w:w="3060" w:type="dxa"/>
          </w:tcPr>
          <w:p w14:paraId="2BD896B1" w14:textId="77777777" w:rsidR="002D2762" w:rsidRPr="00D4561D" w:rsidRDefault="002D2762" w:rsidP="007A3232">
            <w:pPr>
              <w:rPr>
                <w:sz w:val="22"/>
                <w:szCs w:val="22"/>
                <w:lang w:val="fr-FR"/>
              </w:rPr>
            </w:pPr>
            <w:r w:rsidRPr="00D4561D">
              <w:rPr>
                <w:sz w:val="22"/>
                <w:szCs w:val="22"/>
                <w:lang w:val="fr-FR"/>
              </w:rPr>
              <w:t xml:space="preserve">Kit </w:t>
            </w:r>
            <w:proofErr w:type="gramStart"/>
            <w:r w:rsidRPr="00D4561D">
              <w:rPr>
                <w:sz w:val="22"/>
                <w:szCs w:val="22"/>
                <w:lang w:val="fr-FR"/>
              </w:rPr>
              <w:t>solaire  complet</w:t>
            </w:r>
            <w:proofErr w:type="gramEnd"/>
            <w:r w:rsidRPr="00D4561D">
              <w:rPr>
                <w:sz w:val="22"/>
                <w:szCs w:val="22"/>
                <w:lang w:val="fr-FR"/>
              </w:rPr>
              <w:t xml:space="preserve"> (batterie , panneaux, régulation , </w:t>
            </w:r>
            <w:proofErr w:type="spellStart"/>
            <w:r w:rsidRPr="00D4561D">
              <w:rPr>
                <w:sz w:val="22"/>
                <w:szCs w:val="22"/>
                <w:lang w:val="fr-FR"/>
              </w:rPr>
              <w:t>inverteu</w:t>
            </w:r>
            <w:r>
              <w:rPr>
                <w:sz w:val="22"/>
                <w:szCs w:val="22"/>
                <w:lang w:val="fr-FR"/>
              </w:rPr>
              <w:t>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accessoires  pour </w:t>
            </w:r>
            <w:proofErr w:type="spellStart"/>
            <w:r>
              <w:rPr>
                <w:sz w:val="22"/>
                <w:szCs w:val="22"/>
                <w:lang w:val="fr-FR"/>
              </w:rPr>
              <w:t>instalation</w:t>
            </w:r>
            <w:proofErr w:type="spellEnd"/>
            <w:r w:rsidRPr="00D4561D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1710" w:type="dxa"/>
          </w:tcPr>
          <w:p w14:paraId="2F19C830" w14:textId="77777777" w:rsidR="002D2762" w:rsidRPr="00186936" w:rsidRDefault="002D2762" w:rsidP="007A3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14:paraId="0B21A2A5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2469592D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788EE6E4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C85E04" w14:paraId="7C386BAB" w14:textId="77777777" w:rsidTr="007A3232">
        <w:trPr>
          <w:trHeight w:val="296"/>
        </w:trPr>
        <w:tc>
          <w:tcPr>
            <w:tcW w:w="3060" w:type="dxa"/>
          </w:tcPr>
          <w:p w14:paraId="3ADE78E5" w14:textId="77777777" w:rsidR="002D2762" w:rsidRPr="000763ED" w:rsidRDefault="002D2762" w:rsidP="007A323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763ED">
              <w:rPr>
                <w:b/>
                <w:bCs/>
                <w:sz w:val="22"/>
                <w:szCs w:val="22"/>
              </w:rPr>
              <w:t>Montant</w:t>
            </w:r>
            <w:proofErr w:type="spellEnd"/>
            <w:r w:rsidRPr="000763ED">
              <w:rPr>
                <w:b/>
                <w:bCs/>
                <w:sz w:val="22"/>
                <w:szCs w:val="22"/>
              </w:rPr>
              <w:t xml:space="preserve"> LOT 2</w:t>
            </w:r>
          </w:p>
        </w:tc>
        <w:tc>
          <w:tcPr>
            <w:tcW w:w="7290" w:type="dxa"/>
            <w:gridSpan w:val="4"/>
          </w:tcPr>
          <w:p w14:paraId="03D0CC40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D2762" w:rsidRPr="001767F8" w14:paraId="10833A9E" w14:textId="77777777" w:rsidTr="007A3232">
        <w:trPr>
          <w:trHeight w:val="296"/>
        </w:trPr>
        <w:tc>
          <w:tcPr>
            <w:tcW w:w="3060" w:type="dxa"/>
          </w:tcPr>
          <w:p w14:paraId="1B8776B6" w14:textId="77777777" w:rsidR="002D2762" w:rsidRPr="00672A8B" w:rsidRDefault="002D2762" w:rsidP="007A32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</w:t>
            </w:r>
            <w:proofErr w:type="spellEnd"/>
            <w:r w:rsidRPr="006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6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l’offre</w:t>
            </w:r>
            <w:proofErr w:type="spellEnd"/>
            <w:r w:rsidRPr="006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gridSpan w:val="4"/>
          </w:tcPr>
          <w:p w14:paraId="36E1D3B3" w14:textId="77777777" w:rsidR="002D2762" w:rsidRPr="00672A8B" w:rsidRDefault="002D2762" w:rsidP="007A3232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bookmarkEnd w:id="0"/>
    </w:tbl>
    <w:p w14:paraId="156C88E8" w14:textId="77777777" w:rsidR="002D2762" w:rsidRDefault="002D2762" w:rsidP="002D2762">
      <w:pPr>
        <w:pStyle w:val="ListParagraph"/>
        <w:ind w:left="1080"/>
        <w:rPr>
          <w:rFonts w:asciiTheme="minorHAnsi" w:eastAsia="Malgun Gothic" w:hAnsiTheme="minorHAnsi" w:cstheme="minorHAnsi"/>
          <w:b/>
          <w:szCs w:val="22"/>
          <w:lang w:val="fr-FR"/>
        </w:rPr>
      </w:pPr>
    </w:p>
    <w:tbl>
      <w:tblPr>
        <w:tblW w:w="1010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1530"/>
        <w:gridCol w:w="1440"/>
        <w:gridCol w:w="2340"/>
      </w:tblGrid>
      <w:tr w:rsidR="002D2762" w:rsidRPr="00102B28" w14:paraId="5F18EEB5" w14:textId="77777777" w:rsidTr="007A3232">
        <w:trPr>
          <w:trHeight w:val="383"/>
        </w:trPr>
        <w:tc>
          <w:tcPr>
            <w:tcW w:w="4793" w:type="dxa"/>
            <w:vMerge w:val="restart"/>
          </w:tcPr>
          <w:p w14:paraId="7FCCE705" w14:textId="77777777" w:rsidR="002D2762" w:rsidRPr="00102B28" w:rsidRDefault="002D2762" w:rsidP="007A3232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72C7BA9A" w14:textId="77777777" w:rsidR="002D2762" w:rsidRPr="00102B28" w:rsidRDefault="002D2762" w:rsidP="007A3232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14:paraId="734E95A9" w14:textId="77777777" w:rsidR="002D2762" w:rsidRPr="00102B28" w:rsidRDefault="002D2762" w:rsidP="007A32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28D06E01" w14:textId="77777777" w:rsidR="002D2762" w:rsidRPr="00102B28" w:rsidRDefault="002D2762" w:rsidP="007A32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Vos réponses</w:t>
            </w:r>
          </w:p>
        </w:tc>
      </w:tr>
      <w:tr w:rsidR="002D2762" w:rsidRPr="000763ED" w14:paraId="7FABF07F" w14:textId="77777777" w:rsidTr="007A3232">
        <w:trPr>
          <w:trHeight w:val="382"/>
        </w:trPr>
        <w:tc>
          <w:tcPr>
            <w:tcW w:w="4793" w:type="dxa"/>
            <w:vMerge/>
          </w:tcPr>
          <w:p w14:paraId="5A8A877E" w14:textId="77777777" w:rsidR="002D2762" w:rsidRPr="00102B28" w:rsidRDefault="002D2762" w:rsidP="007A3232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</w:tcPr>
          <w:p w14:paraId="0F7CE2A4" w14:textId="77777777" w:rsidR="002D2762" w:rsidRPr="00102B28" w:rsidRDefault="002D2762" w:rsidP="007A323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Oui, nous nous y conformerons</w:t>
            </w:r>
          </w:p>
        </w:tc>
        <w:tc>
          <w:tcPr>
            <w:tcW w:w="1440" w:type="dxa"/>
          </w:tcPr>
          <w:p w14:paraId="450F5657" w14:textId="77777777" w:rsidR="002D2762" w:rsidRPr="00102B28" w:rsidRDefault="002D2762" w:rsidP="007A323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Non, nous ne </w:t>
            </w:r>
            <w:proofErr w:type="spellStart"/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pouvons nous</w:t>
            </w:r>
            <w:proofErr w:type="spellEnd"/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 y conformer</w:t>
            </w:r>
          </w:p>
        </w:tc>
        <w:tc>
          <w:tcPr>
            <w:tcW w:w="2340" w:type="dxa"/>
          </w:tcPr>
          <w:p w14:paraId="78701A40" w14:textId="77777777" w:rsidR="002D2762" w:rsidRPr="00102B28" w:rsidRDefault="002D2762" w:rsidP="007A323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Si vous ne pouvez pas vous y conformer, veuillez faire une contre-proposition</w:t>
            </w:r>
          </w:p>
        </w:tc>
      </w:tr>
      <w:tr w:rsidR="002D2762" w:rsidRPr="00102B28" w14:paraId="2E6834A9" w14:textId="77777777" w:rsidTr="007A3232">
        <w:trPr>
          <w:trHeight w:val="332"/>
        </w:trPr>
        <w:tc>
          <w:tcPr>
            <w:tcW w:w="4793" w:type="dxa"/>
            <w:tcBorders>
              <w:right w:val="nil"/>
            </w:tcBorders>
          </w:tcPr>
          <w:p w14:paraId="02364408" w14:textId="77777777" w:rsidR="002D2762" w:rsidRPr="00102B28" w:rsidRDefault="002D2762" w:rsidP="007A3232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Délai de livraison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76DC9F2D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8D36B01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1BCADE7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D2762" w:rsidRPr="000763ED" w14:paraId="63DA0278" w14:textId="77777777" w:rsidTr="007A3232">
        <w:trPr>
          <w:trHeight w:val="332"/>
        </w:trPr>
        <w:tc>
          <w:tcPr>
            <w:tcW w:w="4793" w:type="dxa"/>
            <w:tcBorders>
              <w:right w:val="nil"/>
            </w:tcBorders>
          </w:tcPr>
          <w:p w14:paraId="6EB904A5" w14:textId="77777777" w:rsidR="002D2762" w:rsidRDefault="002D2762" w:rsidP="007A3232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Patente et quitus a jour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4AF41232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06AE381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FA68F72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D2762" w:rsidRPr="00052F7F" w14:paraId="3BCD6052" w14:textId="77777777" w:rsidTr="007A3232">
        <w:trPr>
          <w:trHeight w:val="332"/>
        </w:trPr>
        <w:tc>
          <w:tcPr>
            <w:tcW w:w="4793" w:type="dxa"/>
            <w:tcBorders>
              <w:right w:val="nil"/>
            </w:tcBorders>
          </w:tcPr>
          <w:p w14:paraId="3D9DB1C0" w14:textId="77777777" w:rsidR="002D2762" w:rsidRPr="00102B28" w:rsidRDefault="002D2762" w:rsidP="007A3232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Pays d’origine des matériels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65B8EBC3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2398FF4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5543DA2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D2762" w:rsidRPr="000763ED" w14:paraId="5F5A5DE5" w14:textId="77777777" w:rsidTr="007A3232">
        <w:trPr>
          <w:trHeight w:val="305"/>
        </w:trPr>
        <w:tc>
          <w:tcPr>
            <w:tcW w:w="4793" w:type="dxa"/>
            <w:tcBorders>
              <w:bottom w:val="dotted" w:sz="4" w:space="0" w:color="auto"/>
              <w:right w:val="nil"/>
            </w:tcBorders>
          </w:tcPr>
          <w:p w14:paraId="50F50CEB" w14:textId="77777777" w:rsidR="002D2762" w:rsidRPr="00102B28" w:rsidRDefault="002D2762" w:rsidP="007A3232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Exigences en matière de </w:t>
            </w: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qualité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3FD791F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E1C8DBB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875EEE2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D2762" w:rsidRPr="000763ED" w14:paraId="4EAE748E" w14:textId="77777777" w:rsidTr="007A3232">
        <w:trPr>
          <w:trHeight w:val="305"/>
        </w:trPr>
        <w:tc>
          <w:tcPr>
            <w:tcW w:w="4793" w:type="dxa"/>
            <w:tcBorders>
              <w:right w:val="nil"/>
            </w:tcBorders>
          </w:tcPr>
          <w:p w14:paraId="28D0F588" w14:textId="77777777" w:rsidR="002D2762" w:rsidRPr="00102B28" w:rsidRDefault="002D2762" w:rsidP="007A3232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Validité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25FD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654F7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683E3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D2762" w:rsidRPr="0082584E" w14:paraId="08093928" w14:textId="77777777" w:rsidTr="007A3232">
        <w:trPr>
          <w:trHeight w:val="305"/>
        </w:trPr>
        <w:tc>
          <w:tcPr>
            <w:tcW w:w="4793" w:type="dxa"/>
            <w:tcBorders>
              <w:right w:val="nil"/>
            </w:tcBorders>
          </w:tcPr>
          <w:p w14:paraId="15BA444E" w14:textId="77777777" w:rsidR="002D2762" w:rsidRPr="00102B28" w:rsidRDefault="002D2762" w:rsidP="007A3232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Acceptation de bon commande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1A36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95418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C0BAF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D2762" w:rsidRPr="000763ED" w14:paraId="1BD8F7C5" w14:textId="77777777" w:rsidTr="007A3232">
        <w:trPr>
          <w:trHeight w:val="305"/>
        </w:trPr>
        <w:tc>
          <w:tcPr>
            <w:tcW w:w="4793" w:type="dxa"/>
            <w:tcBorders>
              <w:right w:val="nil"/>
            </w:tcBorders>
          </w:tcPr>
          <w:p w14:paraId="64E25B51" w14:textId="77777777" w:rsidR="002D2762" w:rsidRPr="00102B28" w:rsidRDefault="002D2762" w:rsidP="007A3232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Totalité des conditions générales du PNUD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61D92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96080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7EF02" w14:textId="77777777" w:rsidR="002D2762" w:rsidRPr="00102B28" w:rsidRDefault="002D2762" w:rsidP="007A3232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6DA60473" w14:textId="77777777" w:rsidR="002D2762" w:rsidRPr="00102B28" w:rsidRDefault="002D2762" w:rsidP="002D2762">
      <w:pPr>
        <w:rPr>
          <w:rFonts w:ascii="Calibri" w:hAnsi="Calibri" w:cs="Calibri"/>
          <w:sz w:val="22"/>
          <w:szCs w:val="22"/>
          <w:lang w:val="fr-FR"/>
        </w:rPr>
      </w:pPr>
    </w:p>
    <w:p w14:paraId="15059F59" w14:textId="77777777" w:rsidR="002D2762" w:rsidRPr="00102B28" w:rsidRDefault="002D2762" w:rsidP="002D2762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102B28">
        <w:rPr>
          <w:rFonts w:ascii="Calibri" w:hAnsi="Calibri" w:cs="Calibri"/>
          <w:sz w:val="22"/>
          <w:szCs w:val="22"/>
          <w:lang w:val="fr-FR"/>
        </w:rPr>
        <w:t>Toutes les autres informations que nous n’avons pas fournies emportent automatiquement conformité pleine et entière de notre part aux exigences et conditions de la RFQ.</w:t>
      </w:r>
    </w:p>
    <w:p w14:paraId="13BEDEA5" w14:textId="77777777" w:rsidR="002D2762" w:rsidRPr="00102B28" w:rsidRDefault="002D2762" w:rsidP="002D2762">
      <w:pPr>
        <w:rPr>
          <w:rFonts w:ascii="Calibri" w:hAnsi="Calibri" w:cs="Calibri"/>
          <w:sz w:val="22"/>
          <w:szCs w:val="22"/>
          <w:lang w:val="fr-FR"/>
        </w:rPr>
      </w:pPr>
    </w:p>
    <w:p w14:paraId="1C701418" w14:textId="77777777" w:rsidR="002D2762" w:rsidRPr="00102B28" w:rsidRDefault="002D2762" w:rsidP="002D2762">
      <w:pPr>
        <w:rPr>
          <w:rFonts w:ascii="Calibri" w:hAnsi="Calibri" w:cs="Calibri"/>
          <w:sz w:val="22"/>
          <w:szCs w:val="22"/>
          <w:lang w:val="fr-FR"/>
        </w:rPr>
      </w:pPr>
    </w:p>
    <w:p w14:paraId="12BFA062" w14:textId="77777777" w:rsidR="002D2762" w:rsidRPr="00102B28" w:rsidRDefault="002D2762" w:rsidP="002D2762">
      <w:pPr>
        <w:rPr>
          <w:rFonts w:ascii="Calibri" w:hAnsi="Calibri" w:cs="Calibri"/>
          <w:i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                                                                         </w:t>
      </w: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nom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 xml:space="preserve"> et signature de la personne habilitée par le </w:t>
      </w:r>
      <w:r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Pr="00102B28">
        <w:rPr>
          <w:rFonts w:ascii="Calibri" w:hAnsi="Calibri" w:cs="Calibri"/>
          <w:i/>
          <w:sz w:val="22"/>
          <w:szCs w:val="22"/>
          <w:lang w:val="fr-FR"/>
        </w:rPr>
        <w:t>fournisseur]</w:t>
      </w:r>
    </w:p>
    <w:p w14:paraId="5C7883E6" w14:textId="77777777" w:rsidR="002D2762" w:rsidRPr="00102B28" w:rsidRDefault="002D2762" w:rsidP="002D2762">
      <w:pPr>
        <w:rPr>
          <w:rFonts w:ascii="Calibri" w:hAnsi="Calibri" w:cs="Calibri"/>
          <w:i/>
          <w:sz w:val="22"/>
          <w:szCs w:val="22"/>
          <w:lang w:val="fr-FR"/>
        </w:rPr>
      </w:pPr>
      <w:r>
        <w:rPr>
          <w:rFonts w:ascii="Calibri" w:hAnsi="Calibri" w:cs="Calibri"/>
          <w:i/>
          <w:sz w:val="22"/>
          <w:szCs w:val="22"/>
          <w:lang w:val="fr-FR"/>
        </w:rPr>
        <w:t xml:space="preserve">                                                                         </w:t>
      </w: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fonctions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>]</w:t>
      </w:r>
    </w:p>
    <w:p w14:paraId="16690685" w14:textId="77777777" w:rsidR="002D2762" w:rsidRPr="00102B28" w:rsidRDefault="002D2762" w:rsidP="002D2762">
      <w:pPr>
        <w:rPr>
          <w:rFonts w:ascii="Calibri" w:hAnsi="Calibri" w:cs="Calibri"/>
          <w:i/>
          <w:sz w:val="22"/>
          <w:szCs w:val="22"/>
          <w:lang w:val="fr-FR"/>
        </w:rPr>
      </w:pPr>
      <w:r>
        <w:rPr>
          <w:rFonts w:ascii="Calibri" w:hAnsi="Calibri" w:cs="Calibri"/>
          <w:i/>
          <w:sz w:val="22"/>
          <w:szCs w:val="22"/>
          <w:lang w:val="fr-FR"/>
        </w:rPr>
        <w:t xml:space="preserve">                                                                        </w:t>
      </w: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date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>]</w:t>
      </w:r>
    </w:p>
    <w:p w14:paraId="562BC860" w14:textId="77777777" w:rsidR="002D2762" w:rsidRPr="00102B28" w:rsidRDefault="002D2762" w:rsidP="002D2762">
      <w:pPr>
        <w:rPr>
          <w:rFonts w:ascii="Calibri" w:hAnsi="Calibri" w:cs="Calibri"/>
          <w:b/>
          <w:i/>
          <w:sz w:val="22"/>
          <w:szCs w:val="22"/>
          <w:lang w:val="fr-FR"/>
        </w:rPr>
      </w:pPr>
    </w:p>
    <w:p w14:paraId="68B2DD38" w14:textId="77777777" w:rsidR="002D2762" w:rsidRDefault="002D2762" w:rsidP="002D2762">
      <w:r w:rsidRPr="00102B28">
        <w:rPr>
          <w:rFonts w:ascii="Calibri" w:hAnsi="Calibri" w:cs="Calibri"/>
          <w:b/>
          <w:i/>
          <w:sz w:val="22"/>
          <w:szCs w:val="22"/>
          <w:lang w:val="fr-FR"/>
        </w:rPr>
        <w:br w:type="page"/>
      </w:r>
    </w:p>
    <w:p w14:paraId="2BC1F603" w14:textId="77777777" w:rsidR="001B056D" w:rsidRDefault="001B056D"/>
    <w:sectPr w:rsidR="001B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C1A2" w14:textId="77777777" w:rsidR="00582337" w:rsidRDefault="00582337" w:rsidP="002D2762">
      <w:r>
        <w:separator/>
      </w:r>
    </w:p>
  </w:endnote>
  <w:endnote w:type="continuationSeparator" w:id="0">
    <w:p w14:paraId="3A120D14" w14:textId="77777777" w:rsidR="00582337" w:rsidRDefault="00582337" w:rsidP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D2A9" w14:textId="77777777" w:rsidR="00582337" w:rsidRDefault="00582337" w:rsidP="002D2762">
      <w:r>
        <w:separator/>
      </w:r>
    </w:p>
  </w:footnote>
  <w:footnote w:type="continuationSeparator" w:id="0">
    <w:p w14:paraId="26E514E0" w14:textId="77777777" w:rsidR="00582337" w:rsidRDefault="00582337" w:rsidP="002D2762">
      <w:r>
        <w:continuationSeparator/>
      </w:r>
    </w:p>
  </w:footnote>
  <w:footnote w:id="1">
    <w:p w14:paraId="30DD9F16" w14:textId="77777777" w:rsidR="002D2762" w:rsidRPr="00064E61" w:rsidRDefault="002D2762" w:rsidP="002D2762">
      <w:pPr>
        <w:jc w:val="both"/>
        <w:rPr>
          <w:lang w:val="fr-FR"/>
        </w:rPr>
      </w:pPr>
      <w:r w:rsidRPr="007F5C53">
        <w:rPr>
          <w:rStyle w:val="FootnoteReference"/>
          <w:lang w:val="fr-FR"/>
        </w:rPr>
        <w:footnoteRef/>
      </w:r>
      <w:r w:rsidRPr="00064E61">
        <w:rPr>
          <w:lang w:val="fr-FR"/>
        </w:rPr>
        <w:t xml:space="preserve"> </w:t>
      </w:r>
      <w:r w:rsidRPr="00064E61">
        <w:rPr>
          <w:i/>
          <w:snapToGrid w:val="0"/>
          <w:lang w:val="fr-FR"/>
        </w:rPr>
        <w:t>Ceci sert de guide au fournisseur dans le cadre de la pr</w:t>
      </w:r>
      <w:r>
        <w:rPr>
          <w:i/>
          <w:snapToGrid w:val="0"/>
          <w:lang w:val="fr-FR"/>
        </w:rPr>
        <w:t>é</w:t>
      </w:r>
      <w:r w:rsidRPr="00064E61">
        <w:rPr>
          <w:i/>
          <w:snapToGrid w:val="0"/>
          <w:lang w:val="fr-FR"/>
        </w:rPr>
        <w:t>paration de l’of</w:t>
      </w:r>
      <w:r>
        <w:rPr>
          <w:i/>
          <w:snapToGrid w:val="0"/>
          <w:lang w:val="fr-FR"/>
        </w:rPr>
        <w:t>fre de prix et du barème de prix.</w:t>
      </w:r>
    </w:p>
  </w:footnote>
  <w:footnote w:id="2">
    <w:p w14:paraId="412CDE7E" w14:textId="77777777" w:rsidR="002D2762" w:rsidRPr="00064E61" w:rsidRDefault="002D2762" w:rsidP="002D2762">
      <w:pPr>
        <w:pStyle w:val="FootnoteText"/>
        <w:rPr>
          <w:i/>
          <w:lang w:val="fr-FR"/>
        </w:rPr>
      </w:pPr>
      <w:r w:rsidRPr="007F5C53">
        <w:rPr>
          <w:rStyle w:val="FootnoteReference"/>
          <w:lang w:val="fr-FR"/>
        </w:rPr>
        <w:footnoteRef/>
      </w:r>
      <w:r w:rsidRPr="00064E61">
        <w:rPr>
          <w:i/>
          <w:lang w:val="fr-FR"/>
        </w:rPr>
        <w:t xml:space="preserve"> Le papier à en-tête officiel </w:t>
      </w:r>
      <w:r>
        <w:rPr>
          <w:i/>
          <w:lang w:val="fr-FR"/>
        </w:rPr>
        <w:t>doit indiquer les coordonnées – adresses, courrier électronique, numéros de téléphone et de fax – aux fins de vérification.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62"/>
    <w:rsid w:val="001B056D"/>
    <w:rsid w:val="002D2762"/>
    <w:rsid w:val="005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9D7E"/>
  <w15:chartTrackingRefBased/>
  <w15:docId w15:val="{C8981888-29E4-4D78-AF50-EF138EF3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27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D2762"/>
  </w:style>
  <w:style w:type="character" w:customStyle="1" w:styleId="FootnoteTextChar">
    <w:name w:val="Footnote Text Char"/>
    <w:basedOn w:val="DefaultParagraphFont"/>
    <w:link w:val="FootnoteText"/>
    <w:uiPriority w:val="99"/>
    <w:rsid w:val="002D276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276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Louis</dc:creator>
  <cp:keywords/>
  <dc:description/>
  <cp:lastModifiedBy>Roseline Louis</cp:lastModifiedBy>
  <cp:revision>1</cp:revision>
  <dcterms:created xsi:type="dcterms:W3CDTF">2021-09-22T09:00:00Z</dcterms:created>
  <dcterms:modified xsi:type="dcterms:W3CDTF">2021-09-22T09:00:00Z</dcterms:modified>
</cp:coreProperties>
</file>