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0C3B7" w14:textId="1167BDF5" w:rsidR="000165EB" w:rsidRDefault="00CF268B">
      <w:pPr>
        <w:spacing w:before="82"/>
        <w:ind w:left="74"/>
        <w:rPr>
          <w:sz w:val="17"/>
        </w:rPr>
      </w:pPr>
      <w:bookmarkStart w:id="0" w:name="A-3001"/>
      <w:bookmarkEnd w:id="0"/>
      <w:r>
        <w:rPr>
          <w:noProof/>
        </w:rPr>
        <w:drawing>
          <wp:anchor distT="0" distB="0" distL="0" distR="0" simplePos="0" relativeHeight="268446183" behindDoc="1" locked="0" layoutInCell="1" allowOverlap="1" wp14:anchorId="53EF29CF" wp14:editId="6A47116D">
            <wp:simplePos x="0" y="0"/>
            <wp:positionH relativeFrom="page">
              <wp:posOffset>0</wp:posOffset>
            </wp:positionH>
            <wp:positionV relativeFrom="page">
              <wp:posOffset>75565</wp:posOffset>
            </wp:positionV>
            <wp:extent cx="14762987" cy="1033424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2987" cy="10334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11B8">
        <w:rPr>
          <w:w w:val="105"/>
          <w:sz w:val="17"/>
        </w:rPr>
        <w:t>A3</w:t>
      </w:r>
    </w:p>
    <w:p w14:paraId="3D913047" w14:textId="77777777" w:rsidR="000165EB" w:rsidRDefault="000165EB">
      <w:pPr>
        <w:pStyle w:val="BodyText"/>
        <w:rPr>
          <w:sz w:val="20"/>
        </w:rPr>
      </w:pPr>
    </w:p>
    <w:p w14:paraId="05F5E3BF" w14:textId="77777777" w:rsidR="000165EB" w:rsidRDefault="000165EB">
      <w:pPr>
        <w:pStyle w:val="BodyText"/>
        <w:rPr>
          <w:sz w:val="12"/>
        </w:rPr>
      </w:pPr>
    </w:p>
    <w:p w14:paraId="452EC298" w14:textId="77777777" w:rsidR="000165EB" w:rsidRDefault="000165EB">
      <w:pPr>
        <w:pStyle w:val="BodyText"/>
        <w:spacing w:before="6"/>
        <w:rPr>
          <w:sz w:val="9"/>
        </w:rPr>
      </w:pPr>
    </w:p>
    <w:p w14:paraId="2DEC2181" w14:textId="77777777" w:rsidR="000165EB" w:rsidRDefault="00AC11B8">
      <w:pPr>
        <w:ind w:right="1985"/>
        <w:jc w:val="right"/>
        <w:rPr>
          <w:sz w:val="12"/>
        </w:rPr>
      </w:pPr>
      <w:r>
        <w:rPr>
          <w:sz w:val="12"/>
        </w:rPr>
        <w:t>Note: FGN 0,00 vedrører absolut niveau DVR90 (+2.500)</w:t>
      </w:r>
    </w:p>
    <w:p w14:paraId="56CE14FF" w14:textId="77777777" w:rsidR="000165EB" w:rsidRDefault="000165EB">
      <w:pPr>
        <w:pStyle w:val="BodyText"/>
        <w:spacing w:before="3"/>
      </w:pPr>
    </w:p>
    <w:p w14:paraId="3B087140" w14:textId="77777777" w:rsidR="000165EB" w:rsidRDefault="00AC11B8">
      <w:pPr>
        <w:pStyle w:val="BodyText"/>
        <w:ind w:left="9039" w:right="13968"/>
        <w:jc w:val="center"/>
      </w:pPr>
      <w:r>
        <w:t>FLN +2,56</w:t>
      </w:r>
    </w:p>
    <w:p w14:paraId="4DED6C55" w14:textId="77777777" w:rsidR="000165EB" w:rsidRDefault="000165EB">
      <w:pPr>
        <w:pStyle w:val="BodyText"/>
        <w:spacing w:before="7"/>
        <w:rPr>
          <w:sz w:val="18"/>
        </w:rPr>
      </w:pPr>
    </w:p>
    <w:p w14:paraId="2861C8AE" w14:textId="77777777" w:rsidR="000165EB" w:rsidRDefault="000165EB">
      <w:pPr>
        <w:rPr>
          <w:sz w:val="18"/>
        </w:rPr>
        <w:sectPr w:rsidR="000165EB">
          <w:type w:val="continuous"/>
          <w:pgSz w:w="23820" w:h="16840" w:orient="landscape"/>
          <w:pgMar w:top="120" w:right="20" w:bottom="0" w:left="0" w:header="720" w:footer="720" w:gutter="0"/>
          <w:cols w:space="720"/>
        </w:sectPr>
      </w:pPr>
    </w:p>
    <w:p w14:paraId="4A5C7FD8" w14:textId="77777777" w:rsidR="000165EB" w:rsidRDefault="00EC5391">
      <w:pPr>
        <w:pStyle w:val="BodyText"/>
        <w:spacing w:before="152"/>
        <w:ind w:right="38"/>
        <w:jc w:val="right"/>
      </w:pPr>
      <w:r>
        <w:pict w14:anchorId="04C59026"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position:absolute;left:0;text-align:left;margin-left:458.95pt;margin-top:5.35pt;width:23.15pt;height:10.75pt;z-index:268432871;v-text-anchor:middle">
            <v:textbox style="mso-next-textbox:#_x0000_s1100" inset="0,0,0,0">
              <w:txbxContent>
                <w:p w14:paraId="50D4B38E" w14:textId="77777777" w:rsidR="00001C47" w:rsidRPr="00001C47" w:rsidRDefault="00001C47" w:rsidP="00001C4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</w:rPr>
                    <w:t>+2,05</w:t>
                  </w:r>
                </w:p>
              </w:txbxContent>
            </v:textbox>
          </v:shape>
        </w:pict>
      </w:r>
      <w:r w:rsidR="00001C47">
        <w:rPr>
          <w:w w:val="95"/>
        </w:rPr>
        <w:t>.</w:t>
      </w:r>
    </w:p>
    <w:p w14:paraId="59A169FE" w14:textId="77777777" w:rsidR="000165EB" w:rsidRDefault="00AC11B8">
      <w:pPr>
        <w:tabs>
          <w:tab w:val="left" w:pos="1125"/>
        </w:tabs>
        <w:spacing w:before="102"/>
        <w:jc w:val="right"/>
        <w:rPr>
          <w:sz w:val="11"/>
        </w:rPr>
      </w:pPr>
      <w:r>
        <w:br w:type="column"/>
      </w:r>
      <w:r>
        <w:rPr>
          <w:spacing w:val="3"/>
          <w:sz w:val="11"/>
        </w:rPr>
        <w:t>0.0 08.12.2020</w:t>
      </w:r>
      <w:r>
        <w:rPr>
          <w:sz w:val="11"/>
        </w:rPr>
        <w:tab/>
      </w:r>
      <w:r>
        <w:rPr>
          <w:spacing w:val="1"/>
          <w:position w:val="1"/>
          <w:sz w:val="11"/>
        </w:rPr>
        <w:t>Første udgave</w:t>
      </w:r>
    </w:p>
    <w:p w14:paraId="206C1E07" w14:textId="77777777" w:rsidR="000165EB" w:rsidRDefault="00EC5391">
      <w:pPr>
        <w:tabs>
          <w:tab w:val="left" w:pos="1893"/>
          <w:tab w:val="left" w:pos="2342"/>
        </w:tabs>
        <w:spacing w:before="100"/>
        <w:ind w:left="1438"/>
        <w:rPr>
          <w:sz w:val="11"/>
        </w:rPr>
      </w:pPr>
      <w:r>
        <w:rPr>
          <w:sz w:val="16"/>
        </w:rPr>
        <w:pict w14:anchorId="2A37A506">
          <v:shape id="_x0000_s1066" type="#_x0000_t202" style="position:absolute;left:0;text-align:left;margin-left:940.4pt;margin-top:4.2pt;width:227.25pt;height:17.4pt;z-index:2584;mso-position-horizontal-relative:page" filled="f" stroked="f">
            <v:textbox style="mso-next-textbox:#_x0000_s1066"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74"/>
                    <w:gridCol w:w="796"/>
                    <w:gridCol w:w="1895"/>
                    <w:gridCol w:w="453"/>
                    <w:gridCol w:w="453"/>
                    <w:gridCol w:w="559"/>
                  </w:tblGrid>
                  <w:tr w:rsidR="000165EB" w14:paraId="059E6F04" w14:textId="77777777">
                    <w:trPr>
                      <w:trHeight w:val="330"/>
                    </w:trPr>
                    <w:tc>
                      <w:tcPr>
                        <w:tcW w:w="374" w:type="dxa"/>
                        <w:tcBorders>
                          <w:left w:val="nil"/>
                        </w:tcBorders>
                      </w:tcPr>
                      <w:p w14:paraId="16B58B10" w14:textId="77777777" w:rsidR="000165EB" w:rsidRDefault="00AC11B8">
                        <w:pPr>
                          <w:pStyle w:val="TableParagraph"/>
                          <w:spacing w:before="79"/>
                          <w:ind w:lef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Rev.</w:t>
                        </w:r>
                      </w:p>
                    </w:tc>
                    <w:tc>
                      <w:tcPr>
                        <w:tcW w:w="796" w:type="dxa"/>
                      </w:tcPr>
                      <w:p w14:paraId="4DA494D7" w14:textId="77777777" w:rsidR="000165EB" w:rsidRDefault="00AC11B8">
                        <w:pPr>
                          <w:pStyle w:val="TableParagraph"/>
                          <w:spacing w:before="10" w:line="158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Dato</w:t>
                        </w:r>
                      </w:p>
                      <w:p w14:paraId="3DEEE681" w14:textId="77777777" w:rsidR="000165EB" w:rsidRDefault="00AC11B8">
                        <w:pPr>
                          <w:pStyle w:val="TableParagraph"/>
                          <w:spacing w:line="142" w:lineRule="exact"/>
                          <w:ind w:left="25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sz w:val="14"/>
                          </w:rPr>
                          <w:t>Dato</w:t>
                        </w:r>
                      </w:p>
                    </w:tc>
                    <w:tc>
                      <w:tcPr>
                        <w:tcW w:w="1895" w:type="dxa"/>
                      </w:tcPr>
                      <w:p w14:paraId="110DBA02" w14:textId="77777777" w:rsidR="000165EB" w:rsidRDefault="00AC11B8">
                        <w:pPr>
                          <w:pStyle w:val="TableParagraph"/>
                          <w:spacing w:before="10" w:line="158" w:lineRule="exact"/>
                          <w:ind w:left="2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Beskrivelse</w:t>
                        </w:r>
                      </w:p>
                      <w:p w14:paraId="56A59BB8" w14:textId="77777777" w:rsidR="000165EB" w:rsidRDefault="00AC11B8">
                        <w:pPr>
                          <w:pStyle w:val="TableParagraph"/>
                          <w:spacing w:line="142" w:lineRule="exact"/>
                          <w:ind w:left="31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sz w:val="14"/>
                          </w:rPr>
                          <w:t>Beskrivelse</w:t>
                        </w:r>
                      </w:p>
                    </w:tc>
                    <w:tc>
                      <w:tcPr>
                        <w:tcW w:w="453" w:type="dxa"/>
                      </w:tcPr>
                      <w:p w14:paraId="2A53B624" w14:textId="77777777" w:rsidR="000165EB" w:rsidRDefault="00AC11B8">
                        <w:pPr>
                          <w:pStyle w:val="TableParagraph"/>
                          <w:spacing w:before="87"/>
                          <w:ind w:left="8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Udarb.</w:t>
                        </w:r>
                      </w:p>
                    </w:tc>
                    <w:tc>
                      <w:tcPr>
                        <w:tcW w:w="453" w:type="dxa"/>
                      </w:tcPr>
                      <w:p w14:paraId="687F43D0" w14:textId="77777777" w:rsidR="000165EB" w:rsidRDefault="00AC11B8">
                        <w:pPr>
                          <w:pStyle w:val="TableParagraph"/>
                          <w:spacing w:before="87"/>
                          <w:ind w:left="75" w:right="-1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Kontr.</w:t>
                        </w:r>
                      </w:p>
                    </w:tc>
                    <w:tc>
                      <w:tcPr>
                        <w:tcW w:w="559" w:type="dxa"/>
                        <w:tcBorders>
                          <w:right w:val="nil"/>
                        </w:tcBorders>
                      </w:tcPr>
                      <w:p w14:paraId="7559805D" w14:textId="77777777" w:rsidR="000165EB" w:rsidRDefault="00AC11B8">
                        <w:pPr>
                          <w:pStyle w:val="TableParagraph"/>
                          <w:spacing w:before="77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Godk.</w:t>
                        </w:r>
                      </w:p>
                    </w:tc>
                  </w:tr>
                </w:tbl>
                <w:p w14:paraId="2A15B06A" w14:textId="77777777" w:rsidR="000165EB" w:rsidRDefault="000165E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AC11B8">
        <w:br w:type="column"/>
      </w:r>
      <w:r w:rsidR="00E27F01">
        <w:rPr>
          <w:sz w:val="11"/>
        </w:rPr>
        <w:t>CO</w:t>
      </w:r>
      <w:r w:rsidR="00AC11B8">
        <w:rPr>
          <w:sz w:val="11"/>
        </w:rPr>
        <w:tab/>
      </w:r>
      <w:r w:rsidR="00E27F01">
        <w:rPr>
          <w:sz w:val="11"/>
        </w:rPr>
        <w:t>AN</w:t>
      </w:r>
      <w:r w:rsidR="00AC11B8">
        <w:rPr>
          <w:sz w:val="11"/>
        </w:rPr>
        <w:tab/>
      </w:r>
      <w:r w:rsidR="00E27F01">
        <w:rPr>
          <w:sz w:val="11"/>
        </w:rPr>
        <w:t>FP</w:t>
      </w:r>
    </w:p>
    <w:p w14:paraId="6EC8A378" w14:textId="77777777" w:rsidR="000165EB" w:rsidRDefault="000165EB">
      <w:pPr>
        <w:rPr>
          <w:sz w:val="11"/>
        </w:rPr>
        <w:sectPr w:rsidR="000165EB">
          <w:type w:val="continuous"/>
          <w:pgSz w:w="23820" w:h="16840" w:orient="landscape"/>
          <w:pgMar w:top="120" w:right="20" w:bottom="0" w:left="0" w:header="720" w:footer="720" w:gutter="0"/>
          <w:cols w:num="3" w:space="720" w:equalWidth="0">
            <w:col w:w="9518" w:space="117"/>
            <w:col w:w="10891" w:space="40"/>
            <w:col w:w="3234"/>
          </w:cols>
        </w:sectPr>
      </w:pPr>
    </w:p>
    <w:p w14:paraId="223423E3" w14:textId="77777777" w:rsidR="000165EB" w:rsidRDefault="000165EB">
      <w:pPr>
        <w:pStyle w:val="BodyText"/>
        <w:rPr>
          <w:sz w:val="20"/>
        </w:rPr>
      </w:pPr>
    </w:p>
    <w:p w14:paraId="45518784" w14:textId="77777777" w:rsidR="000165EB" w:rsidRDefault="000165EB">
      <w:pPr>
        <w:pStyle w:val="BodyText"/>
        <w:rPr>
          <w:sz w:val="20"/>
        </w:rPr>
      </w:pPr>
    </w:p>
    <w:p w14:paraId="63C8BACD" w14:textId="77777777" w:rsidR="000165EB" w:rsidRDefault="00EC5391">
      <w:pPr>
        <w:pStyle w:val="BodyText"/>
        <w:spacing w:before="5"/>
        <w:rPr>
          <w:sz w:val="21"/>
        </w:rPr>
      </w:pPr>
      <w:r>
        <w:pict w14:anchorId="33C298E5">
          <v:shape id="_x0000_s1102" type="#_x0000_t202" style="position:absolute;margin-left:581.95pt;margin-top:9.7pt;width:73.95pt;height:21.5pt;z-index:268434919;v-text-anchor:middle">
            <v:textbox style="mso-next-textbox:#_x0000_s1102" inset="0,0,0,0">
              <w:txbxContent>
                <w:p w14:paraId="14F6D4B1" w14:textId="77777777" w:rsidR="003C4348" w:rsidRDefault="003C4348" w:rsidP="00001C4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</w:rPr>
                    <w:t>147x147 mm fliser</w:t>
                  </w:r>
                </w:p>
                <w:p w14:paraId="5C4A37DB" w14:textId="77777777" w:rsidR="003C4348" w:rsidRPr="00001C47" w:rsidRDefault="003C4348" w:rsidP="00001C4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</w:rPr>
                    <w:t>Mat hvid</w:t>
                  </w:r>
                </w:p>
              </w:txbxContent>
            </v:textbox>
          </v:shape>
        </w:pict>
      </w:r>
      <w:r>
        <w:pict w14:anchorId="4B704821">
          <v:shape id="_x0000_s1099" type="#_x0000_t202" style="position:absolute;margin-left:460.95pt;margin-top:17.1pt;width:23.15pt;height:10.75pt;z-index:268431847;v-text-anchor:middle">
            <v:textbox style="mso-next-textbox:#_x0000_s1099" inset="0,0,0,0">
              <w:txbxContent>
                <w:p w14:paraId="0E794BC3" w14:textId="77777777" w:rsidR="00001C47" w:rsidRPr="00001C47" w:rsidRDefault="00001C47" w:rsidP="00001C4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</w:rPr>
                    <w:t>+1,15</w:t>
                  </w:r>
                </w:p>
              </w:txbxContent>
            </v:textbox>
          </v:shape>
        </w:pict>
      </w:r>
    </w:p>
    <w:p w14:paraId="26B3413C" w14:textId="77777777" w:rsidR="000165EB" w:rsidRDefault="000165EB">
      <w:pPr>
        <w:rPr>
          <w:sz w:val="21"/>
        </w:rPr>
        <w:sectPr w:rsidR="000165EB">
          <w:type w:val="continuous"/>
          <w:pgSz w:w="23820" w:h="16840" w:orient="landscape"/>
          <w:pgMar w:top="120" w:right="20" w:bottom="0" w:left="0" w:header="720" w:footer="720" w:gutter="0"/>
          <w:cols w:space="720"/>
        </w:sectPr>
      </w:pPr>
    </w:p>
    <w:p w14:paraId="45DA70D1" w14:textId="77777777" w:rsidR="000165EB" w:rsidRDefault="00EC5391">
      <w:pPr>
        <w:pStyle w:val="BodyText"/>
        <w:spacing w:before="5"/>
        <w:rPr>
          <w:sz w:val="21"/>
        </w:rPr>
      </w:pPr>
      <w:r>
        <w:pict w14:anchorId="2D8C0A02">
          <v:shape id="_x0000_s1096" type="#_x0000_t202" style="position:absolute;margin-left:397pt;margin-top:8.15pt;width:32.35pt;height:10.75pt;z-index:268428775;v-text-anchor:middle">
            <v:textbox style="mso-next-textbox:#_x0000_s1096" inset="0,0,0,0">
              <w:txbxContent>
                <w:p w14:paraId="10895904" w14:textId="77777777" w:rsidR="00001C47" w:rsidRPr="00001C47" w:rsidRDefault="00001C47" w:rsidP="00001C4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</w:rPr>
                    <w:t>spejl</w:t>
                  </w:r>
                </w:p>
              </w:txbxContent>
            </v:textbox>
          </v:shape>
        </w:pict>
      </w:r>
    </w:p>
    <w:p w14:paraId="6826C97B" w14:textId="77777777" w:rsidR="000165EB" w:rsidRDefault="00EC5391">
      <w:pPr>
        <w:pStyle w:val="BodyText"/>
        <w:spacing w:line="176" w:lineRule="exact"/>
        <w:ind w:left="8071"/>
        <w:rPr>
          <w:sz w:val="17"/>
        </w:rPr>
      </w:pPr>
      <w:r>
        <w:pict w14:anchorId="7068B768">
          <v:shape id="_x0000_s1094" type="#_x0000_t202" style="position:absolute;left:0;text-align:left;margin-left:253.9pt;margin-top:6.55pt;width:23.15pt;height:10.75pt;z-index:268426727;v-text-anchor:middle">
            <v:textbox style="mso-next-textbox:#_x0000_s1094" inset="0,0,0,0">
              <w:txbxContent>
                <w:p w14:paraId="3240747A" w14:textId="77777777" w:rsidR="00001C47" w:rsidRPr="00001C47" w:rsidRDefault="00001C4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</w:rPr>
                    <w:t>+0,85</w:t>
                  </w:r>
                </w:p>
              </w:txbxContent>
            </v:textbox>
          </v:shape>
        </w:pict>
      </w:r>
    </w:p>
    <w:p w14:paraId="330C5F6E" w14:textId="77777777" w:rsidR="000165EB" w:rsidRDefault="000165EB">
      <w:pPr>
        <w:pStyle w:val="BodyText"/>
        <w:spacing w:before="1"/>
        <w:rPr>
          <w:sz w:val="2"/>
        </w:rPr>
      </w:pPr>
    </w:p>
    <w:p w14:paraId="7CB5E070" w14:textId="77777777" w:rsidR="000165EB" w:rsidRDefault="00AC11B8">
      <w:pPr>
        <w:pStyle w:val="BodyText"/>
        <w:spacing w:line="176" w:lineRule="exact"/>
        <w:ind w:left="5092"/>
      </w:pPr>
      <w:r>
        <w:rPr>
          <w:rFonts w:ascii="Times New Roman" w:hAnsi="Times New Roman"/>
          <w:spacing w:val="95"/>
          <w:position w:val="-3"/>
        </w:rPr>
        <w:t xml:space="preserve"> </w:t>
      </w:r>
    </w:p>
    <w:p w14:paraId="687034F3" w14:textId="77777777" w:rsidR="000165EB" w:rsidRDefault="00EC5391">
      <w:pPr>
        <w:pStyle w:val="BodyText"/>
        <w:spacing w:line="165" w:lineRule="exact"/>
        <w:ind w:left="4477"/>
      </w:pPr>
      <w:r>
        <w:pict w14:anchorId="7C50F1F6">
          <v:shape id="_x0000_s1097" type="#_x0000_t202" style="position:absolute;left:0;text-align:left;margin-left:402.5pt;margin-top:5.9pt;width:49.65pt;height:10.75pt;z-index:268429799;v-text-anchor:middle">
            <v:textbox style="mso-next-textbox:#_x0000_s1097" inset="0,0,0,0">
              <w:txbxContent>
                <w:p w14:paraId="2B5FAAF0" w14:textId="77777777" w:rsidR="00001C47" w:rsidRPr="00001C47" w:rsidRDefault="00001C47" w:rsidP="00001C4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</w:rPr>
                    <w:t>Håndvask</w:t>
                  </w:r>
                </w:p>
              </w:txbxContent>
            </v:textbox>
          </v:shape>
        </w:pict>
      </w:r>
      <w:r>
        <w:pict w14:anchorId="485F5AD6">
          <v:shape id="_x0000_s1092" type="#_x0000_t202" style="position:absolute;left:0;text-align:left;margin-left:224.8pt;margin-top:.95pt;width:32.35pt;height:10.75pt;z-index:268424679;v-text-anchor:middle">
            <v:textbox style="mso-next-textbox:#_x0000_s1092" inset="0,0,0,0">
              <w:txbxContent>
                <w:p w14:paraId="3AD979FB" w14:textId="77777777" w:rsidR="00001C47" w:rsidRPr="00001C47" w:rsidRDefault="00001C4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</w:rPr>
                    <w:t>h.vask</w:t>
                  </w:r>
                </w:p>
              </w:txbxContent>
            </v:textbox>
          </v:shape>
        </w:pict>
      </w:r>
    </w:p>
    <w:p w14:paraId="33AC4FAE" w14:textId="77777777" w:rsidR="000165EB" w:rsidRDefault="00EC5391">
      <w:pPr>
        <w:pStyle w:val="BodyText"/>
        <w:spacing w:line="176" w:lineRule="exact"/>
        <w:ind w:left="5092"/>
      </w:pPr>
      <w:r>
        <w:pict w14:anchorId="0D2C8FF3">
          <v:shape id="_x0000_s1095" type="#_x0000_t202" style="position:absolute;left:0;text-align:left;margin-left:260.2pt;margin-top:6pt;width:23.15pt;height:10.75pt;z-index:268427751;v-text-anchor:middle">
            <v:textbox style="mso-next-textbox:#_x0000_s1095" inset="0,0,0,0">
              <w:txbxContent>
                <w:p w14:paraId="0313C003" w14:textId="77777777" w:rsidR="00001C47" w:rsidRPr="00001C47" w:rsidRDefault="00001C47" w:rsidP="00001C4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</w:rPr>
                    <w:t>+0,40</w:t>
                  </w:r>
                </w:p>
              </w:txbxContent>
            </v:textbox>
          </v:shape>
        </w:pict>
      </w:r>
    </w:p>
    <w:p w14:paraId="74799449" w14:textId="77777777" w:rsidR="000165EB" w:rsidRDefault="00EC5391" w:rsidP="00C83BEE">
      <w:pPr>
        <w:spacing w:before="129"/>
        <w:ind w:left="437"/>
        <w:rPr>
          <w:sz w:val="16"/>
        </w:rPr>
      </w:pPr>
      <w:r>
        <w:pict w14:anchorId="019B0658">
          <v:shape id="_x0000_s1093" type="#_x0000_t202" style="position:absolute;left:0;text-align:left;margin-left:224.8pt;margin-top:2.95pt;width:32.35pt;height:10.75pt;z-index:268425703;v-text-anchor:middle">
            <v:textbox style="mso-next-textbox:#_x0000_s1093" inset="0,0,0,0">
              <w:txbxContent>
                <w:p w14:paraId="224D94A9" w14:textId="77777777" w:rsidR="00001C47" w:rsidRPr="00001C47" w:rsidRDefault="00001C4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</w:rPr>
                    <w:t>skab</w:t>
                  </w:r>
                </w:p>
              </w:txbxContent>
            </v:textbox>
          </v:shape>
        </w:pict>
      </w:r>
      <w:r w:rsidR="00AC11B8">
        <w:br w:type="column"/>
      </w:r>
      <w:r w:rsidR="00001C47">
        <w:rPr>
          <w:w w:val="95"/>
          <w:sz w:val="16"/>
        </w:rPr>
        <w:t>.</w:t>
      </w:r>
    </w:p>
    <w:p w14:paraId="773A98B2" w14:textId="77777777" w:rsidR="000165EB" w:rsidRDefault="00EC5391">
      <w:pPr>
        <w:pStyle w:val="BodyText"/>
        <w:spacing w:before="155"/>
        <w:ind w:left="437"/>
      </w:pPr>
      <w:r>
        <w:pict w14:anchorId="334EFFC3">
          <v:shape id="_x0000_s1098" type="#_x0000_t202" style="position:absolute;left:0;text-align:left;margin-left:20.15pt;margin-top:14.3pt;width:23.15pt;height:10.75pt;z-index:268430823;v-text-anchor:middle">
            <v:textbox style="mso-next-textbox:#_x0000_s1098" inset="0,0,0,0">
              <w:txbxContent>
                <w:p w14:paraId="430345A7" w14:textId="77777777" w:rsidR="00001C47" w:rsidRPr="00001C47" w:rsidRDefault="00001C4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</w:rPr>
                    <w:t>+0,85</w:t>
                  </w:r>
                </w:p>
              </w:txbxContent>
            </v:textbox>
          </v:shape>
        </w:pict>
      </w:r>
      <w:r w:rsidR="00001C47">
        <w:rPr>
          <w:w w:val="95"/>
        </w:rPr>
        <w:t>.</w:t>
      </w:r>
    </w:p>
    <w:p w14:paraId="1E00DF53" w14:textId="77777777" w:rsidR="000165EB" w:rsidRDefault="00AC11B8">
      <w:pPr>
        <w:pStyle w:val="BodyText"/>
        <w:spacing w:before="5"/>
        <w:rPr>
          <w:sz w:val="9"/>
        </w:rPr>
      </w:pPr>
      <w:r>
        <w:br w:type="column"/>
      </w:r>
    </w:p>
    <w:p w14:paraId="228433F8" w14:textId="77777777" w:rsidR="000165EB" w:rsidRDefault="000165EB">
      <w:pPr>
        <w:pStyle w:val="BodyText"/>
        <w:spacing w:line="176" w:lineRule="exact"/>
        <w:ind w:left="2321"/>
        <w:rPr>
          <w:sz w:val="18"/>
        </w:rPr>
      </w:pPr>
    </w:p>
    <w:p w14:paraId="44CA6924" w14:textId="77777777" w:rsidR="000165EB" w:rsidRDefault="000165EB">
      <w:pPr>
        <w:pStyle w:val="BodyText"/>
        <w:rPr>
          <w:sz w:val="20"/>
        </w:rPr>
      </w:pPr>
    </w:p>
    <w:p w14:paraId="24305ED3" w14:textId="77777777" w:rsidR="000165EB" w:rsidRDefault="000165EB">
      <w:pPr>
        <w:pStyle w:val="BodyText"/>
        <w:rPr>
          <w:sz w:val="20"/>
        </w:rPr>
      </w:pPr>
    </w:p>
    <w:p w14:paraId="6EB288D6" w14:textId="77777777" w:rsidR="000165EB" w:rsidRDefault="000165EB">
      <w:pPr>
        <w:pStyle w:val="BodyText"/>
        <w:spacing w:before="1"/>
        <w:rPr>
          <w:sz w:val="14"/>
        </w:rPr>
      </w:pPr>
    </w:p>
    <w:p w14:paraId="52385ED2" w14:textId="77777777" w:rsidR="000165EB" w:rsidRDefault="00EC5391" w:rsidP="00C83BEE">
      <w:pPr>
        <w:pStyle w:val="BodyText"/>
        <w:spacing w:before="93"/>
        <w:ind w:left="296"/>
      </w:pPr>
      <w:r>
        <w:pict w14:anchorId="78B6B29B">
          <v:shape id="_x0000_s1103" type="#_x0000_t202" style="position:absolute;left:0;text-align:left;margin-left:125.85pt;margin-top:2.45pt;width:137.45pt;height:21.5pt;z-index:268435943;v-text-anchor:middle">
            <v:textbox style="mso-next-textbox:#_x0000_s1103" inset="0,0,0,0">
              <w:txbxContent>
                <w:p w14:paraId="176E9361" w14:textId="77777777" w:rsidR="003C4348" w:rsidRDefault="003C4348" w:rsidP="003C4348">
                  <w:pPr>
                    <w:ind w:left="9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</w:rPr>
                    <w:t>100x147 mm hule sokkelfliser</w:t>
                  </w:r>
                </w:p>
                <w:p w14:paraId="0818A990" w14:textId="77777777" w:rsidR="003C4348" w:rsidRPr="00001C47" w:rsidRDefault="003C4348" w:rsidP="003C4348">
                  <w:pPr>
                    <w:ind w:left="9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</w:rPr>
                    <w:t>Mørk grå</w:t>
                  </w:r>
                </w:p>
              </w:txbxContent>
            </v:textbox>
          </v:shape>
        </w:pict>
      </w:r>
      <w:r w:rsidR="00AC11B8">
        <w:br w:type="column"/>
      </w:r>
    </w:p>
    <w:p w14:paraId="579A797A" w14:textId="77777777" w:rsidR="000165EB" w:rsidRDefault="000165EB">
      <w:pPr>
        <w:pStyle w:val="BodyText"/>
        <w:spacing w:line="174" w:lineRule="exact"/>
        <w:ind w:left="129"/>
        <w:rPr>
          <w:sz w:val="17"/>
        </w:rPr>
      </w:pPr>
    </w:p>
    <w:p w14:paraId="5C331955" w14:textId="77777777" w:rsidR="000165EB" w:rsidRDefault="000165EB">
      <w:pPr>
        <w:pStyle w:val="BodyText"/>
        <w:rPr>
          <w:sz w:val="18"/>
        </w:rPr>
      </w:pPr>
    </w:p>
    <w:p w14:paraId="2F5FADD1" w14:textId="77777777" w:rsidR="000165EB" w:rsidRDefault="000165EB">
      <w:pPr>
        <w:pStyle w:val="BodyText"/>
        <w:rPr>
          <w:sz w:val="18"/>
        </w:rPr>
      </w:pPr>
    </w:p>
    <w:p w14:paraId="049BFFE6" w14:textId="77777777" w:rsidR="000165EB" w:rsidRDefault="000165EB">
      <w:pPr>
        <w:pStyle w:val="BodyText"/>
        <w:spacing w:before="11"/>
        <w:rPr>
          <w:sz w:val="24"/>
        </w:rPr>
      </w:pPr>
    </w:p>
    <w:p w14:paraId="6FB4CD47" w14:textId="77777777" w:rsidR="000165EB" w:rsidRDefault="000165EB">
      <w:pPr>
        <w:pStyle w:val="BodyText"/>
        <w:ind w:left="296"/>
      </w:pPr>
    </w:p>
    <w:p w14:paraId="06341BE0" w14:textId="77777777" w:rsidR="000165EB" w:rsidRDefault="000165EB">
      <w:pPr>
        <w:sectPr w:rsidR="000165EB">
          <w:type w:val="continuous"/>
          <w:pgSz w:w="23820" w:h="16840" w:orient="landscape"/>
          <w:pgMar w:top="120" w:right="20" w:bottom="0" w:left="0" w:header="720" w:footer="720" w:gutter="0"/>
          <w:cols w:num="4" w:space="720" w:equalWidth="0">
            <w:col w:w="8776" w:space="40"/>
            <w:col w:w="663" w:space="39"/>
            <w:col w:w="2663" w:space="39"/>
            <w:col w:w="11580"/>
          </w:cols>
        </w:sectPr>
      </w:pPr>
    </w:p>
    <w:p w14:paraId="181E1640" w14:textId="77777777" w:rsidR="000165EB" w:rsidRDefault="00EC5391">
      <w:pPr>
        <w:sectPr w:rsidR="000165EB">
          <w:type w:val="continuous"/>
          <w:pgSz w:w="23820" w:h="16840" w:orient="landscape"/>
          <w:pgMar w:top="120" w:right="20" w:bottom="0" w:left="0" w:header="720" w:footer="720" w:gutter="0"/>
          <w:cols w:num="2" w:space="720" w:equalWidth="0">
            <w:col w:w="9477" w:space="40"/>
            <w:col w:w="14283"/>
          </w:cols>
        </w:sectPr>
      </w:pPr>
      <w:r>
        <w:pict w14:anchorId="13EED6B1">
          <v:shape id="_x0000_s1101" type="#_x0000_t202" style="position:absolute;margin-left:443.35pt;margin-top:.5pt;width:49.65pt;height:10.75pt;z-index:268433895;v-text-anchor:middle">
            <v:textbox style="mso-next-textbox:#_x0000_s1101" inset="0,0,0,0">
              <w:txbxContent>
                <w:p w14:paraId="34087608" w14:textId="77777777" w:rsidR="003C4348" w:rsidRPr="00001C47" w:rsidRDefault="003C4348" w:rsidP="00001C4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</w:rPr>
                    <w:t>FGN 0,00</w:t>
                  </w:r>
                </w:p>
              </w:txbxContent>
            </v:textbox>
          </v:shape>
        </w:pict>
      </w:r>
    </w:p>
    <w:p w14:paraId="55485FBA" w14:textId="77777777" w:rsidR="000165EB" w:rsidRDefault="000165EB">
      <w:pPr>
        <w:pStyle w:val="BodyText"/>
        <w:rPr>
          <w:sz w:val="20"/>
        </w:rPr>
      </w:pPr>
    </w:p>
    <w:p w14:paraId="548D518A" w14:textId="77777777" w:rsidR="000165EB" w:rsidRDefault="000165EB">
      <w:pPr>
        <w:pStyle w:val="BodyText"/>
        <w:rPr>
          <w:sz w:val="20"/>
        </w:rPr>
      </w:pPr>
    </w:p>
    <w:p w14:paraId="4C7DF559" w14:textId="77777777" w:rsidR="000165EB" w:rsidRDefault="000165EB">
      <w:pPr>
        <w:rPr>
          <w:sz w:val="20"/>
        </w:rPr>
        <w:sectPr w:rsidR="000165EB">
          <w:type w:val="continuous"/>
          <w:pgSz w:w="23820" w:h="16840" w:orient="landscape"/>
          <w:pgMar w:top="120" w:right="20" w:bottom="0" w:left="0" w:header="720" w:footer="720" w:gutter="0"/>
          <w:cols w:space="720"/>
        </w:sectPr>
      </w:pPr>
    </w:p>
    <w:p w14:paraId="173A257C" w14:textId="77777777" w:rsidR="000165EB" w:rsidRDefault="00AC11B8">
      <w:pPr>
        <w:pStyle w:val="Heading1"/>
        <w:spacing w:before="232"/>
        <w:jc w:val="right"/>
      </w:pPr>
      <w:r>
        <w:rPr>
          <w:w w:val="105"/>
          <w:u w:val="single"/>
        </w:rPr>
        <w:t xml:space="preserve"> Sektion 1</w:t>
      </w:r>
    </w:p>
    <w:p w14:paraId="2CBCCAD5" w14:textId="77777777" w:rsidR="000165EB" w:rsidRDefault="00AC11B8">
      <w:pPr>
        <w:pStyle w:val="Heading2"/>
        <w:spacing w:before="12"/>
        <w:ind w:right="686"/>
      </w:pPr>
      <w:r>
        <w:rPr>
          <w:w w:val="105"/>
        </w:rPr>
        <w:t>1 : 50</w:t>
      </w:r>
    </w:p>
    <w:p w14:paraId="61BE1D7A" w14:textId="77777777" w:rsidR="000165EB" w:rsidRDefault="00AC11B8">
      <w:pPr>
        <w:pStyle w:val="BodyText"/>
      </w:pPr>
      <w:r>
        <w:br w:type="column"/>
      </w:r>
    </w:p>
    <w:p w14:paraId="557DB1D4" w14:textId="77777777" w:rsidR="000165EB" w:rsidRDefault="000165EB">
      <w:pPr>
        <w:pStyle w:val="BodyText"/>
      </w:pPr>
    </w:p>
    <w:p w14:paraId="521BEA0E" w14:textId="77777777" w:rsidR="000165EB" w:rsidRDefault="000165EB">
      <w:pPr>
        <w:pStyle w:val="BodyText"/>
      </w:pPr>
    </w:p>
    <w:p w14:paraId="13EF0556" w14:textId="77777777" w:rsidR="000165EB" w:rsidRDefault="000165EB">
      <w:pPr>
        <w:pStyle w:val="BodyText"/>
        <w:spacing w:before="7"/>
        <w:rPr>
          <w:sz w:val="17"/>
        </w:rPr>
      </w:pPr>
    </w:p>
    <w:p w14:paraId="53AC7D72" w14:textId="77777777" w:rsidR="00E27F01" w:rsidRDefault="00AC11B8">
      <w:pPr>
        <w:spacing w:line="235" w:lineRule="auto"/>
        <w:ind w:left="1323" w:right="1288" w:firstLine="4"/>
        <w:rPr>
          <w:sz w:val="14"/>
        </w:rPr>
      </w:pPr>
      <w:r>
        <w:rPr>
          <w:sz w:val="14"/>
        </w:rPr>
        <w:t xml:space="preserve">Axel Towers Axeltorv 2K 3. sal 1609 København V </w:t>
      </w:r>
    </w:p>
    <w:p w14:paraId="1B556A03" w14:textId="77777777" w:rsidR="000165EB" w:rsidRDefault="00AC11B8">
      <w:pPr>
        <w:spacing w:line="235" w:lineRule="auto"/>
        <w:ind w:left="1323" w:right="1288" w:firstLine="4"/>
        <w:rPr>
          <w:sz w:val="14"/>
        </w:rPr>
      </w:pPr>
      <w:r>
        <w:rPr>
          <w:sz w:val="14"/>
        </w:rPr>
        <w:t>Tlf.: 33770760</w:t>
      </w:r>
    </w:p>
    <w:p w14:paraId="36D0C8A3" w14:textId="77777777" w:rsidR="000165EB" w:rsidRDefault="00EC5391">
      <w:pPr>
        <w:spacing w:line="157" w:lineRule="exact"/>
        <w:ind w:left="1328"/>
        <w:rPr>
          <w:sz w:val="14"/>
        </w:rPr>
      </w:pPr>
      <w:hyperlink r:id="rId5">
        <w:r w:rsidR="00AC11B8">
          <w:rPr>
            <w:sz w:val="14"/>
          </w:rPr>
          <w:t>www.arup.com</w:t>
        </w:r>
      </w:hyperlink>
    </w:p>
    <w:p w14:paraId="02ADDD00" w14:textId="77777777" w:rsidR="000165EB" w:rsidRDefault="000165EB">
      <w:pPr>
        <w:spacing w:line="157" w:lineRule="exact"/>
        <w:rPr>
          <w:sz w:val="14"/>
        </w:rPr>
        <w:sectPr w:rsidR="000165EB">
          <w:type w:val="continuous"/>
          <w:pgSz w:w="23820" w:h="16840" w:orient="landscape"/>
          <w:pgMar w:top="120" w:right="20" w:bottom="0" w:left="0" w:header="720" w:footer="720" w:gutter="0"/>
          <w:cols w:num="2" w:space="720" w:equalWidth="0">
            <w:col w:w="17484" w:space="40"/>
            <w:col w:w="6276"/>
          </w:cols>
        </w:sectPr>
      </w:pPr>
    </w:p>
    <w:p w14:paraId="6303FCEC" w14:textId="77777777" w:rsidR="000165EB" w:rsidRDefault="000165EB">
      <w:pPr>
        <w:pStyle w:val="BodyText"/>
        <w:spacing w:before="4"/>
        <w:rPr>
          <w:sz w:val="20"/>
        </w:rPr>
      </w:pPr>
    </w:p>
    <w:p w14:paraId="2B0AE538" w14:textId="77777777" w:rsidR="000165EB" w:rsidRDefault="000165EB">
      <w:pPr>
        <w:rPr>
          <w:sz w:val="20"/>
        </w:rPr>
        <w:sectPr w:rsidR="000165EB">
          <w:type w:val="continuous"/>
          <w:pgSz w:w="23820" w:h="16840" w:orient="landscape"/>
          <w:pgMar w:top="120" w:right="20" w:bottom="0" w:left="0" w:header="720" w:footer="720" w:gutter="0"/>
          <w:cols w:space="720"/>
        </w:sectPr>
      </w:pPr>
    </w:p>
    <w:p w14:paraId="5C086D02" w14:textId="77777777" w:rsidR="000165EB" w:rsidRDefault="00AC11B8">
      <w:pPr>
        <w:pStyle w:val="BodyText"/>
        <w:spacing w:before="93"/>
        <w:jc w:val="right"/>
      </w:pPr>
      <w:r>
        <w:t>FLN +2,56</w:t>
      </w:r>
    </w:p>
    <w:p w14:paraId="4A4AD37F" w14:textId="77777777" w:rsidR="000165EB" w:rsidRDefault="00AC11B8" w:rsidP="00E27F01">
      <w:pPr>
        <w:spacing w:before="240"/>
        <w:ind w:left="7488"/>
        <w:rPr>
          <w:i/>
          <w:sz w:val="14"/>
        </w:rPr>
      </w:pPr>
      <w:r>
        <w:br w:type="column"/>
      </w:r>
      <w:r>
        <w:rPr>
          <w:i/>
          <w:sz w:val="14"/>
        </w:rPr>
        <w:t>Bygherre</w:t>
      </w:r>
    </w:p>
    <w:p w14:paraId="33A08CF3" w14:textId="77777777" w:rsidR="000165EB" w:rsidRDefault="00EC5391">
      <w:pPr>
        <w:pStyle w:val="Heading1"/>
        <w:spacing w:before="55"/>
        <w:ind w:left="7469"/>
      </w:pPr>
      <w:r>
        <w:pict w14:anchorId="4CAEEF3C">
          <v:shape id="_x0000_s1047" type="#_x0000_t202" style="position:absolute;left:0;text-align:left;margin-left:697.7pt;margin-top:90.3pt;width:10.35pt;height:8.2pt;z-index:1600;mso-position-horizontal-relative:page" filled="f" stroked="f">
            <v:textbox style="mso-next-textbox:#_x0000_s1047" inset="0,0,0,0">
              <w:txbxContent>
                <w:p w14:paraId="25B236E2" w14:textId="77777777" w:rsidR="000165EB" w:rsidRDefault="00AC11B8">
                  <w:pPr>
                    <w:pStyle w:val="BodyText"/>
                    <w:spacing w:line="140" w:lineRule="exact"/>
                    <w:ind w:left="-48"/>
                  </w:pPr>
                  <w:r>
                    <w:rPr>
                      <w:spacing w:val="-1"/>
                      <w:w w:val="98"/>
                    </w:rPr>
                    <w:t>s</w:t>
                  </w:r>
                </w:p>
              </w:txbxContent>
            </v:textbox>
            <w10:wrap anchorx="page"/>
          </v:shape>
        </w:pict>
      </w:r>
      <w:r w:rsidR="00AC11B8">
        <w:rPr>
          <w:w w:val="105"/>
        </w:rPr>
        <w:t>UN Common Services</w:t>
      </w:r>
    </w:p>
    <w:p w14:paraId="314C09A4" w14:textId="77777777" w:rsidR="000165EB" w:rsidRDefault="000165EB">
      <w:pPr>
        <w:sectPr w:rsidR="000165EB">
          <w:type w:val="continuous"/>
          <w:pgSz w:w="23820" w:h="16840" w:orient="landscape"/>
          <w:pgMar w:top="120" w:right="20" w:bottom="0" w:left="0" w:header="720" w:footer="720" w:gutter="0"/>
          <w:cols w:num="2" w:space="720" w:equalWidth="0">
            <w:col w:w="11319" w:space="40"/>
            <w:col w:w="12441"/>
          </w:cols>
        </w:sectPr>
      </w:pPr>
    </w:p>
    <w:p w14:paraId="4D1A975E" w14:textId="77777777" w:rsidR="000165EB" w:rsidRDefault="000165EB">
      <w:pPr>
        <w:pStyle w:val="BodyText"/>
        <w:rPr>
          <w:sz w:val="20"/>
        </w:rPr>
      </w:pPr>
    </w:p>
    <w:p w14:paraId="102DD33C" w14:textId="77777777" w:rsidR="000165EB" w:rsidRDefault="000165EB">
      <w:pPr>
        <w:pStyle w:val="BodyText"/>
        <w:spacing w:before="2"/>
        <w:rPr>
          <w:sz w:val="24"/>
        </w:rPr>
      </w:pPr>
    </w:p>
    <w:p w14:paraId="490D4F5B" w14:textId="77777777" w:rsidR="000165EB" w:rsidRDefault="000165EB">
      <w:pPr>
        <w:rPr>
          <w:sz w:val="24"/>
        </w:rPr>
        <w:sectPr w:rsidR="000165EB">
          <w:type w:val="continuous"/>
          <w:pgSz w:w="23820" w:h="16840" w:orient="landscape"/>
          <w:pgMar w:top="120" w:right="20" w:bottom="0" w:left="0" w:header="720" w:footer="720" w:gutter="0"/>
          <w:cols w:space="720"/>
        </w:sectPr>
      </w:pPr>
    </w:p>
    <w:p w14:paraId="1EAA367E" w14:textId="77777777" w:rsidR="000165EB" w:rsidRDefault="000165EB">
      <w:pPr>
        <w:pStyle w:val="BodyText"/>
        <w:spacing w:before="2"/>
        <w:rPr>
          <w:sz w:val="23"/>
        </w:rPr>
      </w:pPr>
    </w:p>
    <w:p w14:paraId="02F950DA" w14:textId="77777777" w:rsidR="000165EB" w:rsidRDefault="00EC5391" w:rsidP="00C83BEE">
      <w:pPr>
        <w:pStyle w:val="BodyText"/>
        <w:ind w:right="38"/>
        <w:jc w:val="right"/>
      </w:pPr>
      <w:r>
        <w:pict w14:anchorId="6E1CADB5">
          <v:shape id="_x0000_s1104" type="#_x0000_t202" style="position:absolute;left:0;text-align:left;margin-left:344.5pt;margin-top:2.5pt;width:34.8pt;height:10.7pt;z-index:268436967;v-text-anchor:middle">
            <v:textbox style="mso-next-textbox:#_x0000_s1104" inset="0,0,0,0">
              <w:txbxContent>
                <w:p w14:paraId="5DA5412A" w14:textId="77777777" w:rsidR="003C4348" w:rsidRPr="00001C47" w:rsidRDefault="003C4348" w:rsidP="00001C4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</w:rPr>
                    <w:t>+1,39</w:t>
                  </w:r>
                </w:p>
              </w:txbxContent>
            </v:textbox>
          </v:shape>
        </w:pict>
      </w:r>
    </w:p>
    <w:p w14:paraId="319F5CD7" w14:textId="77777777" w:rsidR="000165EB" w:rsidRDefault="00AC11B8">
      <w:pPr>
        <w:pStyle w:val="BodyText"/>
        <w:spacing w:before="51"/>
        <w:ind w:left="3996" w:right="1704"/>
        <w:jc w:val="center"/>
      </w:pPr>
      <w:r>
        <w:t>147x147 mm fliser</w:t>
      </w:r>
    </w:p>
    <w:p w14:paraId="49B96CF0" w14:textId="77777777" w:rsidR="000165EB" w:rsidRDefault="00AC11B8">
      <w:pPr>
        <w:pStyle w:val="BodyText"/>
        <w:spacing w:before="4"/>
        <w:ind w:left="4756"/>
      </w:pPr>
      <w:r>
        <w:t>Mat hvid</w:t>
      </w:r>
    </w:p>
    <w:p w14:paraId="699512F2" w14:textId="77777777" w:rsidR="000165EB" w:rsidRDefault="000165EB">
      <w:pPr>
        <w:pStyle w:val="BodyText"/>
        <w:rPr>
          <w:sz w:val="18"/>
        </w:rPr>
      </w:pPr>
    </w:p>
    <w:p w14:paraId="1704AD00" w14:textId="77777777" w:rsidR="000165EB" w:rsidRDefault="000165EB">
      <w:pPr>
        <w:pStyle w:val="BodyText"/>
        <w:spacing w:before="4"/>
        <w:rPr>
          <w:sz w:val="19"/>
        </w:rPr>
      </w:pPr>
    </w:p>
    <w:p w14:paraId="296D9FBC" w14:textId="77777777" w:rsidR="000165EB" w:rsidRDefault="00EC5391">
      <w:pPr>
        <w:pStyle w:val="BodyText"/>
        <w:spacing w:before="1"/>
        <w:ind w:left="3996" w:right="1899"/>
        <w:jc w:val="center"/>
      </w:pPr>
      <w:r>
        <w:pict w14:anchorId="5D40DB95">
          <v:shape id="_x0000_s1039" type="#_x0000_t202" style="position:absolute;left:0;text-align:left;margin-left:164.3pt;margin-top:.4pt;width:38pt;height:8.85pt;z-index:1816;mso-position-horizontal-relative:page" filled="f" stroked="f">
            <v:textbox style="mso-next-textbox:#_x0000_s1039" inset="0,0,0,0">
              <w:txbxContent>
                <w:p w14:paraId="4F9926BF" w14:textId="77777777" w:rsidR="000165EB" w:rsidRDefault="00AC11B8">
                  <w:pPr>
                    <w:pStyle w:val="BodyText"/>
                    <w:spacing w:line="177" w:lineRule="exact"/>
                  </w:pPr>
                  <w:r>
                    <w:t>100x147 m</w:t>
                  </w:r>
                </w:p>
              </w:txbxContent>
            </v:textbox>
            <w10:wrap anchorx="page"/>
          </v:shape>
        </w:pict>
      </w:r>
      <w:r w:rsidR="00AC11B8">
        <w:t>m. hule sokkelfliser</w:t>
      </w:r>
    </w:p>
    <w:p w14:paraId="6D95B4C1" w14:textId="77777777" w:rsidR="000165EB" w:rsidRDefault="00AC11B8">
      <w:pPr>
        <w:pStyle w:val="BodyText"/>
        <w:spacing w:before="5"/>
        <w:ind w:left="4795"/>
      </w:pPr>
      <w:r>
        <w:t>Mørk grå</w:t>
      </w:r>
    </w:p>
    <w:p w14:paraId="23443891" w14:textId="77777777" w:rsidR="000165EB" w:rsidRDefault="00AC11B8">
      <w:pPr>
        <w:pStyle w:val="BodyText"/>
        <w:rPr>
          <w:sz w:val="18"/>
        </w:rPr>
      </w:pPr>
      <w:r>
        <w:br w:type="column"/>
      </w:r>
    </w:p>
    <w:p w14:paraId="0B3ACE3F" w14:textId="77777777" w:rsidR="000165EB" w:rsidRDefault="000165EB">
      <w:pPr>
        <w:pStyle w:val="BodyText"/>
        <w:rPr>
          <w:sz w:val="18"/>
        </w:rPr>
      </w:pPr>
    </w:p>
    <w:p w14:paraId="6A0709DF" w14:textId="77777777" w:rsidR="000165EB" w:rsidRDefault="000165EB">
      <w:pPr>
        <w:pStyle w:val="BodyText"/>
        <w:rPr>
          <w:sz w:val="18"/>
        </w:rPr>
      </w:pPr>
    </w:p>
    <w:p w14:paraId="2B1298B0" w14:textId="77777777" w:rsidR="000165EB" w:rsidRDefault="000165EB">
      <w:pPr>
        <w:pStyle w:val="BodyText"/>
        <w:spacing w:before="3"/>
        <w:rPr>
          <w:sz w:val="14"/>
        </w:rPr>
      </w:pPr>
    </w:p>
    <w:p w14:paraId="03786844" w14:textId="77777777" w:rsidR="000165EB" w:rsidRDefault="00EC5391" w:rsidP="00E27F01">
      <w:pPr>
        <w:spacing w:before="240"/>
        <w:ind w:left="4032"/>
        <w:rPr>
          <w:i/>
          <w:sz w:val="14"/>
        </w:rPr>
      </w:pPr>
      <w:r>
        <w:pict w14:anchorId="1C34D373">
          <v:shape id="_x0000_s1105" type="#_x0000_t202" style="position:absolute;left:0;text-align:left;margin-left:184.6pt;margin-top:4.9pt;width:51.65pt;height:21.4pt;z-index:268437991;v-text-anchor:middle">
            <v:textbox style="mso-next-textbox:#_x0000_s1105" inset="0,0,0,0">
              <w:txbxContent>
                <w:p w14:paraId="09724461" w14:textId="77777777" w:rsidR="003C4348" w:rsidRDefault="003C4348" w:rsidP="00001C4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</w:rPr>
                    <w:t>7M matteret</w:t>
                  </w:r>
                </w:p>
                <w:p w14:paraId="7FB5E88B" w14:textId="77777777" w:rsidR="003C4348" w:rsidRPr="00001C47" w:rsidRDefault="003C4348" w:rsidP="003C434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</w:rPr>
                    <w:t>glasdøre</w:t>
                  </w:r>
                </w:p>
              </w:txbxContent>
            </v:textbox>
          </v:shape>
        </w:pict>
      </w:r>
      <w:r w:rsidR="00AC11B8">
        <w:br w:type="column"/>
      </w:r>
      <w:r w:rsidR="00AC11B8">
        <w:rPr>
          <w:i/>
          <w:sz w:val="14"/>
        </w:rPr>
        <w:t>Sag</w:t>
      </w:r>
    </w:p>
    <w:p w14:paraId="3D44A164" w14:textId="77777777" w:rsidR="000165EB" w:rsidRDefault="00AC11B8">
      <w:pPr>
        <w:pStyle w:val="Heading1"/>
        <w:tabs>
          <w:tab w:val="left" w:pos="8582"/>
        </w:tabs>
        <w:spacing w:before="56" w:line="256" w:lineRule="auto"/>
        <w:ind w:left="4024" w:right="414"/>
      </w:pPr>
      <w:r>
        <w:rPr>
          <w:w w:val="105"/>
        </w:rPr>
        <w:t xml:space="preserve">FN Byen renovering af </w:t>
      </w:r>
      <w:r>
        <w:rPr>
          <w:w w:val="105"/>
          <w:u w:val="single"/>
        </w:rPr>
        <w:t xml:space="preserve">omklædningsrum </w:t>
      </w:r>
      <w:r>
        <w:rPr>
          <w:u w:val="single"/>
        </w:rPr>
        <w:tab/>
      </w:r>
    </w:p>
    <w:p w14:paraId="0CF04502" w14:textId="77777777" w:rsidR="000165EB" w:rsidRDefault="00EC5391">
      <w:pPr>
        <w:spacing w:before="26"/>
        <w:ind w:left="4013" w:right="3489"/>
        <w:jc w:val="center"/>
        <w:rPr>
          <w:i/>
          <w:sz w:val="14"/>
        </w:rPr>
      </w:pPr>
      <w:r>
        <w:pict w14:anchorId="31A0A0F8">
          <v:shape id="_x0000_s1038" type="#_x0000_t202" style="position:absolute;left:0;text-align:left;margin-left:540.45pt;margin-top:31.4pt;width:23.25pt;height:8.85pt;z-index:1792;mso-position-horizontal-relative:page" filled="f" stroked="f">
            <v:textbox style="mso-next-textbox:#_x0000_s1038" inset="0,0,0,0">
              <w:txbxContent>
                <w:p w14:paraId="25F3918D" w14:textId="77777777" w:rsidR="000165EB" w:rsidRDefault="00AC11B8">
                  <w:pPr>
                    <w:pStyle w:val="BodyText"/>
                    <w:spacing w:line="177" w:lineRule="exact"/>
                  </w:pPr>
                  <w:r>
                    <w:t>+ 0,23</w:t>
                  </w:r>
                </w:p>
              </w:txbxContent>
            </v:textbox>
            <w10:wrap anchorx="page"/>
          </v:shape>
        </w:pict>
      </w:r>
      <w:r>
        <w:pict w14:anchorId="7A4C1AC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left:0;text-align:left;margin-left:1126.1pt;margin-top:40.35pt;width:6.05pt;height:8.2pt;rotation:12;z-index:2560;mso-position-horizontal-relative:page" fillcolor="black" stroked="f">
            <o:extrusion v:ext="view" autorotationcenter="t"/>
            <v:textpath style="font-family:&quot;&amp;quot&quot;;font-size:8pt;v-text-kern:t;mso-text-shadow:auto" string="N"/>
            <w10:wrap anchorx="page"/>
          </v:shape>
        </w:pict>
      </w:r>
      <w:r w:rsidR="00AC11B8">
        <w:rPr>
          <w:i/>
          <w:sz w:val="14"/>
        </w:rPr>
        <w:t>Oversigtsplan</w:t>
      </w:r>
    </w:p>
    <w:p w14:paraId="789422BB" w14:textId="77777777" w:rsidR="000165EB" w:rsidRDefault="000165EB">
      <w:pPr>
        <w:jc w:val="center"/>
        <w:rPr>
          <w:sz w:val="14"/>
        </w:rPr>
        <w:sectPr w:rsidR="000165EB">
          <w:type w:val="continuous"/>
          <w:pgSz w:w="23820" w:h="16840" w:orient="landscape"/>
          <w:pgMar w:top="120" w:right="20" w:bottom="0" w:left="0" w:header="720" w:footer="720" w:gutter="0"/>
          <w:cols w:num="3" w:space="720" w:equalWidth="0">
            <w:col w:w="7448" w:space="1703"/>
            <w:col w:w="4814" w:space="836"/>
            <w:col w:w="8999"/>
          </w:cols>
        </w:sectPr>
      </w:pPr>
    </w:p>
    <w:p w14:paraId="66056B4C" w14:textId="77777777" w:rsidR="000165EB" w:rsidRDefault="000165EB">
      <w:pPr>
        <w:pStyle w:val="BodyText"/>
        <w:rPr>
          <w:i/>
          <w:sz w:val="20"/>
        </w:rPr>
      </w:pPr>
    </w:p>
    <w:p w14:paraId="78F23D1D" w14:textId="77777777" w:rsidR="000165EB" w:rsidRDefault="000165EB">
      <w:pPr>
        <w:pStyle w:val="BodyText"/>
        <w:rPr>
          <w:i/>
          <w:sz w:val="20"/>
        </w:rPr>
      </w:pPr>
    </w:p>
    <w:p w14:paraId="001F8111" w14:textId="77777777" w:rsidR="000165EB" w:rsidRDefault="000165EB">
      <w:pPr>
        <w:pStyle w:val="BodyText"/>
        <w:rPr>
          <w:i/>
          <w:sz w:val="20"/>
        </w:rPr>
      </w:pPr>
    </w:p>
    <w:p w14:paraId="53A722A5" w14:textId="77777777" w:rsidR="000165EB" w:rsidRDefault="00AC11B8">
      <w:pPr>
        <w:pStyle w:val="Heading1"/>
        <w:spacing w:before="245"/>
        <w:ind w:right="6314"/>
        <w:jc w:val="right"/>
      </w:pPr>
      <w:r>
        <w:rPr>
          <w:w w:val="105"/>
          <w:u w:val="single"/>
        </w:rPr>
        <w:t xml:space="preserve"> Sektion 2</w:t>
      </w:r>
    </w:p>
    <w:p w14:paraId="4DE8F9FF" w14:textId="77777777" w:rsidR="000165EB" w:rsidRDefault="00AC11B8">
      <w:pPr>
        <w:pStyle w:val="Heading2"/>
        <w:spacing w:before="14"/>
        <w:ind w:right="7002"/>
      </w:pPr>
      <w:r>
        <w:rPr>
          <w:w w:val="105"/>
        </w:rPr>
        <w:t>1 : 50</w:t>
      </w:r>
    </w:p>
    <w:p w14:paraId="7DCB7CA1" w14:textId="77777777" w:rsidR="000165EB" w:rsidRDefault="000165EB">
      <w:pPr>
        <w:pStyle w:val="BodyText"/>
        <w:rPr>
          <w:sz w:val="20"/>
        </w:rPr>
      </w:pPr>
    </w:p>
    <w:p w14:paraId="02793A42" w14:textId="77777777" w:rsidR="000165EB" w:rsidRDefault="000165EB">
      <w:pPr>
        <w:pStyle w:val="BodyText"/>
        <w:rPr>
          <w:sz w:val="20"/>
        </w:rPr>
      </w:pPr>
    </w:p>
    <w:p w14:paraId="7FBC9C90" w14:textId="77777777" w:rsidR="000165EB" w:rsidRDefault="000165EB">
      <w:pPr>
        <w:pStyle w:val="BodyText"/>
        <w:rPr>
          <w:sz w:val="20"/>
        </w:rPr>
      </w:pPr>
    </w:p>
    <w:p w14:paraId="01CF2F10" w14:textId="77777777" w:rsidR="000165EB" w:rsidRDefault="000165EB">
      <w:pPr>
        <w:pStyle w:val="BodyText"/>
        <w:rPr>
          <w:sz w:val="19"/>
        </w:rPr>
      </w:pPr>
    </w:p>
    <w:p w14:paraId="044D2ED7" w14:textId="77777777" w:rsidR="000165EB" w:rsidRDefault="00AC11B8">
      <w:pPr>
        <w:pStyle w:val="BodyText"/>
        <w:ind w:left="4159"/>
      </w:pPr>
      <w:r>
        <w:t>FLN +2,56</w:t>
      </w:r>
    </w:p>
    <w:p w14:paraId="200AA02A" w14:textId="77777777" w:rsidR="000165EB" w:rsidRDefault="000165EB">
      <w:pPr>
        <w:pStyle w:val="BodyText"/>
        <w:spacing w:before="1"/>
        <w:rPr>
          <w:sz w:val="19"/>
        </w:rPr>
      </w:pPr>
    </w:p>
    <w:p w14:paraId="52AF1C40" w14:textId="77777777" w:rsidR="000165EB" w:rsidRDefault="000165EB">
      <w:pPr>
        <w:rPr>
          <w:sz w:val="19"/>
        </w:rPr>
        <w:sectPr w:rsidR="000165EB">
          <w:type w:val="continuous"/>
          <w:pgSz w:w="23820" w:h="16840" w:orient="landscape"/>
          <w:pgMar w:top="120" w:right="20" w:bottom="0" w:left="0" w:header="720" w:footer="720" w:gutter="0"/>
          <w:cols w:space="720"/>
        </w:sectPr>
      </w:pPr>
    </w:p>
    <w:p w14:paraId="22DBAC44" w14:textId="77777777" w:rsidR="000165EB" w:rsidRDefault="000165EB">
      <w:pPr>
        <w:pStyle w:val="BodyText"/>
        <w:rPr>
          <w:sz w:val="20"/>
        </w:rPr>
      </w:pPr>
    </w:p>
    <w:p w14:paraId="606C62CD" w14:textId="77777777" w:rsidR="000165EB" w:rsidRDefault="000165EB">
      <w:pPr>
        <w:pStyle w:val="BodyText"/>
        <w:rPr>
          <w:sz w:val="20"/>
        </w:rPr>
      </w:pPr>
    </w:p>
    <w:p w14:paraId="391731DB" w14:textId="77777777" w:rsidR="000165EB" w:rsidRDefault="000165EB">
      <w:pPr>
        <w:pStyle w:val="BodyText"/>
        <w:rPr>
          <w:sz w:val="20"/>
        </w:rPr>
      </w:pPr>
    </w:p>
    <w:p w14:paraId="49E0812A" w14:textId="77777777" w:rsidR="000165EB" w:rsidRDefault="000165EB">
      <w:pPr>
        <w:pStyle w:val="BodyText"/>
        <w:spacing w:before="3"/>
        <w:rPr>
          <w:sz w:val="13"/>
        </w:rPr>
      </w:pPr>
    </w:p>
    <w:p w14:paraId="44C80398" w14:textId="77777777" w:rsidR="000165EB" w:rsidRDefault="00AC11B8">
      <w:pPr>
        <w:tabs>
          <w:tab w:val="left" w:pos="4349"/>
        </w:tabs>
        <w:ind w:left="2306" w:right="-109"/>
        <w:rPr>
          <w:sz w:val="20"/>
        </w:rPr>
      </w:pPr>
      <w:r>
        <w:rPr>
          <w:sz w:val="20"/>
        </w:rPr>
        <w:tab/>
      </w:r>
    </w:p>
    <w:p w14:paraId="483EC82B" w14:textId="77777777" w:rsidR="000165EB" w:rsidRDefault="00EC5391">
      <w:pPr>
        <w:pStyle w:val="BodyText"/>
        <w:spacing w:before="38"/>
        <w:ind w:right="38"/>
        <w:jc w:val="right"/>
      </w:pPr>
      <w:r>
        <w:pict w14:anchorId="54ACA946">
          <v:shape id="_x0000_s1107" type="#_x0000_t202" style="position:absolute;left:0;text-align:left;margin-left:208.25pt;margin-top:9.15pt;width:34.8pt;height:10.7pt;z-index:268440039;v-text-anchor:middle">
            <v:textbox style="mso-next-textbox:#_x0000_s1107" inset="0,0,0,0">
              <w:txbxContent>
                <w:p w14:paraId="4DE23745" w14:textId="77777777" w:rsidR="00E27F01" w:rsidRPr="00001C47" w:rsidRDefault="00E27F01" w:rsidP="00E27F0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</w:rPr>
                    <w:t>+1,15</w:t>
                  </w:r>
                </w:p>
              </w:txbxContent>
            </v:textbox>
          </v:shape>
        </w:pict>
      </w:r>
    </w:p>
    <w:p w14:paraId="2B91ED51" w14:textId="77777777" w:rsidR="000165EB" w:rsidRDefault="00EC5391">
      <w:pPr>
        <w:spacing w:before="98"/>
        <w:ind w:left="4356"/>
        <w:rPr>
          <w:i/>
          <w:sz w:val="14"/>
        </w:rPr>
      </w:pPr>
      <w:r>
        <w:pict w14:anchorId="7EE6BFDD">
          <v:shape id="_x0000_s1108" type="#_x0000_t202" style="position:absolute;left:0;text-align:left;margin-left:210.6pt;margin-top:18.45pt;width:34.8pt;height:10.7pt;z-index:268441063;v-text-anchor:middle">
            <v:textbox style="mso-next-textbox:#_x0000_s1108" inset="0,0,0,0">
              <w:txbxContent>
                <w:p w14:paraId="1942BED5" w14:textId="77777777" w:rsidR="00E27F01" w:rsidRPr="00001C47" w:rsidRDefault="00E27F01" w:rsidP="00E27F0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</w:rPr>
                    <w:t>+0,85</w:t>
                  </w:r>
                </w:p>
              </w:txbxContent>
            </v:textbox>
          </v:shape>
        </w:pict>
      </w:r>
      <w:r>
        <w:rPr>
          <w:sz w:val="20"/>
        </w:rPr>
        <w:pict w14:anchorId="755B6E87">
          <v:shape id="_x0000_s1035" type="#_x0000_t202" style="position:absolute;left:0;text-align:left;margin-left:115.3pt;margin-top:1.05pt;width:21.7pt;height:8.85pt;z-index:268439015" filled="f" stroked="f">
            <v:textbox style="mso-next-textbox:#_x0000_s1035" inset="0,0,0,0">
              <w:txbxContent>
                <w:p w14:paraId="790B25A4" w14:textId="77777777" w:rsidR="000165EB" w:rsidRDefault="00AC11B8">
                  <w:pPr>
                    <w:pStyle w:val="BodyText"/>
                    <w:spacing w:line="177" w:lineRule="exact"/>
                  </w:pPr>
                  <w:r>
                    <w:t>spejl</w:t>
                  </w:r>
                </w:p>
              </w:txbxContent>
            </v:textbox>
          </v:shape>
        </w:pict>
      </w:r>
      <w:r w:rsidR="00AC11B8">
        <w:br w:type="column"/>
      </w:r>
      <w:r w:rsidR="00AC11B8">
        <w:rPr>
          <w:i/>
          <w:sz w:val="14"/>
        </w:rPr>
        <w:t>Emne</w:t>
      </w:r>
    </w:p>
    <w:p w14:paraId="184A1226" w14:textId="77777777" w:rsidR="000165EB" w:rsidRDefault="00AC11B8">
      <w:pPr>
        <w:pStyle w:val="Heading1"/>
        <w:spacing w:before="60" w:line="256" w:lineRule="auto"/>
        <w:ind w:left="4352" w:right="1762" w:hanging="3"/>
      </w:pPr>
      <w:r>
        <w:rPr>
          <w:w w:val="105"/>
        </w:rPr>
        <w:t>Omklædningsrum sektion 1 - 2 - 3</w:t>
      </w:r>
    </w:p>
    <w:p w14:paraId="6CA6E77C" w14:textId="77777777" w:rsidR="000165EB" w:rsidRDefault="000165EB">
      <w:pPr>
        <w:pStyle w:val="BodyText"/>
        <w:spacing w:before="11"/>
        <w:rPr>
          <w:sz w:val="26"/>
        </w:rPr>
      </w:pPr>
    </w:p>
    <w:p w14:paraId="5A0B7C47" w14:textId="77777777" w:rsidR="000165EB" w:rsidRDefault="00AC11B8">
      <w:pPr>
        <w:ind w:left="4340" w:right="4165"/>
        <w:jc w:val="center"/>
        <w:rPr>
          <w:sz w:val="14"/>
        </w:rPr>
      </w:pPr>
      <w:r>
        <w:rPr>
          <w:sz w:val="14"/>
        </w:rPr>
        <w:t>Skala ved A3/</w:t>
      </w:r>
    </w:p>
    <w:p w14:paraId="05AB8FEE" w14:textId="77777777" w:rsidR="000165EB" w:rsidRDefault="00AC11B8">
      <w:pPr>
        <w:pStyle w:val="Heading2"/>
        <w:tabs>
          <w:tab w:val="left" w:pos="4985"/>
          <w:tab w:val="left" w:pos="8900"/>
        </w:tabs>
        <w:spacing w:before="22"/>
        <w:ind w:left="4366"/>
        <w:jc w:val="left"/>
      </w:pPr>
      <w:r>
        <w:rPr>
          <w:rFonts w:ascii="Times New Roman" w:hAnsi="Times New Roman"/>
          <w:w w:val="104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w w:val="105"/>
          <w:u w:val="single"/>
        </w:rPr>
        <w:t>Som angivet</w:t>
      </w:r>
      <w:r>
        <w:rPr>
          <w:u w:val="single"/>
        </w:rPr>
        <w:tab/>
      </w:r>
    </w:p>
    <w:p w14:paraId="21BD52AA" w14:textId="77777777" w:rsidR="000165EB" w:rsidRDefault="00AC11B8">
      <w:pPr>
        <w:spacing w:before="52" w:line="94" w:lineRule="exact"/>
        <w:ind w:left="3865" w:right="4173"/>
        <w:jc w:val="center"/>
        <w:rPr>
          <w:sz w:val="14"/>
        </w:rPr>
      </w:pPr>
      <w:r>
        <w:rPr>
          <w:sz w:val="14"/>
        </w:rPr>
        <w:t>Rolle</w:t>
      </w:r>
    </w:p>
    <w:p w14:paraId="7718F5E2" w14:textId="77777777" w:rsidR="000165EB" w:rsidRDefault="000165EB">
      <w:pPr>
        <w:spacing w:line="94" w:lineRule="exact"/>
        <w:jc w:val="center"/>
        <w:rPr>
          <w:sz w:val="14"/>
        </w:rPr>
        <w:sectPr w:rsidR="000165EB">
          <w:type w:val="continuous"/>
          <w:pgSz w:w="23820" w:h="16840" w:orient="landscape"/>
          <w:pgMar w:top="120" w:right="20" w:bottom="0" w:left="0" w:header="720" w:footer="720" w:gutter="0"/>
          <w:cols w:num="2" w:space="720" w:equalWidth="0">
            <w:col w:w="4703" w:space="9780"/>
            <w:col w:w="9317"/>
          </w:cols>
        </w:sectPr>
      </w:pPr>
    </w:p>
    <w:p w14:paraId="139DCCCD" w14:textId="77777777" w:rsidR="000165EB" w:rsidRDefault="000165EB">
      <w:pPr>
        <w:pStyle w:val="BodyText"/>
        <w:spacing w:before="7"/>
        <w:rPr>
          <w:sz w:val="14"/>
        </w:rPr>
      </w:pPr>
    </w:p>
    <w:p w14:paraId="27C684F4" w14:textId="77777777" w:rsidR="000165EB" w:rsidRDefault="000165EB">
      <w:pPr>
        <w:pStyle w:val="BodyText"/>
        <w:ind w:left="3815"/>
      </w:pPr>
    </w:p>
    <w:p w14:paraId="05E74C20" w14:textId="77777777" w:rsidR="000165EB" w:rsidRDefault="00AC11B8">
      <w:pPr>
        <w:spacing w:before="8" w:line="94" w:lineRule="exact"/>
        <w:jc w:val="right"/>
        <w:rPr>
          <w:sz w:val="14"/>
        </w:rPr>
      </w:pPr>
      <w:r>
        <w:rPr>
          <w:sz w:val="14"/>
        </w:rPr>
        <w:t>Formål</w:t>
      </w:r>
    </w:p>
    <w:p w14:paraId="1560260B" w14:textId="77777777" w:rsidR="000165EB" w:rsidRDefault="00EC5391">
      <w:pPr>
        <w:pStyle w:val="Heading2"/>
        <w:ind w:left="-27"/>
        <w:jc w:val="left"/>
      </w:pPr>
      <w:r>
        <w:pict w14:anchorId="4FAC2AF3">
          <v:shape id="_x0000_s1110" type="#_x0000_t202" style="position:absolute;left:0;text-align:left;margin-left:169.75pt;margin-top:14.7pt;width:28.4pt;height:10.7pt;z-index:268443111;v-text-anchor:middle">
            <v:textbox style="mso-next-textbox:#_x0000_s1110" inset="0,0,0,0">
              <w:txbxContent>
                <w:p w14:paraId="67222787" w14:textId="77777777" w:rsidR="00E27F01" w:rsidRPr="00001C47" w:rsidRDefault="00E27F01" w:rsidP="00E27F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</w:rPr>
                    <w:t>skab</w:t>
                  </w:r>
                </w:p>
              </w:txbxContent>
            </v:textbox>
          </v:shape>
        </w:pict>
      </w:r>
      <w:r>
        <w:pict w14:anchorId="1AF89A80">
          <v:shape id="_x0000_s1109" type="#_x0000_t202" style="position:absolute;left:0;text-align:left;margin-left:185.5pt;margin-top:.15pt;width:42.45pt;height:10.7pt;z-index:268442087;v-text-anchor:middle">
            <v:textbox style="mso-next-textbox:#_x0000_s1109" inset="0,0,0,0">
              <w:txbxContent>
                <w:p w14:paraId="2AAC5CEB" w14:textId="77777777" w:rsidR="00E27F01" w:rsidRPr="00001C47" w:rsidRDefault="00E27F01" w:rsidP="00E27F0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</w:rPr>
                    <w:t>håndvask</w:t>
                  </w:r>
                </w:p>
              </w:txbxContent>
            </v:textbox>
          </v:shape>
        </w:pict>
      </w:r>
      <w:r w:rsidR="00AC11B8">
        <w:br w:type="column"/>
      </w:r>
      <w:r w:rsidR="00E27F01">
        <w:rPr>
          <w:w w:val="105"/>
        </w:rPr>
        <w:t>Arkitekt</w:t>
      </w:r>
    </w:p>
    <w:p w14:paraId="24A0333D" w14:textId="77777777" w:rsidR="000165EB" w:rsidRDefault="000165EB">
      <w:pPr>
        <w:sectPr w:rsidR="000165EB">
          <w:type w:val="continuous"/>
          <w:pgSz w:w="23820" w:h="16840" w:orient="landscape"/>
          <w:pgMar w:top="120" w:right="20" w:bottom="0" w:left="0" w:header="720" w:footer="720" w:gutter="0"/>
          <w:cols w:num="2" w:space="720" w:equalWidth="0">
            <w:col w:w="19455" w:space="40"/>
            <w:col w:w="4305"/>
          </w:cols>
        </w:sectPr>
      </w:pPr>
    </w:p>
    <w:p w14:paraId="30DA6A53" w14:textId="77777777" w:rsidR="000165EB" w:rsidRDefault="00AC11B8">
      <w:pPr>
        <w:pStyle w:val="BodyText"/>
        <w:spacing w:before="9"/>
        <w:rPr>
          <w:sz w:val="17"/>
        </w:rPr>
      </w:pPr>
      <w:r>
        <w:br w:type="column"/>
      </w:r>
    </w:p>
    <w:p w14:paraId="462DD0B6" w14:textId="77777777" w:rsidR="000165EB" w:rsidRDefault="00EC5391">
      <w:pPr>
        <w:pStyle w:val="BodyText"/>
        <w:ind w:left="635"/>
      </w:pPr>
      <w:r>
        <w:pict w14:anchorId="4E4BDB65">
          <v:shape id="_x0000_s1111" type="#_x0000_t202" style="position:absolute;left:0;text-align:left;margin-left:15.75pt;margin-top:8pt;width:38.7pt;height:10.7pt;z-index:268444135;v-text-anchor:middle">
            <v:textbox style="mso-next-textbox:#_x0000_s1111" inset="0,0,0,0">
              <w:txbxContent>
                <w:p w14:paraId="025CFD49" w14:textId="77777777" w:rsidR="00E27F01" w:rsidRPr="00001C47" w:rsidRDefault="00E27F01" w:rsidP="00E27F0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</w:rPr>
                    <w:t>FFL 0,00</w:t>
                  </w:r>
                </w:p>
              </w:txbxContent>
            </v:textbox>
          </v:shape>
        </w:pict>
      </w:r>
    </w:p>
    <w:p w14:paraId="66ACB8CC" w14:textId="77777777" w:rsidR="000165EB" w:rsidRDefault="00AC11B8">
      <w:pPr>
        <w:pStyle w:val="Heading2"/>
        <w:ind w:left="4051" w:right="2880"/>
        <w:jc w:val="center"/>
      </w:pPr>
      <w:r>
        <w:br w:type="column"/>
      </w:r>
      <w:r>
        <w:rPr>
          <w:w w:val="105"/>
        </w:rPr>
        <w:t>Udbud</w:t>
      </w:r>
    </w:p>
    <w:p w14:paraId="0B3A4C6B" w14:textId="77777777" w:rsidR="000165EB" w:rsidRDefault="00AC11B8">
      <w:pPr>
        <w:tabs>
          <w:tab w:val="left" w:pos="7135"/>
        </w:tabs>
        <w:spacing w:before="143"/>
        <w:ind w:left="3475"/>
        <w:rPr>
          <w:sz w:val="14"/>
        </w:rPr>
      </w:pPr>
      <w:r>
        <w:rPr>
          <w:spacing w:val="3"/>
          <w:sz w:val="14"/>
        </w:rPr>
        <w:t xml:space="preserve">Arup </w:t>
      </w:r>
      <w:r>
        <w:rPr>
          <w:i/>
          <w:spacing w:val="-3"/>
          <w:sz w:val="14"/>
        </w:rPr>
        <w:t>Sagsnummer</w:t>
      </w:r>
      <w:r>
        <w:rPr>
          <w:i/>
          <w:spacing w:val="-3"/>
          <w:sz w:val="14"/>
        </w:rPr>
        <w:tab/>
      </w:r>
      <w:r>
        <w:rPr>
          <w:sz w:val="14"/>
        </w:rPr>
        <w:t>Rev</w:t>
      </w:r>
    </w:p>
    <w:p w14:paraId="56926456" w14:textId="77777777" w:rsidR="000165EB" w:rsidRDefault="000165EB">
      <w:pPr>
        <w:rPr>
          <w:sz w:val="14"/>
        </w:rPr>
        <w:sectPr w:rsidR="000165EB">
          <w:type w:val="continuous"/>
          <w:pgSz w:w="23820" w:h="16840" w:orient="landscape"/>
          <w:pgMar w:top="120" w:right="20" w:bottom="0" w:left="0" w:header="720" w:footer="720" w:gutter="0"/>
          <w:cols w:num="3" w:space="720" w:equalWidth="0">
            <w:col w:w="3810" w:space="40"/>
            <w:col w:w="984" w:space="10541"/>
            <w:col w:w="8425"/>
          </w:cols>
        </w:sectPr>
      </w:pPr>
    </w:p>
    <w:p w14:paraId="49200B50" w14:textId="77777777" w:rsidR="000165EB" w:rsidRDefault="000165EB">
      <w:pPr>
        <w:pStyle w:val="BodyText"/>
        <w:spacing w:before="4"/>
        <w:rPr>
          <w:sz w:val="37"/>
        </w:rPr>
      </w:pPr>
    </w:p>
    <w:p w14:paraId="6D5ECE42" w14:textId="77777777" w:rsidR="000165EB" w:rsidRDefault="00AC11B8">
      <w:pPr>
        <w:pStyle w:val="Heading1"/>
        <w:ind w:right="38"/>
        <w:jc w:val="right"/>
      </w:pPr>
      <w:r>
        <w:rPr>
          <w:w w:val="105"/>
          <w:u w:val="single"/>
        </w:rPr>
        <w:t xml:space="preserve"> Sektion 3</w:t>
      </w:r>
    </w:p>
    <w:p w14:paraId="691B9DC7" w14:textId="77777777" w:rsidR="000165EB" w:rsidRDefault="00AC11B8">
      <w:pPr>
        <w:spacing w:before="53"/>
        <w:ind w:right="576"/>
        <w:jc w:val="right"/>
        <w:rPr>
          <w:b/>
          <w:sz w:val="27"/>
        </w:rPr>
      </w:pPr>
      <w:r>
        <w:br w:type="column"/>
      </w:r>
      <w:r>
        <w:rPr>
          <w:b/>
          <w:sz w:val="27"/>
        </w:rPr>
        <w:t>279110</w:t>
      </w:r>
    </w:p>
    <w:p w14:paraId="6380D965" w14:textId="77777777" w:rsidR="000165EB" w:rsidRDefault="00AC11B8">
      <w:pPr>
        <w:spacing w:before="152"/>
        <w:jc w:val="right"/>
        <w:rPr>
          <w:i/>
          <w:sz w:val="14"/>
        </w:rPr>
      </w:pPr>
      <w:r>
        <w:rPr>
          <w:i/>
          <w:sz w:val="14"/>
        </w:rPr>
        <w:t>Tegningsnummer</w:t>
      </w:r>
    </w:p>
    <w:p w14:paraId="6120EC6E" w14:textId="77777777" w:rsidR="000165EB" w:rsidRDefault="00AC11B8">
      <w:pPr>
        <w:spacing w:before="53"/>
        <w:ind w:left="2119"/>
        <w:rPr>
          <w:b/>
          <w:sz w:val="27"/>
        </w:rPr>
      </w:pPr>
      <w:r>
        <w:br w:type="column"/>
      </w:r>
      <w:r>
        <w:rPr>
          <w:b/>
          <w:w w:val="105"/>
          <w:sz w:val="27"/>
        </w:rPr>
        <w:t>0,0</w:t>
      </w:r>
    </w:p>
    <w:p w14:paraId="471B11A6" w14:textId="77777777" w:rsidR="000165EB" w:rsidRDefault="000165EB">
      <w:pPr>
        <w:rPr>
          <w:sz w:val="27"/>
        </w:rPr>
        <w:sectPr w:rsidR="000165EB">
          <w:type w:val="continuous"/>
          <w:pgSz w:w="23820" w:h="16840" w:orient="landscape"/>
          <w:pgMar w:top="120" w:right="20" w:bottom="0" w:left="0" w:header="720" w:footer="720" w:gutter="0"/>
          <w:cols w:num="3" w:space="720" w:equalWidth="0">
            <w:col w:w="5899" w:space="8240"/>
            <w:col w:w="6210" w:space="39"/>
            <w:col w:w="3412"/>
          </w:cols>
        </w:sectPr>
      </w:pPr>
    </w:p>
    <w:p w14:paraId="7480F766" w14:textId="77777777" w:rsidR="000165EB" w:rsidRDefault="00AC11B8">
      <w:pPr>
        <w:pStyle w:val="Heading2"/>
        <w:spacing w:before="14"/>
        <w:ind w:right="38"/>
      </w:pPr>
      <w:r>
        <w:rPr>
          <w:w w:val="105"/>
        </w:rPr>
        <w:t>1 : 50</w:t>
      </w:r>
    </w:p>
    <w:p w14:paraId="12A00C0D" w14:textId="77777777" w:rsidR="000165EB" w:rsidRDefault="00AC11B8">
      <w:pPr>
        <w:spacing w:line="310" w:lineRule="exact"/>
        <w:ind w:left="4675"/>
        <w:rPr>
          <w:b/>
          <w:sz w:val="27"/>
        </w:rPr>
      </w:pPr>
      <w:r>
        <w:br w:type="column"/>
      </w:r>
      <w:r>
        <w:rPr>
          <w:b/>
          <w:w w:val="105"/>
          <w:sz w:val="27"/>
        </w:rPr>
        <w:t>CHA-ARUP-ZZ-00-DR-A-3001</w:t>
      </w:r>
    </w:p>
    <w:p w14:paraId="20FB1C47" w14:textId="77777777" w:rsidR="000165EB" w:rsidRDefault="000165EB">
      <w:pPr>
        <w:spacing w:line="310" w:lineRule="exact"/>
        <w:rPr>
          <w:sz w:val="27"/>
        </w:rPr>
        <w:sectPr w:rsidR="000165EB">
          <w:type w:val="continuous"/>
          <w:pgSz w:w="23820" w:h="16840" w:orient="landscape"/>
          <w:pgMar w:top="120" w:right="20" w:bottom="0" w:left="0" w:header="720" w:footer="720" w:gutter="0"/>
          <w:cols w:num="2" w:space="720" w:equalWidth="0">
            <w:col w:w="5211" w:space="8935"/>
            <w:col w:w="9654"/>
          </w:cols>
        </w:sectPr>
      </w:pPr>
    </w:p>
    <w:p w14:paraId="5C788331" w14:textId="77777777" w:rsidR="000165EB" w:rsidRDefault="000165EB">
      <w:pPr>
        <w:pStyle w:val="BodyText"/>
        <w:rPr>
          <w:b/>
          <w:sz w:val="20"/>
        </w:rPr>
      </w:pPr>
    </w:p>
    <w:p w14:paraId="164DDFDF" w14:textId="77777777" w:rsidR="000165EB" w:rsidRDefault="000165EB">
      <w:pPr>
        <w:pStyle w:val="BodyText"/>
        <w:rPr>
          <w:b/>
          <w:sz w:val="20"/>
        </w:rPr>
      </w:pPr>
    </w:p>
    <w:p w14:paraId="44922529" w14:textId="77777777" w:rsidR="000165EB" w:rsidRDefault="000165EB">
      <w:pPr>
        <w:pStyle w:val="BodyText"/>
        <w:rPr>
          <w:b/>
          <w:sz w:val="20"/>
        </w:rPr>
      </w:pPr>
    </w:p>
    <w:p w14:paraId="180765AA" w14:textId="77777777" w:rsidR="000165EB" w:rsidRDefault="000165EB">
      <w:pPr>
        <w:rPr>
          <w:sz w:val="18"/>
        </w:rPr>
        <w:sectPr w:rsidR="000165EB">
          <w:type w:val="continuous"/>
          <w:pgSz w:w="23820" w:h="16840" w:orient="landscape"/>
          <w:pgMar w:top="120" w:right="20" w:bottom="0" w:left="0" w:header="720" w:footer="720" w:gutter="0"/>
          <w:cols w:space="720"/>
        </w:sectPr>
      </w:pPr>
    </w:p>
    <w:p w14:paraId="6ED3E4F9" w14:textId="081464B2" w:rsidR="000165EB" w:rsidRDefault="00AC11B8" w:rsidP="00EC5391">
      <w:pPr>
        <w:pStyle w:val="BodyText"/>
        <w:spacing w:before="105" w:line="157" w:lineRule="exact"/>
      </w:pPr>
      <w:r>
        <w:t>Undlad at skalere</w:t>
      </w:r>
    </w:p>
    <w:p w14:paraId="520429D4" w14:textId="77777777" w:rsidR="000165EB" w:rsidRDefault="00AC11B8">
      <w:pPr>
        <w:spacing w:before="98"/>
        <w:ind w:left="86"/>
        <w:rPr>
          <w:sz w:val="14"/>
        </w:rPr>
      </w:pPr>
      <w:r>
        <w:br w:type="column"/>
      </w:r>
      <w:r>
        <w:rPr>
          <w:sz w:val="14"/>
        </w:rPr>
        <w:t>© Arup</w:t>
      </w:r>
    </w:p>
    <w:sectPr w:rsidR="000165EB">
      <w:type w:val="continuous"/>
      <w:pgSz w:w="23820" w:h="16840" w:orient="landscape"/>
      <w:pgMar w:top="120" w:right="20" w:bottom="0" w:left="0" w:header="720" w:footer="720" w:gutter="0"/>
      <w:cols w:num="2" w:space="720" w:equalWidth="0">
        <w:col w:w="1007" w:space="22158"/>
        <w:col w:w="63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65EB"/>
    <w:rsid w:val="00001C47"/>
    <w:rsid w:val="000165EB"/>
    <w:rsid w:val="003C4348"/>
    <w:rsid w:val="00AC11B8"/>
    <w:rsid w:val="00C83BEE"/>
    <w:rsid w:val="00CF268B"/>
    <w:rsid w:val="00E27F01"/>
    <w:rsid w:val="00EC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/>
    <o:shapelayout v:ext="edit">
      <o:idmap v:ext="edit" data="1"/>
    </o:shapelayout>
  </w:shapeDefaults>
  <w:decimalSymbol w:val="."/>
  <w:listSeparator w:val=","/>
  <w14:docId w14:val="3946C93F"/>
  <w15:docId w15:val="{BCF6EEDB-8176-4607-A14F-6EB4C348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outlineLvl w:val="0"/>
    </w:pPr>
    <w:rPr>
      <w:sz w:val="27"/>
      <w:szCs w:val="27"/>
    </w:rPr>
  </w:style>
  <w:style w:type="paragraph" w:styleId="Heading2">
    <w:name w:val="heading 2"/>
    <w:basedOn w:val="Normal"/>
    <w:uiPriority w:val="1"/>
    <w:qFormat/>
    <w:pPr>
      <w:spacing w:before="1"/>
      <w:jc w:val="right"/>
      <w:outlineLvl w:val="1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up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A-3001</vt:lpstr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A-3001</dc:title>
  <cp:lastModifiedBy>Andreea Radoi</cp:lastModifiedBy>
  <cp:revision>7</cp:revision>
  <dcterms:created xsi:type="dcterms:W3CDTF">2021-07-23T15:12:00Z</dcterms:created>
  <dcterms:modified xsi:type="dcterms:W3CDTF">2021-08-06T11:24:00Z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AutoCAD 2019 - English 2019 (23.0s (LMS Tech))</vt:lpwstr>
  </property>
  <property fmtid="{D5CDD505-2E9C-101B-9397-08002B2CF9AE}" pid="4" name="LastSaved">
    <vt:filetime>2021-07-23T00:00:00Z</vt:filetime>
  </property>
</Properties>
</file>