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2200"/>
        <w:tblW w:w="8973" w:type="dxa"/>
        <w:tblLook w:val="04A0" w:firstRow="1" w:lastRow="0" w:firstColumn="1" w:lastColumn="0" w:noHBand="0" w:noVBand="1"/>
      </w:tblPr>
      <w:tblGrid>
        <w:gridCol w:w="610"/>
        <w:gridCol w:w="4253"/>
        <w:gridCol w:w="4110"/>
      </w:tblGrid>
      <w:tr w:rsidR="0058733C" w:rsidRPr="00DD25F0" w14:paraId="1DBEEAA1" w14:textId="77777777" w:rsidTr="006F4D88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BB2FDA2" w14:textId="77777777" w:rsidR="0058733C" w:rsidRPr="00DD25F0" w:rsidRDefault="0058733C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3CB8EF3E" w14:textId="77777777" w:rsidR="0058733C" w:rsidRPr="00DD25F0" w:rsidRDefault="00A837A9" w:rsidP="006F4D88">
            <w:pPr>
              <w:tabs>
                <w:tab w:val="right" w:pos="786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Cardboard packages for explosives (larger)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  <w:t>Qty. 500</w:t>
            </w:r>
            <w:r w:rsidR="0058733C">
              <w:rPr>
                <w:rFonts w:eastAsia="Times New Roman" w:cstheme="minorHAnsi"/>
                <w:b/>
                <w:bCs/>
                <w:color w:val="000000"/>
              </w:rPr>
              <w:t xml:space="preserve"> pcs.</w:t>
            </w:r>
          </w:p>
        </w:tc>
      </w:tr>
      <w:tr w:rsidR="0058733C" w:rsidRPr="00DD25F0" w14:paraId="292275F3" w14:textId="77777777" w:rsidTr="006F4D88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03BD271" w14:textId="77777777" w:rsidR="0058733C" w:rsidRPr="00DD25F0" w:rsidRDefault="0058733C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2051C7B" w14:textId="77777777" w:rsidR="0058733C" w:rsidRPr="00DD25F0" w:rsidRDefault="00A837A9" w:rsidP="006F4D8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</w:t>
            </w:r>
            <w:r w:rsidR="0058733C" w:rsidRPr="00DD25F0">
              <w:rPr>
                <w:rFonts w:eastAsia="Times New Roman" w:cstheme="minorHAnsi"/>
                <w:b/>
                <w:color w:val="000000"/>
              </w:rPr>
              <w:t>pecification</w:t>
            </w:r>
          </w:p>
        </w:tc>
      </w:tr>
      <w:tr w:rsidR="0058733C" w:rsidRPr="00DD25F0" w14:paraId="7407561B" w14:textId="77777777" w:rsidTr="006F4D8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A7E5" w14:textId="77777777" w:rsidR="0058733C" w:rsidRPr="00DD25F0" w:rsidRDefault="0058733C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D402" w14:textId="77777777" w:rsidR="0058733C" w:rsidRPr="00DD25F0" w:rsidRDefault="00A837A9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37A9">
              <w:rPr>
                <w:rFonts w:eastAsia="Times New Roman" w:cstheme="minorHAnsi"/>
                <w:color w:val="000000"/>
              </w:rPr>
              <w:t>Dimensions</w:t>
            </w:r>
            <w:r w:rsidRPr="00A837A9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2612" w14:textId="77777777" w:rsidR="0058733C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A837A9" w:rsidRPr="00A837A9">
              <w:rPr>
                <w:rFonts w:eastAsia="Times New Roman" w:cstheme="minorHAnsi"/>
                <w:color w:val="000000"/>
              </w:rPr>
              <w:t>390</w:t>
            </w:r>
            <w:r w:rsidR="00A837A9">
              <w:rPr>
                <w:rFonts w:eastAsia="Times New Roman" w:cstheme="minorHAnsi"/>
                <w:color w:val="000000"/>
              </w:rPr>
              <w:t xml:space="preserve"> </w:t>
            </w:r>
            <w:r w:rsidR="00A837A9" w:rsidRPr="00A837A9">
              <w:rPr>
                <w:rFonts w:eastAsia="Times New Roman" w:cstheme="minorHAnsi"/>
                <w:color w:val="000000"/>
              </w:rPr>
              <w:t>x</w:t>
            </w:r>
            <w:r w:rsidR="00A837A9">
              <w:rPr>
                <w:rFonts w:eastAsia="Times New Roman" w:cstheme="minorHAnsi"/>
                <w:color w:val="000000"/>
              </w:rPr>
              <w:t xml:space="preserve"> </w:t>
            </w:r>
            <w:r w:rsidR="00A837A9" w:rsidRPr="00A837A9">
              <w:rPr>
                <w:rFonts w:eastAsia="Times New Roman" w:cstheme="minorHAnsi"/>
                <w:color w:val="000000"/>
              </w:rPr>
              <w:t>290</w:t>
            </w:r>
            <w:r w:rsidR="00A837A9">
              <w:rPr>
                <w:rFonts w:eastAsia="Times New Roman" w:cstheme="minorHAnsi"/>
                <w:color w:val="000000"/>
              </w:rPr>
              <w:t xml:space="preserve"> </w:t>
            </w:r>
            <w:r w:rsidR="00A837A9" w:rsidRPr="00A837A9">
              <w:rPr>
                <w:rFonts w:eastAsia="Times New Roman" w:cstheme="minorHAnsi"/>
                <w:color w:val="000000"/>
              </w:rPr>
              <w:t>x</w:t>
            </w:r>
            <w:r w:rsidR="00A837A9">
              <w:rPr>
                <w:rFonts w:eastAsia="Times New Roman" w:cstheme="minorHAnsi"/>
                <w:color w:val="000000"/>
              </w:rPr>
              <w:t xml:space="preserve"> 250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="00A837A9">
              <w:rPr>
                <w:rFonts w:eastAsia="Times New Roman" w:cstheme="minorHAnsi"/>
                <w:color w:val="000000"/>
              </w:rPr>
              <w:t xml:space="preserve"> </w:t>
            </w:r>
            <w:r w:rsidR="00A837A9" w:rsidRPr="00A837A9">
              <w:rPr>
                <w:rFonts w:eastAsia="Times New Roman" w:cstheme="minorHAnsi"/>
                <w:color w:val="000000"/>
              </w:rPr>
              <w:t>mm</w:t>
            </w:r>
            <w:r w:rsidR="00C14737">
              <w:rPr>
                <w:rFonts w:eastAsia="Times New Roman" w:cstheme="minorHAnsi"/>
                <w:color w:val="000000"/>
              </w:rPr>
              <w:t>, with folding lid(s)</w:t>
            </w:r>
          </w:p>
        </w:tc>
      </w:tr>
      <w:tr w:rsidR="0058733C" w:rsidRPr="00DD25F0" w14:paraId="58C894BF" w14:textId="77777777" w:rsidTr="006F4D8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3448" w14:textId="77777777" w:rsidR="0058733C" w:rsidRPr="00DD25F0" w:rsidRDefault="0058733C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8C58" w14:textId="77777777" w:rsidR="0058733C" w:rsidRPr="00DD25F0" w:rsidRDefault="0058733C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CBCF" w14:textId="77777777" w:rsidR="0058733C" w:rsidRPr="00DD25F0" w:rsidRDefault="00A837A9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</w:t>
            </w:r>
            <w:r w:rsidRPr="00A837A9">
              <w:rPr>
                <w:rFonts w:eastAsia="Times New Roman" w:cstheme="minorHAnsi"/>
                <w:color w:val="000000"/>
              </w:rPr>
              <w:t>aved cardboard</w:t>
            </w:r>
          </w:p>
        </w:tc>
      </w:tr>
      <w:tr w:rsidR="00DF7CC7" w:rsidRPr="00DD25F0" w14:paraId="540B091B" w14:textId="77777777" w:rsidTr="006F4D8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4758" w14:textId="77777777" w:rsidR="00DF7CC7" w:rsidRPr="00DD25F0" w:rsidRDefault="00DF7CC7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BA48" w14:textId="77777777" w:rsidR="00DF7CC7" w:rsidRPr="00934C62" w:rsidRDefault="00DF7CC7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Cardboard quality (specific mass)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8A6" w14:textId="77777777" w:rsidR="00DF7CC7" w:rsidRDefault="00DF7CC7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180 g/m</w:t>
            </w:r>
            <w:r w:rsidRPr="00436C04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>
              <w:rPr>
                <w:rFonts w:eastAsia="Times New Roman" w:cstheme="minorHAnsi"/>
                <w:color w:val="000000"/>
              </w:rPr>
              <w:t xml:space="preserve"> (or more)</w:t>
            </w:r>
          </w:p>
        </w:tc>
      </w:tr>
      <w:tr w:rsidR="00436C04" w:rsidRPr="00DD25F0" w14:paraId="3CD8E1A7" w14:textId="77777777" w:rsidTr="006F4D88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466933F0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4CFA63F1" w14:textId="77777777" w:rsidR="00436C04" w:rsidRPr="00DD25F0" w:rsidRDefault="00436C04" w:rsidP="006F4D88">
            <w:pPr>
              <w:tabs>
                <w:tab w:val="right" w:pos="786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Cardboard packages for explosives (smaller)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  <w:t>Qty. 500 pcs.</w:t>
            </w:r>
          </w:p>
        </w:tc>
      </w:tr>
      <w:tr w:rsidR="00436C04" w:rsidRPr="00DD25F0" w14:paraId="7C66C114" w14:textId="77777777" w:rsidTr="006F4D88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5599FC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A013BFA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</w:t>
            </w:r>
            <w:r w:rsidRPr="00DD25F0">
              <w:rPr>
                <w:rFonts w:eastAsia="Times New Roman" w:cstheme="minorHAnsi"/>
                <w:b/>
                <w:color w:val="000000"/>
              </w:rPr>
              <w:t>pecification</w:t>
            </w:r>
          </w:p>
        </w:tc>
      </w:tr>
      <w:tr w:rsidR="00436C04" w:rsidRPr="00DD25F0" w14:paraId="152A2C93" w14:textId="77777777" w:rsidTr="006F4D8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259D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A990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37A9">
              <w:rPr>
                <w:rFonts w:eastAsia="Times New Roman" w:cstheme="minorHAnsi"/>
                <w:color w:val="000000"/>
              </w:rPr>
              <w:t>Dimensions</w:t>
            </w:r>
            <w:r w:rsidRPr="00A837A9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D5A0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Pr="00436C04">
              <w:rPr>
                <w:rFonts w:eastAsia="Times New Roman" w:cstheme="minorHAnsi"/>
                <w:color w:val="000000"/>
              </w:rPr>
              <w:t>110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36C04">
              <w:rPr>
                <w:rFonts w:eastAsia="Times New Roman" w:cstheme="minorHAnsi"/>
                <w:color w:val="000000"/>
              </w:rPr>
              <w:t>x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36C04">
              <w:rPr>
                <w:rFonts w:eastAsia="Times New Roman" w:cstheme="minorHAnsi"/>
                <w:color w:val="000000"/>
              </w:rPr>
              <w:t>80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36C04">
              <w:rPr>
                <w:rFonts w:eastAsia="Times New Roman" w:cstheme="minorHAnsi"/>
                <w:color w:val="000000"/>
              </w:rPr>
              <w:t>x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36C04">
              <w:rPr>
                <w:rFonts w:eastAsia="Times New Roman" w:cstheme="minorHAnsi"/>
                <w:color w:val="000000"/>
              </w:rPr>
              <w:t>60</w:t>
            </w:r>
            <w:r>
              <w:rPr>
                <w:rFonts w:eastAsia="Times New Roman" w:cstheme="minorHAnsi"/>
                <w:color w:val="000000"/>
              </w:rPr>
              <w:t xml:space="preserve">) </w:t>
            </w:r>
            <w:r w:rsidRPr="00A837A9">
              <w:rPr>
                <w:rFonts w:eastAsia="Times New Roman" w:cstheme="minorHAnsi"/>
                <w:color w:val="000000"/>
              </w:rPr>
              <w:t>mm</w:t>
            </w:r>
            <w:r>
              <w:rPr>
                <w:rFonts w:eastAsia="Times New Roman" w:cstheme="minorHAnsi"/>
                <w:color w:val="000000"/>
              </w:rPr>
              <w:t>, with folding lid(s)</w:t>
            </w:r>
          </w:p>
        </w:tc>
      </w:tr>
      <w:tr w:rsidR="00436C04" w:rsidRPr="00DD25F0" w14:paraId="3F1AB406" w14:textId="77777777" w:rsidTr="006F4D8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C7E4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2A0E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25B8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</w:t>
            </w:r>
            <w:r w:rsidRPr="00A837A9">
              <w:rPr>
                <w:rFonts w:eastAsia="Times New Roman" w:cstheme="minorHAnsi"/>
                <w:color w:val="000000"/>
              </w:rPr>
              <w:t>aved cardboard</w:t>
            </w:r>
          </w:p>
        </w:tc>
      </w:tr>
      <w:tr w:rsidR="00436C04" w:rsidRPr="00DD25F0" w14:paraId="0483D248" w14:textId="77777777" w:rsidTr="006F4D8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1C26" w14:textId="77777777" w:rsidR="00436C04" w:rsidRPr="00DD25F0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D312" w14:textId="77777777" w:rsidR="00436C04" w:rsidRPr="00934C62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Cardboard quality (specific mass)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75B" w14:textId="77777777" w:rsidR="00436C04" w:rsidRDefault="00436C04" w:rsidP="006F4D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180 g/m</w:t>
            </w:r>
            <w:r w:rsidRPr="00436C04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>
              <w:rPr>
                <w:rFonts w:eastAsia="Times New Roman" w:cstheme="minorHAnsi"/>
                <w:color w:val="000000"/>
              </w:rPr>
              <w:t xml:space="preserve"> (or more)</w:t>
            </w:r>
          </w:p>
        </w:tc>
      </w:tr>
    </w:tbl>
    <w:p w14:paraId="5026CDED" w14:textId="72BC8DB8" w:rsidR="00F27FEE" w:rsidRDefault="006F4D88" w:rsidP="006F4D88">
      <w:pPr>
        <w:jc w:val="center"/>
      </w:pPr>
      <w:r>
        <w:t>LOT 4</w:t>
      </w:r>
    </w:p>
    <w:p w14:paraId="288C48E3" w14:textId="73585886" w:rsidR="006F4D88" w:rsidRDefault="006F4D88" w:rsidP="006F4D88">
      <w:r>
        <w:t>1</w:t>
      </w:r>
      <w:r>
        <w:t>. Cardboard packages for explosives (larger)</w:t>
      </w:r>
    </w:p>
    <w:p w14:paraId="4695CF31" w14:textId="4D4FB094" w:rsidR="006F4D88" w:rsidRDefault="006F4D88" w:rsidP="006F4D88">
      <w:r>
        <w:t>2</w:t>
      </w:r>
      <w:r>
        <w:t>.Cardboard packages for explosives (smaller)</w:t>
      </w:r>
    </w:p>
    <w:sectPr w:rsidR="006F4D88" w:rsidSect="007971A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C"/>
    <w:rsid w:val="00126D3E"/>
    <w:rsid w:val="00436C04"/>
    <w:rsid w:val="0058733C"/>
    <w:rsid w:val="006F4D88"/>
    <w:rsid w:val="007971A5"/>
    <w:rsid w:val="00A837A9"/>
    <w:rsid w:val="00C14737"/>
    <w:rsid w:val="00DF7CC7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A3E3"/>
  <w15:chartTrackingRefBased/>
  <w15:docId w15:val="{0FF7E010-A5E4-4A2C-9608-C991CC77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Mirko Bracanovic</cp:lastModifiedBy>
  <cp:revision>2</cp:revision>
  <dcterms:created xsi:type="dcterms:W3CDTF">2021-11-11T08:13:00Z</dcterms:created>
  <dcterms:modified xsi:type="dcterms:W3CDTF">2021-11-11T08:13:00Z</dcterms:modified>
</cp:coreProperties>
</file>