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FA410" w14:textId="646CF92E" w:rsidR="00F97B42" w:rsidRDefault="00932FF1">
      <w:r>
        <w:t xml:space="preserve">Video on how to register in </w:t>
      </w:r>
      <w:proofErr w:type="spellStart"/>
      <w:r>
        <w:t>etendering</w:t>
      </w:r>
      <w:proofErr w:type="spellEnd"/>
      <w:r>
        <w:t>:</w:t>
      </w:r>
      <w:r w:rsidR="000C7FD8" w:rsidRPr="000C7FD8">
        <w:t xml:space="preserve"> </w:t>
      </w:r>
      <w:hyperlink r:id="rId4" w:history="1">
        <w:r w:rsidR="000C7FD8" w:rsidRPr="00534859">
          <w:rPr>
            <w:rStyle w:val="Hyperlink"/>
          </w:rPr>
          <w:t>https://www.youtube.com/watch?v=Trv1FX6reu8&amp;feature=youtu.be</w:t>
        </w:r>
      </w:hyperlink>
      <w:r>
        <w:t xml:space="preserve"> </w:t>
      </w:r>
    </w:p>
    <w:p w14:paraId="1FA692C1" w14:textId="77777777" w:rsidR="006E02B0" w:rsidRDefault="006E02B0"/>
    <w:p w14:paraId="39B42986" w14:textId="6126BC9B" w:rsidR="006E02B0" w:rsidRDefault="006E02B0">
      <w:r>
        <w:t xml:space="preserve">Video on how to search for tenders and submit offers in </w:t>
      </w:r>
      <w:proofErr w:type="spellStart"/>
      <w:r>
        <w:t>etendering</w:t>
      </w:r>
      <w:proofErr w:type="spellEnd"/>
      <w:r>
        <w:t>:</w:t>
      </w:r>
    </w:p>
    <w:p w14:paraId="7D087A62" w14:textId="6C880852" w:rsidR="00932FF1" w:rsidRDefault="005A3FE4">
      <w:hyperlink r:id="rId5" w:history="1">
        <w:r w:rsidR="006E02B0" w:rsidRPr="00534859">
          <w:rPr>
            <w:rStyle w:val="Hyperlink"/>
          </w:rPr>
          <w:t>https://www.youtube.com/watch?v=cy34AXsYMrc&amp;feature=youtu.be</w:t>
        </w:r>
      </w:hyperlink>
    </w:p>
    <w:p w14:paraId="330976B4" w14:textId="7940038D" w:rsidR="006E02B0" w:rsidRDefault="006E02B0"/>
    <w:p w14:paraId="6F2AE305" w14:textId="77777777" w:rsidR="00932FF1" w:rsidRDefault="00932FF1"/>
    <w:sectPr w:rsidR="0093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F1"/>
    <w:rsid w:val="000504BC"/>
    <w:rsid w:val="000C7FD8"/>
    <w:rsid w:val="002142D6"/>
    <w:rsid w:val="005A3FE4"/>
    <w:rsid w:val="006E02B0"/>
    <w:rsid w:val="00932FF1"/>
    <w:rsid w:val="00DA3E85"/>
    <w:rsid w:val="00E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DFBA"/>
  <w15:chartTrackingRefBased/>
  <w15:docId w15:val="{D335BB93-CF4F-4C65-B64F-9E02FB8B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F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F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y34AXsYMrc&amp;feature=youtu.be" TargetMode="External"/><Relationship Id="rId4" Type="http://schemas.openxmlformats.org/officeDocument/2006/relationships/hyperlink" Target="https://www.youtube.com/watch?v=Trv1FX6reu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Andrianasolo Zana Lantoarisoa</dc:creator>
  <cp:keywords/>
  <dc:description/>
  <cp:lastModifiedBy>Rhoida Chimfwembe</cp:lastModifiedBy>
  <cp:revision>2</cp:revision>
  <dcterms:created xsi:type="dcterms:W3CDTF">2021-11-14T10:26:00Z</dcterms:created>
  <dcterms:modified xsi:type="dcterms:W3CDTF">2021-11-14T10:26:00Z</dcterms:modified>
</cp:coreProperties>
</file>