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EC2E" w14:textId="77777777" w:rsidR="00292D05" w:rsidRPr="00725DC3" w:rsidRDefault="00292D05" w:rsidP="00292D05">
      <w:pPr>
        <w:rPr>
          <w:rFonts w:eastAsiaTheme="majorEastAsia" w:cstheme="minorHAnsi"/>
          <w:b/>
          <w:sz w:val="24"/>
          <w:szCs w:val="24"/>
        </w:rPr>
      </w:pPr>
      <w:r w:rsidRPr="00725DC3">
        <w:rPr>
          <w:rFonts w:eastAsiaTheme="majorEastAsia" w:cstheme="minorHAnsi"/>
          <w:b/>
          <w:sz w:val="24"/>
          <w:szCs w:val="24"/>
        </w:rPr>
        <w:t>ANNEX 2: QUOTATION SUBMISSION FORM</w:t>
      </w:r>
    </w:p>
    <w:p w14:paraId="6851978C" w14:textId="77777777" w:rsidR="00292D05" w:rsidRPr="005E5F03" w:rsidRDefault="00292D05" w:rsidP="00292D05">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92D05" w:rsidRPr="005E5F03" w14:paraId="7EA3DA9A" w14:textId="77777777" w:rsidTr="00602434">
        <w:trPr>
          <w:trHeight w:val="360"/>
        </w:trPr>
        <w:tc>
          <w:tcPr>
            <w:tcW w:w="1979" w:type="dxa"/>
            <w:shd w:val="clear" w:color="auto" w:fill="auto"/>
            <w:vAlign w:val="center"/>
          </w:tcPr>
          <w:p w14:paraId="1D2FB2FF" w14:textId="77777777" w:rsidR="00292D05" w:rsidRPr="005E5F03" w:rsidRDefault="00292D05" w:rsidP="0060243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3501C27953CC463EBE768002C89038FA"/>
            </w:placeholder>
            <w:showingPlcHdr/>
            <w:text/>
          </w:sdtPr>
          <w:sdtContent>
            <w:tc>
              <w:tcPr>
                <w:tcW w:w="7743" w:type="dxa"/>
                <w:gridSpan w:val="2"/>
                <w:shd w:val="clear" w:color="auto" w:fill="auto"/>
                <w:vAlign w:val="center"/>
              </w:tcPr>
              <w:p w14:paraId="49F2B202" w14:textId="77777777" w:rsidR="00292D05" w:rsidRPr="005E5F03" w:rsidRDefault="00292D05" w:rsidP="0060243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57CF8764" w14:textId="77777777" w:rsidTr="00602434">
        <w:trPr>
          <w:trHeight w:val="360"/>
        </w:trPr>
        <w:tc>
          <w:tcPr>
            <w:tcW w:w="1979" w:type="dxa"/>
            <w:shd w:val="clear" w:color="auto" w:fill="auto"/>
          </w:tcPr>
          <w:p w14:paraId="6F064B04" w14:textId="77777777" w:rsidR="00292D05" w:rsidRPr="005E5F03" w:rsidRDefault="00292D05" w:rsidP="0060243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31030AACEFF34B57B027C98F3947BA1B"/>
            </w:placeholder>
            <w:text/>
          </w:sdtPr>
          <w:sdtContent>
            <w:tc>
              <w:tcPr>
                <w:tcW w:w="3552" w:type="dxa"/>
                <w:shd w:val="clear" w:color="auto" w:fill="auto"/>
                <w:vAlign w:val="center"/>
              </w:tcPr>
              <w:p w14:paraId="5F78C912" w14:textId="77777777" w:rsidR="00292D05" w:rsidRPr="005E5F03" w:rsidRDefault="00292D05" w:rsidP="00602434">
                <w:pPr>
                  <w:spacing w:before="120" w:after="120"/>
                  <w:rPr>
                    <w:rFonts w:cstheme="minorHAnsi"/>
                    <w:sz w:val="20"/>
                    <w:szCs w:val="20"/>
                  </w:rPr>
                </w:pPr>
                <w:r w:rsidRPr="00D56943">
                  <w:rPr>
                    <w:rFonts w:cstheme="minorHAnsi"/>
                    <w:sz w:val="20"/>
                    <w:szCs w:val="20"/>
                  </w:rPr>
                  <w:t>UNDP CYP RFQ 267 2021</w:t>
                </w:r>
              </w:p>
            </w:tc>
          </w:sdtContent>
        </w:sdt>
        <w:tc>
          <w:tcPr>
            <w:tcW w:w="4191" w:type="dxa"/>
            <w:shd w:val="clear" w:color="auto" w:fill="auto"/>
            <w:vAlign w:val="center"/>
          </w:tcPr>
          <w:p w14:paraId="37C691AE" w14:textId="77777777" w:rsidR="00292D05" w:rsidRPr="005E5F03" w:rsidRDefault="00292D05" w:rsidP="0060243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D9A741A4D244E4A81D781233744B48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4F89F699" w14:textId="77777777" w:rsidR="00292D05" w:rsidRPr="005E5F03" w:rsidRDefault="00292D05" w:rsidP="00292D05">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292D05" w:rsidRPr="005E5F03" w14:paraId="657AD381" w14:textId="77777777" w:rsidTr="00602434">
        <w:trPr>
          <w:trHeight w:val="583"/>
        </w:trPr>
        <w:tc>
          <w:tcPr>
            <w:tcW w:w="2948" w:type="dxa"/>
            <w:shd w:val="clear" w:color="auto" w:fill="D9D9D9" w:themeFill="background1" w:themeFillShade="D9"/>
            <w:vAlign w:val="center"/>
          </w:tcPr>
          <w:p w14:paraId="7AC61B4D" w14:textId="77777777" w:rsidR="00292D05" w:rsidRPr="005E5F03" w:rsidRDefault="00292D05" w:rsidP="00602434">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D12635E" w14:textId="77777777" w:rsidR="00292D05" w:rsidRPr="005E5F03" w:rsidRDefault="00292D05" w:rsidP="00602434">
            <w:pPr>
              <w:spacing w:after="0"/>
              <w:jc w:val="center"/>
              <w:rPr>
                <w:rFonts w:cstheme="minorHAnsi"/>
                <w:b/>
                <w:sz w:val="20"/>
                <w:szCs w:val="20"/>
              </w:rPr>
            </w:pPr>
            <w:r w:rsidRPr="005E5F03">
              <w:rPr>
                <w:rFonts w:cstheme="minorHAnsi"/>
                <w:b/>
                <w:sz w:val="20"/>
                <w:szCs w:val="20"/>
              </w:rPr>
              <w:t>Detail</w:t>
            </w:r>
          </w:p>
        </w:tc>
      </w:tr>
      <w:tr w:rsidR="00292D05" w:rsidRPr="005E5F03" w14:paraId="3B0EF1D3" w14:textId="77777777" w:rsidTr="00602434">
        <w:tc>
          <w:tcPr>
            <w:tcW w:w="2948" w:type="dxa"/>
            <w:shd w:val="clear" w:color="auto" w:fill="D9D9D9" w:themeFill="background1" w:themeFillShade="D9"/>
          </w:tcPr>
          <w:p w14:paraId="3410EB35" w14:textId="77777777" w:rsidR="00292D05" w:rsidRPr="005E5F03" w:rsidRDefault="00292D05" w:rsidP="0060243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BF4E18464F33449BBDBCB795D53BC2E1"/>
            </w:placeholder>
            <w:showingPlcHdr/>
            <w:text/>
          </w:sdtPr>
          <w:sdtContent>
            <w:tc>
              <w:tcPr>
                <w:tcW w:w="6772" w:type="dxa"/>
                <w:shd w:val="clear" w:color="auto" w:fill="auto"/>
              </w:tcPr>
              <w:p w14:paraId="081C26F3" w14:textId="77777777" w:rsidR="00292D05" w:rsidRPr="005E5F03" w:rsidRDefault="00292D05" w:rsidP="0060243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0CDEFECC" w14:textId="77777777" w:rsidTr="00602434">
        <w:tc>
          <w:tcPr>
            <w:tcW w:w="2948" w:type="dxa"/>
            <w:shd w:val="clear" w:color="auto" w:fill="D9D9D9" w:themeFill="background1" w:themeFillShade="D9"/>
          </w:tcPr>
          <w:p w14:paraId="475FF24F" w14:textId="77777777" w:rsidR="00292D05" w:rsidRPr="005E5F03" w:rsidRDefault="00292D05" w:rsidP="0060243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00E2EA39FA154ED0822F70E1CE6EC99F"/>
            </w:placeholder>
            <w:showingPlcHdr/>
            <w:text w:multiLine="1"/>
          </w:sdtPr>
          <w:sdtContent>
            <w:tc>
              <w:tcPr>
                <w:tcW w:w="6772" w:type="dxa"/>
                <w:shd w:val="clear" w:color="auto" w:fill="auto"/>
              </w:tcPr>
              <w:p w14:paraId="46DFA58D" w14:textId="77777777" w:rsidR="00292D05" w:rsidRPr="005E5F03" w:rsidRDefault="00292D05" w:rsidP="0060243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48AAAA9B" w14:textId="77777777" w:rsidTr="00602434">
        <w:tc>
          <w:tcPr>
            <w:tcW w:w="2948" w:type="dxa"/>
            <w:shd w:val="clear" w:color="auto" w:fill="D9D9D9" w:themeFill="background1" w:themeFillShade="D9"/>
          </w:tcPr>
          <w:p w14:paraId="61E19327" w14:textId="77777777" w:rsidR="00292D05" w:rsidRPr="005E5F03" w:rsidRDefault="00292D05" w:rsidP="0060243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E2DB4055FCB497F9C6534A6AB9C7557"/>
            </w:placeholder>
            <w:showingPlcHdr/>
            <w:text/>
          </w:sdtPr>
          <w:sdtContent>
            <w:tc>
              <w:tcPr>
                <w:tcW w:w="6772" w:type="dxa"/>
                <w:shd w:val="clear" w:color="auto" w:fill="auto"/>
              </w:tcPr>
              <w:p w14:paraId="25D71E1B" w14:textId="77777777" w:rsidR="00292D05" w:rsidRPr="005E5F03" w:rsidRDefault="00292D05" w:rsidP="0060243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23F8BC6D" w14:textId="77777777" w:rsidTr="00602434">
        <w:tc>
          <w:tcPr>
            <w:tcW w:w="2948" w:type="dxa"/>
            <w:shd w:val="clear" w:color="auto" w:fill="D9D9D9" w:themeFill="background1" w:themeFillShade="D9"/>
          </w:tcPr>
          <w:p w14:paraId="565FCA02" w14:textId="77777777" w:rsidR="00292D05" w:rsidRDefault="00292D05" w:rsidP="0060243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3E3B5C57D2234304AAB54688BB67B6DB"/>
            </w:placeholder>
            <w:showingPlcHdr/>
            <w:text/>
          </w:sdtPr>
          <w:sdtContent>
            <w:tc>
              <w:tcPr>
                <w:tcW w:w="6772" w:type="dxa"/>
                <w:shd w:val="clear" w:color="auto" w:fill="auto"/>
              </w:tcPr>
              <w:p w14:paraId="33D5966E" w14:textId="77777777" w:rsidR="00292D05" w:rsidRDefault="00292D05" w:rsidP="0060243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292D05" w:rsidRPr="005E5F03" w14:paraId="1876C758" w14:textId="77777777" w:rsidTr="00602434">
        <w:tc>
          <w:tcPr>
            <w:tcW w:w="2948" w:type="dxa"/>
            <w:shd w:val="clear" w:color="auto" w:fill="D9D9D9" w:themeFill="background1" w:themeFillShade="D9"/>
          </w:tcPr>
          <w:p w14:paraId="1861597F" w14:textId="77777777" w:rsidR="00292D05" w:rsidRPr="00C230AB" w:rsidRDefault="00292D05" w:rsidP="0060243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BD933CF09BD14C2CA221B0C212C137FA"/>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69B323F1" w14:textId="77777777" w:rsidR="00292D05" w:rsidRPr="005E5F03" w:rsidRDefault="00292D05" w:rsidP="0060243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292D05" w:rsidRPr="005E5F03" w14:paraId="3F6D1713" w14:textId="77777777" w:rsidTr="00602434">
        <w:tc>
          <w:tcPr>
            <w:tcW w:w="2948" w:type="dxa"/>
            <w:shd w:val="clear" w:color="auto" w:fill="D9D9D9" w:themeFill="background1" w:themeFillShade="D9"/>
          </w:tcPr>
          <w:p w14:paraId="1FCA38F0" w14:textId="77777777" w:rsidR="00292D05" w:rsidRPr="00C230AB" w:rsidRDefault="00292D05" w:rsidP="0060243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2BF70AFB" w14:textId="77777777" w:rsidR="00292D05" w:rsidRPr="005E5F03" w:rsidRDefault="00292D05" w:rsidP="0060243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6F25D5518DEB4B2885637E74B57A4C2A"/>
                </w:placeholder>
                <w:showingPlcHdr/>
                <w:text/>
              </w:sdtPr>
              <w:sdtContent>
                <w:r w:rsidRPr="00C230AB">
                  <w:rPr>
                    <w:rStyle w:val="PlaceholderText"/>
                    <w:rFonts w:cstheme="minorHAnsi"/>
                    <w:sz w:val="20"/>
                    <w:szCs w:val="20"/>
                  </w:rPr>
                  <w:t>insert UNGM Vendor Number</w:t>
                </w:r>
              </w:sdtContent>
            </w:sdt>
          </w:p>
        </w:tc>
      </w:tr>
      <w:tr w:rsidR="00292D05" w:rsidRPr="005E5F03" w14:paraId="610D4372" w14:textId="77777777" w:rsidTr="00602434">
        <w:tc>
          <w:tcPr>
            <w:tcW w:w="2948" w:type="dxa"/>
            <w:shd w:val="clear" w:color="auto" w:fill="DBDBDB" w:themeFill="accent3" w:themeFillTint="66"/>
          </w:tcPr>
          <w:p w14:paraId="571B1037" w14:textId="77777777" w:rsidR="00292D05" w:rsidRPr="007F1C7C" w:rsidRDefault="00292D05" w:rsidP="00602434">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4449DF6D" w14:textId="77777777" w:rsidR="00292D05" w:rsidRDefault="00292D05" w:rsidP="0060243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292D05" w:rsidRPr="005E5F03" w14:paraId="49D1D5D1" w14:textId="77777777" w:rsidTr="00602434">
        <w:tc>
          <w:tcPr>
            <w:tcW w:w="2948" w:type="dxa"/>
            <w:shd w:val="clear" w:color="auto" w:fill="DBDBDB" w:themeFill="accent3" w:themeFillTint="66"/>
          </w:tcPr>
          <w:p w14:paraId="54E14700" w14:textId="77777777" w:rsidR="00292D05" w:rsidRPr="007F1C7C" w:rsidRDefault="00292D05" w:rsidP="0060243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616DBBFD" w14:textId="77777777" w:rsidR="00292D05" w:rsidRDefault="00292D05" w:rsidP="0060243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292D05" w:rsidRPr="005E5F03" w14:paraId="76AE583E" w14:textId="77777777" w:rsidTr="00602434">
        <w:tc>
          <w:tcPr>
            <w:tcW w:w="2948" w:type="dxa"/>
            <w:shd w:val="clear" w:color="auto" w:fill="DBDBDB" w:themeFill="accent3" w:themeFillTint="66"/>
          </w:tcPr>
          <w:p w14:paraId="120484E7" w14:textId="77777777" w:rsidR="00292D05" w:rsidRPr="007F1C7C" w:rsidRDefault="00292D05" w:rsidP="0060243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526B3A74" w14:textId="77777777" w:rsidR="00292D05" w:rsidRDefault="00292D05" w:rsidP="0060243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292D05" w:rsidRPr="005E5F03" w14:paraId="223BA528" w14:textId="77777777" w:rsidTr="00602434">
        <w:tc>
          <w:tcPr>
            <w:tcW w:w="2948" w:type="dxa"/>
            <w:shd w:val="clear" w:color="auto" w:fill="DBDBDB" w:themeFill="accent3" w:themeFillTint="66"/>
          </w:tcPr>
          <w:p w14:paraId="197C3624" w14:textId="77777777" w:rsidR="00292D05" w:rsidRPr="007F1C7C" w:rsidRDefault="00292D05" w:rsidP="0060243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shd w:val="clear" w:color="auto" w:fill="auto"/>
          </w:tcPr>
          <w:p w14:paraId="4D35C10B" w14:textId="77777777" w:rsidR="00292D05" w:rsidRDefault="00292D05" w:rsidP="0060243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292D05" w:rsidRPr="005E5F03" w14:paraId="4E574249" w14:textId="77777777" w:rsidTr="00602434">
        <w:tc>
          <w:tcPr>
            <w:tcW w:w="2948" w:type="dxa"/>
            <w:shd w:val="clear" w:color="auto" w:fill="DBDBDB" w:themeFill="accent3" w:themeFillTint="66"/>
          </w:tcPr>
          <w:p w14:paraId="653BA10F" w14:textId="77777777" w:rsidR="00292D05" w:rsidRPr="007F1C7C" w:rsidRDefault="00292D05" w:rsidP="00602434">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3B9E98C3" w14:textId="77777777" w:rsidR="00292D05" w:rsidRDefault="00292D05" w:rsidP="0060243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292D05" w:rsidRPr="005E5F03" w14:paraId="39CD027F" w14:textId="77777777" w:rsidTr="00602434">
        <w:tc>
          <w:tcPr>
            <w:tcW w:w="2948" w:type="dxa"/>
            <w:shd w:val="clear" w:color="auto" w:fill="D9D9D9" w:themeFill="background1" w:themeFillShade="D9"/>
          </w:tcPr>
          <w:p w14:paraId="0496D55F" w14:textId="77777777" w:rsidR="00292D05" w:rsidRPr="001D381A" w:rsidRDefault="00292D05" w:rsidP="00602434">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298451BD" w14:textId="77777777" w:rsidR="00292D05" w:rsidRPr="00033F66" w:rsidRDefault="00292D05" w:rsidP="0060243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AB692143F190428EA2BA0ECC87C8DAC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4408A4A" w14:textId="77777777" w:rsidR="00292D05" w:rsidRPr="00033F66" w:rsidRDefault="00292D05" w:rsidP="0060243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AB692143F190428EA2BA0ECC87C8DAC1"/>
                </w:placeholder>
                <w:showingPlcHdr/>
                <w:text w:multiLine="1"/>
              </w:sdtPr>
              <w:sdtContent>
                <w:r w:rsidRPr="001D381A">
                  <w:rPr>
                    <w:rStyle w:val="PlaceholderText"/>
                    <w:rFonts w:cstheme="minorHAnsi"/>
                    <w:sz w:val="20"/>
                  </w:rPr>
                  <w:t>Click or tap here to enter text.</w:t>
                </w:r>
              </w:sdtContent>
            </w:sdt>
          </w:p>
          <w:p w14:paraId="4B060F6D" w14:textId="77777777" w:rsidR="00292D05" w:rsidRPr="00033F66" w:rsidRDefault="00292D05" w:rsidP="0060243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AB692143F190428EA2BA0ECC87C8DAC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28A9A92" w14:textId="77777777" w:rsidR="00292D05" w:rsidRPr="00033F66" w:rsidRDefault="00292D05" w:rsidP="0060243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AB692143F190428EA2BA0ECC87C8DAC1"/>
                </w:placeholder>
                <w:showingPlcHdr/>
                <w:text/>
              </w:sdtPr>
              <w:sdtContent>
                <w:r w:rsidRPr="001D381A">
                  <w:rPr>
                    <w:rStyle w:val="PlaceholderText"/>
                    <w:rFonts w:cstheme="minorHAnsi"/>
                    <w:sz w:val="20"/>
                  </w:rPr>
                  <w:t>Click or tap here to enter text.</w:t>
                </w:r>
              </w:sdtContent>
            </w:sdt>
          </w:p>
          <w:p w14:paraId="5A58A1F0" w14:textId="77777777" w:rsidR="00292D05" w:rsidRPr="00033F66" w:rsidRDefault="00292D05" w:rsidP="0060243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AB692143F190428EA2BA0ECC87C8DAC1"/>
                </w:placeholder>
                <w:showingPlcHdr/>
                <w:text/>
              </w:sdtPr>
              <w:sdtContent>
                <w:r w:rsidRPr="001D381A">
                  <w:rPr>
                    <w:rStyle w:val="PlaceholderText"/>
                    <w:rFonts w:cstheme="minorHAnsi"/>
                    <w:sz w:val="20"/>
                  </w:rPr>
                  <w:t>Click or tap here to enter text.</w:t>
                </w:r>
              </w:sdtContent>
            </w:sdt>
          </w:p>
          <w:p w14:paraId="1549584B" w14:textId="77777777" w:rsidR="00292D05" w:rsidRDefault="00292D05" w:rsidP="0060243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AB692143F190428EA2BA0ECC87C8DAC1"/>
                </w:placeholder>
                <w:showingPlcHdr/>
                <w:text/>
              </w:sdtPr>
              <w:sdtContent>
                <w:r w:rsidRPr="001D381A">
                  <w:rPr>
                    <w:rStyle w:val="PlaceholderText"/>
                    <w:rFonts w:cstheme="minorHAnsi"/>
                    <w:sz w:val="20"/>
                  </w:rPr>
                  <w:t>Click or tap here to enter text.</w:t>
                </w:r>
              </w:sdtContent>
            </w:sdt>
          </w:p>
        </w:tc>
      </w:tr>
    </w:tbl>
    <w:p w14:paraId="08E5A665" w14:textId="77777777" w:rsidR="00292D05" w:rsidRPr="005E5F03" w:rsidRDefault="00292D05" w:rsidP="00292D05">
      <w:pPr>
        <w:rPr>
          <w:rFonts w:cstheme="minorHAnsi"/>
          <w:b/>
          <w:sz w:val="20"/>
          <w:szCs w:val="20"/>
        </w:rPr>
      </w:pPr>
      <w:r w:rsidRPr="005E5F03">
        <w:rPr>
          <w:rFonts w:cstheme="minorHAnsi"/>
          <w:b/>
          <w:sz w:val="20"/>
          <w:szCs w:val="20"/>
        </w:rPr>
        <w:t xml:space="preserve"> Bidder’s Declaration</w:t>
      </w:r>
    </w:p>
    <w:tbl>
      <w:tblPr>
        <w:tblStyle w:val="TableGrid"/>
        <w:tblW w:w="9715" w:type="dxa"/>
        <w:tblLook w:val="04A0" w:firstRow="1" w:lastRow="0" w:firstColumn="1" w:lastColumn="0" w:noHBand="0" w:noVBand="1"/>
      </w:tblPr>
      <w:tblGrid>
        <w:gridCol w:w="630"/>
        <w:gridCol w:w="555"/>
        <w:gridCol w:w="8530"/>
      </w:tblGrid>
      <w:tr w:rsidR="00292D05" w:rsidRPr="005E5F03" w14:paraId="4B1F2C2A" w14:textId="77777777" w:rsidTr="00602434">
        <w:trPr>
          <w:tblHeader/>
        </w:trPr>
        <w:tc>
          <w:tcPr>
            <w:tcW w:w="630" w:type="dxa"/>
          </w:tcPr>
          <w:p w14:paraId="6D2D2583" w14:textId="77777777" w:rsidR="00292D05" w:rsidRPr="005E5F03" w:rsidRDefault="00292D05" w:rsidP="00602434">
            <w:pPr>
              <w:ind w:left="-113" w:right="-105"/>
              <w:jc w:val="center"/>
              <w:rPr>
                <w:rFonts w:cstheme="minorHAnsi"/>
                <w:b/>
                <w:sz w:val="20"/>
                <w:szCs w:val="20"/>
              </w:rPr>
            </w:pPr>
            <w:r w:rsidRPr="005E5F03">
              <w:rPr>
                <w:rFonts w:cstheme="minorHAnsi"/>
                <w:b/>
                <w:sz w:val="20"/>
                <w:szCs w:val="20"/>
              </w:rPr>
              <w:t>Yes</w:t>
            </w:r>
          </w:p>
        </w:tc>
        <w:tc>
          <w:tcPr>
            <w:tcW w:w="555" w:type="dxa"/>
          </w:tcPr>
          <w:p w14:paraId="780514F6" w14:textId="77777777" w:rsidR="00292D05" w:rsidRPr="005E5F03" w:rsidRDefault="00292D05" w:rsidP="00602434">
            <w:pPr>
              <w:ind w:left="-113" w:right="-105"/>
              <w:jc w:val="center"/>
              <w:rPr>
                <w:rFonts w:cstheme="minorHAnsi"/>
                <w:b/>
                <w:sz w:val="20"/>
                <w:szCs w:val="20"/>
              </w:rPr>
            </w:pPr>
            <w:r w:rsidRPr="005E5F03">
              <w:rPr>
                <w:rFonts w:cstheme="minorHAnsi"/>
                <w:b/>
                <w:sz w:val="20"/>
                <w:szCs w:val="20"/>
              </w:rPr>
              <w:t>No</w:t>
            </w:r>
          </w:p>
        </w:tc>
        <w:tc>
          <w:tcPr>
            <w:tcW w:w="8530" w:type="dxa"/>
          </w:tcPr>
          <w:p w14:paraId="760223AA" w14:textId="77777777" w:rsidR="00292D05" w:rsidRPr="005E5F03" w:rsidRDefault="00292D05" w:rsidP="00602434">
            <w:pPr>
              <w:jc w:val="both"/>
              <w:rPr>
                <w:rFonts w:cstheme="minorHAnsi"/>
                <w:b/>
                <w:sz w:val="20"/>
                <w:szCs w:val="20"/>
              </w:rPr>
            </w:pPr>
          </w:p>
        </w:tc>
      </w:tr>
      <w:tr w:rsidR="00292D05" w:rsidRPr="005E5F03" w14:paraId="0654BA20" w14:textId="77777777" w:rsidTr="0060243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5EE2765" w14:textId="77777777" w:rsidR="00292D05" w:rsidRPr="005E5F03" w:rsidRDefault="00292D05" w:rsidP="0060243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C6A02E5" w14:textId="77777777" w:rsidR="00292D05" w:rsidRPr="005E5F03" w:rsidRDefault="00292D05" w:rsidP="0060243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DBD52" w14:textId="77777777" w:rsidR="00292D05" w:rsidRPr="005E5F03" w:rsidRDefault="00292D05" w:rsidP="0060243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292D05" w:rsidRPr="005E5F03" w14:paraId="015A18BE" w14:textId="77777777" w:rsidTr="0060243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B750E1A"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4AAE94A"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C4A0D0" w14:textId="77777777" w:rsidR="00292D05" w:rsidRPr="005E5F03" w:rsidRDefault="00292D05" w:rsidP="0060243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292D05" w:rsidRPr="005E5F03" w14:paraId="29E5C783" w14:textId="77777777" w:rsidTr="0060243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873E7F1"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1960E3A"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AC87E2" w14:textId="77777777" w:rsidR="00292D05" w:rsidRPr="005E5F03" w:rsidRDefault="00292D05" w:rsidP="0060243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292D05" w:rsidRPr="005E5F03" w14:paraId="49507DB4" w14:textId="77777777" w:rsidTr="0060243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F23C155"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9BCC46D"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C86ED3" w14:textId="77777777" w:rsidR="00292D05" w:rsidRPr="005E5F03" w:rsidRDefault="00292D05" w:rsidP="0060243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9"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292D05" w:rsidRPr="005E5F03" w14:paraId="77BDFD78" w14:textId="77777777" w:rsidTr="0060243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FF32F32"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F664B9C"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6F6D39" w14:textId="77777777" w:rsidR="00292D05" w:rsidRPr="005E5F03" w:rsidRDefault="00292D05" w:rsidP="0060243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292D05" w:rsidRPr="005E5F03" w14:paraId="52993484" w14:textId="77777777" w:rsidTr="0060243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EB1D5A9"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75E91FC"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131F01" w14:textId="77777777" w:rsidR="00292D05" w:rsidRPr="005E5F03" w:rsidRDefault="00292D05" w:rsidP="0060243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292D05" w:rsidRPr="005E5F03" w14:paraId="06D933D5" w14:textId="77777777" w:rsidTr="0060243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A808CE9"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0AAA223"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D1AC3DF" w14:textId="77777777" w:rsidR="00292D05" w:rsidRPr="005E5F03" w:rsidRDefault="00292D05" w:rsidP="0060243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292D05" w:rsidRPr="005E5F03" w14:paraId="366247F5" w14:textId="77777777" w:rsidTr="0060243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5A6228F"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618899EB"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85C1A2" w14:textId="77777777" w:rsidR="00292D05" w:rsidRPr="005E5F03" w:rsidRDefault="00292D05" w:rsidP="0060243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292D05" w:rsidRPr="005E5F03" w14:paraId="4013E47F" w14:textId="77777777" w:rsidTr="0060243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36F4F41"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04054DF"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04A3FD" w14:textId="77777777" w:rsidR="00292D05" w:rsidRPr="005E5F03" w:rsidRDefault="00292D05" w:rsidP="0060243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292D05" w:rsidRPr="005E5F03" w14:paraId="01ED68DC" w14:textId="77777777" w:rsidTr="0060243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631AFD5"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B335419" w14:textId="77777777" w:rsidR="00292D05" w:rsidRPr="005E5F03" w:rsidRDefault="00292D05" w:rsidP="0060243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2E1522" w14:textId="77777777" w:rsidR="00292D05" w:rsidRPr="005E5F03" w:rsidRDefault="00292D05" w:rsidP="00602434">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0BDC798C" w14:textId="77777777" w:rsidR="00292D05" w:rsidRPr="005E5F03" w:rsidRDefault="00292D05" w:rsidP="00292D05">
      <w:pPr>
        <w:tabs>
          <w:tab w:val="left" w:pos="4820"/>
        </w:tabs>
        <w:spacing w:before="60" w:after="60"/>
        <w:jc w:val="both"/>
        <w:rPr>
          <w:rFonts w:cstheme="minorHAnsi"/>
          <w:iCs/>
          <w:snapToGrid w:val="0"/>
          <w:color w:val="000000" w:themeColor="text1"/>
          <w:sz w:val="20"/>
          <w:szCs w:val="20"/>
        </w:rPr>
      </w:pPr>
    </w:p>
    <w:p w14:paraId="242F9720" w14:textId="77777777" w:rsidR="00292D05" w:rsidRPr="005E5F03" w:rsidRDefault="00292D05" w:rsidP="00292D0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0C577FD" w14:textId="77777777" w:rsidR="00292D05" w:rsidRPr="005E5F03" w:rsidRDefault="00292D05" w:rsidP="00292D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14BCBE4B7E145699D1B3AB1CDBA8C43"/>
          </w:placeholder>
          <w:showingPlcHdr/>
          <w:text/>
        </w:sdtPr>
        <w:sdtContent>
          <w:r w:rsidRPr="005E5F03">
            <w:rPr>
              <w:rStyle w:val="PlaceholderText"/>
              <w:rFonts w:cstheme="minorHAnsi"/>
              <w:sz w:val="20"/>
              <w:szCs w:val="20"/>
            </w:rPr>
            <w:t>Click or tap here to enter text.</w:t>
          </w:r>
        </w:sdtContent>
      </w:sdt>
    </w:p>
    <w:p w14:paraId="4298F98B" w14:textId="77777777" w:rsidR="00292D05" w:rsidRPr="005E5F03" w:rsidRDefault="00292D05" w:rsidP="00292D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B0B91FC955294C749677BA13A7A97901"/>
          </w:placeholder>
          <w:showingPlcHdr/>
          <w:text/>
        </w:sdtPr>
        <w:sdtContent>
          <w:r w:rsidRPr="005E5F03">
            <w:rPr>
              <w:rStyle w:val="PlaceholderText"/>
              <w:rFonts w:cstheme="minorHAnsi"/>
              <w:sz w:val="20"/>
              <w:szCs w:val="20"/>
            </w:rPr>
            <w:t>Click or tap here to enter text.</w:t>
          </w:r>
        </w:sdtContent>
      </w:sdt>
    </w:p>
    <w:p w14:paraId="01AA1660" w14:textId="77777777" w:rsidR="00292D05" w:rsidRPr="005E5F03" w:rsidRDefault="00292D05" w:rsidP="00292D05">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4697AF84B3649E297D0D2C62EB57FA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75292249" w14:textId="77777777" w:rsidR="00292D05" w:rsidRPr="001353CB" w:rsidRDefault="00292D05" w:rsidP="00292D05">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 </w:t>
      </w:r>
      <w:r>
        <w:rPr>
          <w:rFonts w:asciiTheme="minorHAnsi" w:hAnsiTheme="minorHAnsi" w:cstheme="minorHAnsi"/>
          <w:b/>
          <w:color w:val="auto"/>
          <w:sz w:val="24"/>
          <w:szCs w:val="24"/>
        </w:rPr>
        <w:t>SERVICES</w:t>
      </w:r>
    </w:p>
    <w:p w14:paraId="46153A50" w14:textId="77777777" w:rsidR="00292D05" w:rsidRPr="005E5F03" w:rsidRDefault="00292D05" w:rsidP="00292D0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92D05" w:rsidRPr="005E5F03" w14:paraId="1D864FF9" w14:textId="77777777" w:rsidTr="00602434">
        <w:trPr>
          <w:trHeight w:val="360"/>
        </w:trPr>
        <w:tc>
          <w:tcPr>
            <w:tcW w:w="1979" w:type="dxa"/>
            <w:shd w:val="clear" w:color="auto" w:fill="auto"/>
            <w:vAlign w:val="center"/>
          </w:tcPr>
          <w:p w14:paraId="376AF4BE" w14:textId="77777777" w:rsidR="00292D05" w:rsidRPr="005E5F03" w:rsidRDefault="00292D05" w:rsidP="0060243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F2B54C3117DF48068162AD655D0C6D43"/>
            </w:placeholder>
            <w:showingPlcHdr/>
            <w:text/>
          </w:sdtPr>
          <w:sdtContent>
            <w:tc>
              <w:tcPr>
                <w:tcW w:w="7743" w:type="dxa"/>
                <w:gridSpan w:val="2"/>
                <w:shd w:val="clear" w:color="auto" w:fill="auto"/>
                <w:vAlign w:val="center"/>
              </w:tcPr>
              <w:p w14:paraId="1D3BE329" w14:textId="77777777" w:rsidR="00292D05" w:rsidRPr="005E5F03" w:rsidRDefault="00292D05" w:rsidP="0060243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7D510F34" w14:textId="77777777" w:rsidTr="00602434">
        <w:trPr>
          <w:trHeight w:val="360"/>
        </w:trPr>
        <w:tc>
          <w:tcPr>
            <w:tcW w:w="1979" w:type="dxa"/>
            <w:shd w:val="clear" w:color="auto" w:fill="auto"/>
          </w:tcPr>
          <w:p w14:paraId="44B6C026" w14:textId="77777777" w:rsidR="00292D05" w:rsidRPr="005E5F03" w:rsidRDefault="00292D05" w:rsidP="0060243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DF4A5F29DC3D41D4A00CDB1428FB142E"/>
            </w:placeholder>
            <w:text/>
          </w:sdtPr>
          <w:sdtContent>
            <w:tc>
              <w:tcPr>
                <w:tcW w:w="3552" w:type="dxa"/>
                <w:shd w:val="clear" w:color="auto" w:fill="auto"/>
                <w:vAlign w:val="center"/>
              </w:tcPr>
              <w:p w14:paraId="31F65097" w14:textId="77777777" w:rsidR="00292D05" w:rsidRPr="005E5F03" w:rsidRDefault="00292D05" w:rsidP="00602434">
                <w:pPr>
                  <w:spacing w:before="120" w:after="120"/>
                  <w:rPr>
                    <w:rFonts w:cstheme="minorHAnsi"/>
                    <w:sz w:val="20"/>
                    <w:szCs w:val="20"/>
                  </w:rPr>
                </w:pPr>
                <w:r w:rsidRPr="003751F9">
                  <w:rPr>
                    <w:rFonts w:cstheme="minorHAnsi"/>
                    <w:sz w:val="20"/>
                    <w:szCs w:val="20"/>
                  </w:rPr>
                  <w:t>UNDP CYP RFQ 267 2021</w:t>
                </w:r>
              </w:p>
            </w:tc>
          </w:sdtContent>
        </w:sdt>
        <w:tc>
          <w:tcPr>
            <w:tcW w:w="4191" w:type="dxa"/>
            <w:shd w:val="clear" w:color="auto" w:fill="auto"/>
            <w:vAlign w:val="center"/>
          </w:tcPr>
          <w:p w14:paraId="517E8214" w14:textId="77777777" w:rsidR="00292D05" w:rsidRPr="005E5F03" w:rsidRDefault="00292D05" w:rsidP="0060243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8DD5B41DF13B4A28AED49AC95879AE6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9C14B35" w14:textId="77777777" w:rsidR="00292D05" w:rsidRPr="005E5F03" w:rsidRDefault="00292D05" w:rsidP="00292D0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292D05" w:rsidRPr="005E5F03" w14:paraId="0AF5D97D" w14:textId="77777777" w:rsidTr="00602434">
        <w:trPr>
          <w:cantSplit/>
          <w:trHeight w:val="454"/>
        </w:trPr>
        <w:tc>
          <w:tcPr>
            <w:tcW w:w="9720" w:type="dxa"/>
            <w:gridSpan w:val="6"/>
            <w:shd w:val="clear" w:color="auto" w:fill="D9D9D9" w:themeFill="background1" w:themeFillShade="D9"/>
            <w:vAlign w:val="center"/>
          </w:tcPr>
          <w:p w14:paraId="776EF9E8" w14:textId="77777777" w:rsidR="00292D05" w:rsidRPr="005E5F03" w:rsidRDefault="00292D05" w:rsidP="00602434">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80B43CF075464698F692A611DA5AC4"/>
                </w:placeholder>
                <w:showingPlcHdr/>
                <w:text/>
              </w:sdtPr>
              <w:sdtContent>
                <w:r w:rsidRPr="005E5F03">
                  <w:rPr>
                    <w:rStyle w:val="PlaceholderText"/>
                    <w:rFonts w:cstheme="minorHAnsi"/>
                    <w:sz w:val="20"/>
                    <w:szCs w:val="20"/>
                  </w:rPr>
                  <w:t>Click or tap here to enter text.</w:t>
                </w:r>
              </w:sdtContent>
            </w:sdt>
          </w:p>
          <w:p w14:paraId="77762852" w14:textId="77777777" w:rsidR="00292D05" w:rsidRPr="005E5F03" w:rsidRDefault="00292D05" w:rsidP="00602434">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55C48FC938D34B1C80464AFF0482F3C1"/>
                </w:placeholder>
                <w:showingPlcHdr/>
                <w:text/>
              </w:sdtPr>
              <w:sdtContent>
                <w:r w:rsidRPr="005E5F03">
                  <w:rPr>
                    <w:rStyle w:val="PlaceholderText"/>
                    <w:rFonts w:cstheme="minorHAnsi"/>
                    <w:sz w:val="20"/>
                    <w:szCs w:val="20"/>
                  </w:rPr>
                  <w:t>Click or tap here to enter text.</w:t>
                </w:r>
              </w:sdtContent>
            </w:sdt>
          </w:p>
        </w:tc>
      </w:tr>
      <w:tr w:rsidR="00292D05" w:rsidRPr="005E5F03" w14:paraId="161C15B6" w14:textId="77777777" w:rsidTr="00602434">
        <w:trPr>
          <w:cantSplit/>
          <w:trHeight w:val="454"/>
        </w:trPr>
        <w:tc>
          <w:tcPr>
            <w:tcW w:w="851" w:type="dxa"/>
            <w:shd w:val="clear" w:color="auto" w:fill="D9D9D9" w:themeFill="background1" w:themeFillShade="D9"/>
            <w:vAlign w:val="center"/>
          </w:tcPr>
          <w:p w14:paraId="14A54217" w14:textId="77777777" w:rsidR="00292D05" w:rsidRPr="005E5F03" w:rsidRDefault="00292D05" w:rsidP="00602434">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22E5303E" w14:textId="77777777" w:rsidR="00292D05" w:rsidRPr="005E5F03" w:rsidRDefault="00292D05" w:rsidP="00602434">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D7883BA" w14:textId="77777777" w:rsidR="00292D05" w:rsidRPr="005E5F03" w:rsidRDefault="00292D05" w:rsidP="00602434">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2362622B" w14:textId="77777777" w:rsidR="00292D05" w:rsidRPr="005E5F03" w:rsidRDefault="00292D05" w:rsidP="00602434">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105CDF2B" w14:textId="77777777" w:rsidR="00292D05" w:rsidRPr="005E5F03" w:rsidRDefault="00292D05" w:rsidP="00602434">
            <w:pPr>
              <w:jc w:val="center"/>
              <w:rPr>
                <w:rFonts w:cstheme="minorHAnsi"/>
                <w:b/>
                <w:sz w:val="20"/>
                <w:szCs w:val="20"/>
              </w:rPr>
            </w:pPr>
            <w:r w:rsidRPr="005E5F03">
              <w:rPr>
                <w:rFonts w:cstheme="minorHAnsi"/>
                <w:b/>
                <w:sz w:val="20"/>
                <w:szCs w:val="20"/>
              </w:rPr>
              <w:t>Unit price</w:t>
            </w:r>
            <w:r>
              <w:rPr>
                <w:rFonts w:cstheme="minorHAnsi"/>
                <w:b/>
                <w:sz w:val="20"/>
                <w:szCs w:val="20"/>
              </w:rPr>
              <w:t xml:space="preserve"> in Euro</w:t>
            </w:r>
          </w:p>
        </w:tc>
        <w:tc>
          <w:tcPr>
            <w:tcW w:w="1385" w:type="dxa"/>
            <w:shd w:val="clear" w:color="auto" w:fill="D9D9D9" w:themeFill="background1" w:themeFillShade="D9"/>
            <w:vAlign w:val="center"/>
          </w:tcPr>
          <w:p w14:paraId="55EA3C67" w14:textId="77777777" w:rsidR="00292D05" w:rsidRPr="005E5F03" w:rsidRDefault="00292D05" w:rsidP="00602434">
            <w:pPr>
              <w:jc w:val="center"/>
              <w:rPr>
                <w:rFonts w:cstheme="minorHAnsi"/>
                <w:b/>
                <w:sz w:val="20"/>
                <w:szCs w:val="20"/>
              </w:rPr>
            </w:pPr>
            <w:r w:rsidRPr="005E5F03">
              <w:rPr>
                <w:rFonts w:cstheme="minorHAnsi"/>
                <w:b/>
                <w:sz w:val="20"/>
                <w:szCs w:val="20"/>
              </w:rPr>
              <w:t>Total price</w:t>
            </w:r>
            <w:r>
              <w:rPr>
                <w:rFonts w:cstheme="minorHAnsi"/>
                <w:b/>
                <w:sz w:val="20"/>
                <w:szCs w:val="20"/>
              </w:rPr>
              <w:t xml:space="preserve"> in Euro</w:t>
            </w:r>
            <w:r w:rsidRPr="005E5F03">
              <w:rPr>
                <w:rFonts w:cstheme="minorHAnsi"/>
                <w:b/>
                <w:sz w:val="20"/>
                <w:szCs w:val="20"/>
              </w:rPr>
              <w:t xml:space="preserve"> </w:t>
            </w:r>
          </w:p>
        </w:tc>
      </w:tr>
      <w:tr w:rsidR="00292D05" w:rsidRPr="005E5F03" w14:paraId="4A2B575C" w14:textId="77777777" w:rsidTr="00602434">
        <w:trPr>
          <w:cantSplit/>
          <w:trHeight w:val="486"/>
        </w:trPr>
        <w:tc>
          <w:tcPr>
            <w:tcW w:w="851" w:type="dxa"/>
            <w:vAlign w:val="center"/>
          </w:tcPr>
          <w:p w14:paraId="4E7995DF" w14:textId="77777777" w:rsidR="00292D05" w:rsidRPr="005E5F03" w:rsidRDefault="00292D05" w:rsidP="00602434">
            <w:pPr>
              <w:rPr>
                <w:rFonts w:cstheme="minorHAnsi"/>
                <w:sz w:val="20"/>
                <w:szCs w:val="20"/>
              </w:rPr>
            </w:pPr>
            <w:r w:rsidRPr="005E5F03">
              <w:rPr>
                <w:rFonts w:cstheme="minorHAnsi"/>
                <w:sz w:val="20"/>
                <w:szCs w:val="20"/>
              </w:rPr>
              <w:t>1.</w:t>
            </w:r>
          </w:p>
        </w:tc>
        <w:tc>
          <w:tcPr>
            <w:tcW w:w="4536" w:type="dxa"/>
            <w:vAlign w:val="center"/>
          </w:tcPr>
          <w:p w14:paraId="2977730A" w14:textId="77777777" w:rsidR="00292D05" w:rsidRPr="005E5F03" w:rsidRDefault="00292D05" w:rsidP="00602434">
            <w:pPr>
              <w:rPr>
                <w:rFonts w:cstheme="minorHAnsi"/>
                <w:sz w:val="20"/>
                <w:szCs w:val="20"/>
                <w:highlight w:val="yellow"/>
              </w:rPr>
            </w:pPr>
            <w:sdt>
              <w:sdtPr>
                <w:rPr>
                  <w:rFonts w:cstheme="minorHAnsi"/>
                  <w:sz w:val="20"/>
                  <w:szCs w:val="20"/>
                </w:rPr>
                <w:id w:val="507263991"/>
                <w:placeholder>
                  <w:docPart w:val="A671C9B83A3A4C6FB1BE1B1172E3A593"/>
                </w:placeholder>
                <w:text/>
              </w:sdtPr>
              <w:sdtContent>
                <w:r w:rsidRPr="00B200A5">
                  <w:rPr>
                    <w:rFonts w:cstheme="minorHAnsi"/>
                    <w:sz w:val="20"/>
                    <w:szCs w:val="20"/>
                  </w:rPr>
                  <w:t>Personal Accident Insurance for the Committee on Missing Persons in Cyprus (CMP) for 01.0</w:t>
                </w:r>
                <w:r>
                  <w:rPr>
                    <w:rFonts w:cstheme="minorHAnsi"/>
                    <w:sz w:val="20"/>
                    <w:szCs w:val="20"/>
                  </w:rPr>
                  <w:t>1</w:t>
                </w:r>
                <w:r w:rsidRPr="00B200A5">
                  <w:rPr>
                    <w:rFonts w:cstheme="minorHAnsi"/>
                    <w:sz w:val="20"/>
                    <w:szCs w:val="20"/>
                  </w:rPr>
                  <w:t>.202</w:t>
                </w:r>
                <w:r>
                  <w:rPr>
                    <w:rFonts w:cstheme="minorHAnsi"/>
                    <w:sz w:val="20"/>
                    <w:szCs w:val="20"/>
                  </w:rPr>
                  <w:t>2</w:t>
                </w:r>
                <w:r w:rsidRPr="00B200A5">
                  <w:rPr>
                    <w:rFonts w:cstheme="minorHAnsi"/>
                    <w:sz w:val="20"/>
                    <w:szCs w:val="20"/>
                  </w:rPr>
                  <w:t xml:space="preserve"> – </w:t>
                </w:r>
                <w:r>
                  <w:rPr>
                    <w:rFonts w:cstheme="minorHAnsi"/>
                    <w:sz w:val="20"/>
                    <w:szCs w:val="20"/>
                  </w:rPr>
                  <w:t>31</w:t>
                </w:r>
                <w:r w:rsidRPr="00B200A5">
                  <w:rPr>
                    <w:rFonts w:cstheme="minorHAnsi"/>
                    <w:sz w:val="20"/>
                    <w:szCs w:val="20"/>
                  </w:rPr>
                  <w:t>.12.202</w:t>
                </w:r>
                <w:r>
                  <w:rPr>
                    <w:rFonts w:cstheme="minorHAnsi"/>
                    <w:sz w:val="20"/>
                    <w:szCs w:val="20"/>
                  </w:rPr>
                  <w:t>2</w:t>
                </w:r>
              </w:sdtContent>
            </w:sdt>
          </w:p>
        </w:tc>
        <w:tc>
          <w:tcPr>
            <w:tcW w:w="709" w:type="dxa"/>
            <w:vAlign w:val="center"/>
          </w:tcPr>
          <w:p w14:paraId="6685171B" w14:textId="77777777" w:rsidR="00292D05" w:rsidRPr="005A5CB0" w:rsidRDefault="00292D05" w:rsidP="00602434">
            <w:pPr>
              <w:rPr>
                <w:rFonts w:cstheme="minorHAnsi"/>
                <w:sz w:val="20"/>
                <w:szCs w:val="20"/>
              </w:rPr>
            </w:pPr>
            <w:r w:rsidRPr="005A5CB0">
              <w:rPr>
                <w:rFonts w:cstheme="minorHAnsi"/>
                <w:sz w:val="20"/>
                <w:szCs w:val="20"/>
              </w:rPr>
              <w:t>each</w:t>
            </w:r>
          </w:p>
        </w:tc>
        <w:tc>
          <w:tcPr>
            <w:tcW w:w="680" w:type="dxa"/>
            <w:vAlign w:val="center"/>
          </w:tcPr>
          <w:p w14:paraId="1AD443CC" w14:textId="77777777" w:rsidR="00292D05" w:rsidRPr="005A5CB0" w:rsidRDefault="00292D05" w:rsidP="00602434">
            <w:pPr>
              <w:jc w:val="center"/>
              <w:rPr>
                <w:rFonts w:cstheme="minorHAnsi"/>
                <w:sz w:val="20"/>
                <w:szCs w:val="20"/>
              </w:rPr>
            </w:pPr>
            <w:r>
              <w:rPr>
                <w:rFonts w:cstheme="minorHAnsi"/>
                <w:sz w:val="20"/>
                <w:szCs w:val="20"/>
              </w:rPr>
              <w:t>100</w:t>
            </w:r>
          </w:p>
        </w:tc>
        <w:tc>
          <w:tcPr>
            <w:tcW w:w="1559" w:type="dxa"/>
            <w:vAlign w:val="center"/>
          </w:tcPr>
          <w:p w14:paraId="5C39AC8B" w14:textId="77777777" w:rsidR="00292D05" w:rsidRPr="005E5F03" w:rsidRDefault="00292D05" w:rsidP="00602434">
            <w:pPr>
              <w:jc w:val="center"/>
              <w:rPr>
                <w:rFonts w:cstheme="minorHAnsi"/>
                <w:sz w:val="20"/>
                <w:szCs w:val="20"/>
              </w:rPr>
            </w:pPr>
          </w:p>
        </w:tc>
        <w:tc>
          <w:tcPr>
            <w:tcW w:w="1385" w:type="dxa"/>
            <w:vAlign w:val="center"/>
          </w:tcPr>
          <w:p w14:paraId="2B9D3C9F" w14:textId="77777777" w:rsidR="00292D05" w:rsidRPr="005E5F03" w:rsidRDefault="00292D05" w:rsidP="00602434">
            <w:pPr>
              <w:jc w:val="center"/>
              <w:rPr>
                <w:rFonts w:cstheme="minorHAnsi"/>
                <w:sz w:val="20"/>
                <w:szCs w:val="20"/>
              </w:rPr>
            </w:pPr>
          </w:p>
        </w:tc>
      </w:tr>
      <w:tr w:rsidR="00292D05" w:rsidRPr="005E5F03" w14:paraId="520BFB2E" w14:textId="77777777" w:rsidTr="00602434">
        <w:trPr>
          <w:cantSplit/>
          <w:trHeight w:val="486"/>
        </w:trPr>
        <w:tc>
          <w:tcPr>
            <w:tcW w:w="851" w:type="dxa"/>
            <w:vAlign w:val="center"/>
          </w:tcPr>
          <w:p w14:paraId="7BC335B7" w14:textId="77777777" w:rsidR="00292D05" w:rsidRPr="005E5F03" w:rsidRDefault="00292D05" w:rsidP="00602434">
            <w:pPr>
              <w:rPr>
                <w:rFonts w:cstheme="minorHAnsi"/>
                <w:sz w:val="20"/>
                <w:szCs w:val="20"/>
              </w:rPr>
            </w:pPr>
            <w:r>
              <w:rPr>
                <w:rFonts w:cstheme="minorHAnsi"/>
                <w:sz w:val="20"/>
                <w:szCs w:val="20"/>
              </w:rPr>
              <w:t>2</w:t>
            </w:r>
          </w:p>
        </w:tc>
        <w:tc>
          <w:tcPr>
            <w:tcW w:w="4536" w:type="dxa"/>
            <w:vAlign w:val="center"/>
          </w:tcPr>
          <w:p w14:paraId="0AF0B0C2" w14:textId="77777777" w:rsidR="00292D05" w:rsidRDefault="00292D05" w:rsidP="00602434">
            <w:pPr>
              <w:rPr>
                <w:rFonts w:cstheme="minorHAnsi"/>
                <w:sz w:val="20"/>
                <w:szCs w:val="20"/>
              </w:rPr>
            </w:pPr>
            <w:sdt>
              <w:sdtPr>
                <w:rPr>
                  <w:rFonts w:cstheme="minorHAnsi"/>
                  <w:sz w:val="20"/>
                  <w:szCs w:val="20"/>
                </w:rPr>
                <w:id w:val="165987518"/>
                <w:placeholder>
                  <w:docPart w:val="C3CEAECCF9424BD49219E1B29DDE65CC"/>
                </w:placeholder>
                <w:text/>
              </w:sdtPr>
              <w:sdtContent>
                <w:r w:rsidRPr="00B200A5">
                  <w:rPr>
                    <w:rFonts w:cstheme="minorHAnsi"/>
                    <w:sz w:val="20"/>
                    <w:szCs w:val="20"/>
                  </w:rPr>
                  <w:t>Personal Accident Insurance for the Committee on Missing Persons in Cyprus (CMP) for 01.0</w:t>
                </w:r>
                <w:r>
                  <w:rPr>
                    <w:rFonts w:cstheme="minorHAnsi"/>
                    <w:sz w:val="20"/>
                    <w:szCs w:val="20"/>
                  </w:rPr>
                  <w:t>1</w:t>
                </w:r>
                <w:r w:rsidRPr="00B200A5">
                  <w:rPr>
                    <w:rFonts w:cstheme="minorHAnsi"/>
                    <w:sz w:val="20"/>
                    <w:szCs w:val="20"/>
                  </w:rPr>
                  <w:t>.202</w:t>
                </w:r>
                <w:r>
                  <w:rPr>
                    <w:rFonts w:cstheme="minorHAnsi"/>
                    <w:sz w:val="20"/>
                    <w:szCs w:val="20"/>
                  </w:rPr>
                  <w:t>3</w:t>
                </w:r>
                <w:r w:rsidRPr="00B200A5">
                  <w:rPr>
                    <w:rFonts w:cstheme="minorHAnsi"/>
                    <w:sz w:val="20"/>
                    <w:szCs w:val="20"/>
                  </w:rPr>
                  <w:t xml:space="preserve"> – </w:t>
                </w:r>
                <w:r>
                  <w:rPr>
                    <w:rFonts w:cstheme="minorHAnsi"/>
                    <w:sz w:val="20"/>
                    <w:szCs w:val="20"/>
                  </w:rPr>
                  <w:t>31</w:t>
                </w:r>
                <w:r w:rsidRPr="00B200A5">
                  <w:rPr>
                    <w:rFonts w:cstheme="minorHAnsi"/>
                    <w:sz w:val="20"/>
                    <w:szCs w:val="20"/>
                  </w:rPr>
                  <w:t>.12.202</w:t>
                </w:r>
                <w:r>
                  <w:rPr>
                    <w:rFonts w:cstheme="minorHAnsi"/>
                    <w:sz w:val="20"/>
                    <w:szCs w:val="20"/>
                  </w:rPr>
                  <w:t>3</w:t>
                </w:r>
              </w:sdtContent>
            </w:sdt>
          </w:p>
        </w:tc>
        <w:tc>
          <w:tcPr>
            <w:tcW w:w="709" w:type="dxa"/>
            <w:vAlign w:val="center"/>
          </w:tcPr>
          <w:p w14:paraId="4EB9BEF1" w14:textId="77777777" w:rsidR="00292D05" w:rsidRPr="005A5CB0" w:rsidRDefault="00292D05" w:rsidP="00602434">
            <w:pPr>
              <w:rPr>
                <w:rFonts w:cstheme="minorHAnsi"/>
                <w:sz w:val="20"/>
                <w:szCs w:val="20"/>
              </w:rPr>
            </w:pPr>
            <w:r>
              <w:rPr>
                <w:rFonts w:cstheme="minorHAnsi"/>
                <w:sz w:val="20"/>
                <w:szCs w:val="20"/>
              </w:rPr>
              <w:t>Each</w:t>
            </w:r>
          </w:p>
        </w:tc>
        <w:tc>
          <w:tcPr>
            <w:tcW w:w="680" w:type="dxa"/>
            <w:vAlign w:val="center"/>
          </w:tcPr>
          <w:p w14:paraId="46DF13CB" w14:textId="77777777" w:rsidR="00292D05" w:rsidRDefault="00292D05" w:rsidP="00602434">
            <w:pPr>
              <w:jc w:val="center"/>
              <w:rPr>
                <w:rFonts w:cstheme="minorHAnsi"/>
                <w:sz w:val="20"/>
                <w:szCs w:val="20"/>
              </w:rPr>
            </w:pPr>
            <w:r>
              <w:rPr>
                <w:rFonts w:cstheme="minorHAnsi"/>
                <w:sz w:val="20"/>
                <w:szCs w:val="20"/>
              </w:rPr>
              <w:t>100</w:t>
            </w:r>
          </w:p>
        </w:tc>
        <w:tc>
          <w:tcPr>
            <w:tcW w:w="1559" w:type="dxa"/>
            <w:vAlign w:val="center"/>
          </w:tcPr>
          <w:p w14:paraId="77073054" w14:textId="77777777" w:rsidR="00292D05" w:rsidRPr="005E5F03" w:rsidRDefault="00292D05" w:rsidP="00602434">
            <w:pPr>
              <w:jc w:val="center"/>
              <w:rPr>
                <w:rFonts w:cstheme="minorHAnsi"/>
                <w:sz w:val="20"/>
                <w:szCs w:val="20"/>
              </w:rPr>
            </w:pPr>
          </w:p>
        </w:tc>
        <w:tc>
          <w:tcPr>
            <w:tcW w:w="1385" w:type="dxa"/>
            <w:vAlign w:val="center"/>
          </w:tcPr>
          <w:p w14:paraId="69D601B2" w14:textId="77777777" w:rsidR="00292D05" w:rsidRPr="005E5F03" w:rsidRDefault="00292D05" w:rsidP="00602434">
            <w:pPr>
              <w:jc w:val="center"/>
              <w:rPr>
                <w:rFonts w:cstheme="minorHAnsi"/>
                <w:sz w:val="20"/>
                <w:szCs w:val="20"/>
              </w:rPr>
            </w:pPr>
          </w:p>
        </w:tc>
      </w:tr>
      <w:tr w:rsidR="00292D05" w:rsidRPr="005E5F03" w14:paraId="50F819B0" w14:textId="77777777" w:rsidTr="00602434">
        <w:trPr>
          <w:cantSplit/>
          <w:trHeight w:val="486"/>
        </w:trPr>
        <w:tc>
          <w:tcPr>
            <w:tcW w:w="851" w:type="dxa"/>
            <w:vAlign w:val="center"/>
          </w:tcPr>
          <w:p w14:paraId="30AFF4AB" w14:textId="77777777" w:rsidR="00292D05" w:rsidRPr="005E5F03" w:rsidRDefault="00292D05" w:rsidP="00602434">
            <w:pPr>
              <w:rPr>
                <w:rFonts w:cstheme="minorHAnsi"/>
                <w:sz w:val="20"/>
                <w:szCs w:val="20"/>
              </w:rPr>
            </w:pPr>
            <w:r>
              <w:rPr>
                <w:rFonts w:cstheme="minorHAnsi"/>
                <w:sz w:val="20"/>
                <w:szCs w:val="20"/>
              </w:rPr>
              <w:t>3</w:t>
            </w:r>
          </w:p>
        </w:tc>
        <w:tc>
          <w:tcPr>
            <w:tcW w:w="4536" w:type="dxa"/>
            <w:vAlign w:val="center"/>
          </w:tcPr>
          <w:p w14:paraId="694A1F9B" w14:textId="77777777" w:rsidR="00292D05" w:rsidRDefault="00292D05" w:rsidP="00602434">
            <w:pPr>
              <w:rPr>
                <w:rFonts w:cstheme="minorHAnsi"/>
                <w:sz w:val="20"/>
                <w:szCs w:val="20"/>
              </w:rPr>
            </w:pPr>
            <w:sdt>
              <w:sdtPr>
                <w:rPr>
                  <w:rFonts w:cstheme="minorHAnsi"/>
                  <w:sz w:val="20"/>
                  <w:szCs w:val="20"/>
                </w:rPr>
                <w:id w:val="-162395028"/>
                <w:placeholder>
                  <w:docPart w:val="DA431F99F49E41B4B7451AF850EB229D"/>
                </w:placeholder>
                <w:text/>
              </w:sdtPr>
              <w:sdtContent>
                <w:r w:rsidRPr="00B200A5">
                  <w:rPr>
                    <w:rFonts w:cstheme="minorHAnsi"/>
                    <w:sz w:val="20"/>
                    <w:szCs w:val="20"/>
                  </w:rPr>
                  <w:t>Personal Accident Insurance for the Committee on Missing Persons in Cyprus (CMP) for 01.0</w:t>
                </w:r>
                <w:r>
                  <w:rPr>
                    <w:rFonts w:cstheme="minorHAnsi"/>
                    <w:sz w:val="20"/>
                    <w:szCs w:val="20"/>
                  </w:rPr>
                  <w:t>1</w:t>
                </w:r>
                <w:r w:rsidRPr="00B200A5">
                  <w:rPr>
                    <w:rFonts w:cstheme="minorHAnsi"/>
                    <w:sz w:val="20"/>
                    <w:szCs w:val="20"/>
                  </w:rPr>
                  <w:t>.202</w:t>
                </w:r>
                <w:r>
                  <w:rPr>
                    <w:rFonts w:cstheme="minorHAnsi"/>
                    <w:sz w:val="20"/>
                    <w:szCs w:val="20"/>
                  </w:rPr>
                  <w:t>4</w:t>
                </w:r>
                <w:r w:rsidRPr="00B200A5">
                  <w:rPr>
                    <w:rFonts w:cstheme="minorHAnsi"/>
                    <w:sz w:val="20"/>
                    <w:szCs w:val="20"/>
                  </w:rPr>
                  <w:t xml:space="preserve"> – </w:t>
                </w:r>
                <w:r>
                  <w:rPr>
                    <w:rFonts w:cstheme="minorHAnsi"/>
                    <w:sz w:val="20"/>
                    <w:szCs w:val="20"/>
                  </w:rPr>
                  <w:t>31</w:t>
                </w:r>
                <w:r w:rsidRPr="00B200A5">
                  <w:rPr>
                    <w:rFonts w:cstheme="minorHAnsi"/>
                    <w:sz w:val="20"/>
                    <w:szCs w:val="20"/>
                  </w:rPr>
                  <w:t>.12.202</w:t>
                </w:r>
                <w:r>
                  <w:rPr>
                    <w:rFonts w:cstheme="minorHAnsi"/>
                    <w:sz w:val="20"/>
                    <w:szCs w:val="20"/>
                  </w:rPr>
                  <w:t>4</w:t>
                </w:r>
              </w:sdtContent>
            </w:sdt>
          </w:p>
        </w:tc>
        <w:tc>
          <w:tcPr>
            <w:tcW w:w="709" w:type="dxa"/>
            <w:vAlign w:val="center"/>
          </w:tcPr>
          <w:p w14:paraId="5BAB7531" w14:textId="77777777" w:rsidR="00292D05" w:rsidRPr="005A5CB0" w:rsidRDefault="00292D05" w:rsidP="00602434">
            <w:pPr>
              <w:rPr>
                <w:rFonts w:cstheme="minorHAnsi"/>
                <w:sz w:val="20"/>
                <w:szCs w:val="20"/>
              </w:rPr>
            </w:pPr>
            <w:r>
              <w:rPr>
                <w:rFonts w:cstheme="minorHAnsi"/>
                <w:sz w:val="20"/>
                <w:szCs w:val="20"/>
              </w:rPr>
              <w:t>each</w:t>
            </w:r>
          </w:p>
        </w:tc>
        <w:tc>
          <w:tcPr>
            <w:tcW w:w="680" w:type="dxa"/>
            <w:vAlign w:val="center"/>
          </w:tcPr>
          <w:p w14:paraId="5BBBCA9E" w14:textId="77777777" w:rsidR="00292D05" w:rsidRDefault="00292D05" w:rsidP="00602434">
            <w:pPr>
              <w:jc w:val="center"/>
              <w:rPr>
                <w:rFonts w:cstheme="minorHAnsi"/>
                <w:sz w:val="20"/>
                <w:szCs w:val="20"/>
              </w:rPr>
            </w:pPr>
            <w:r>
              <w:rPr>
                <w:rFonts w:cstheme="minorHAnsi"/>
                <w:sz w:val="20"/>
                <w:szCs w:val="20"/>
              </w:rPr>
              <w:t>100</w:t>
            </w:r>
          </w:p>
        </w:tc>
        <w:tc>
          <w:tcPr>
            <w:tcW w:w="1559" w:type="dxa"/>
            <w:vAlign w:val="center"/>
          </w:tcPr>
          <w:p w14:paraId="4E58E5DD" w14:textId="77777777" w:rsidR="00292D05" w:rsidRPr="005E5F03" w:rsidRDefault="00292D05" w:rsidP="00602434">
            <w:pPr>
              <w:jc w:val="center"/>
              <w:rPr>
                <w:rFonts w:cstheme="minorHAnsi"/>
                <w:sz w:val="20"/>
                <w:szCs w:val="20"/>
              </w:rPr>
            </w:pPr>
          </w:p>
        </w:tc>
        <w:tc>
          <w:tcPr>
            <w:tcW w:w="1385" w:type="dxa"/>
            <w:vAlign w:val="center"/>
          </w:tcPr>
          <w:p w14:paraId="437740A7" w14:textId="77777777" w:rsidR="00292D05" w:rsidRPr="005E5F03" w:rsidRDefault="00292D05" w:rsidP="00602434">
            <w:pPr>
              <w:jc w:val="center"/>
              <w:rPr>
                <w:rFonts w:cstheme="minorHAnsi"/>
                <w:sz w:val="20"/>
                <w:szCs w:val="20"/>
              </w:rPr>
            </w:pPr>
          </w:p>
        </w:tc>
      </w:tr>
      <w:tr w:rsidR="00292D05" w:rsidRPr="005E5F03" w14:paraId="7B70EBAF" w14:textId="77777777" w:rsidTr="00602434">
        <w:trPr>
          <w:cantSplit/>
          <w:trHeight w:hRule="exact" w:val="340"/>
        </w:trPr>
        <w:tc>
          <w:tcPr>
            <w:tcW w:w="8335" w:type="dxa"/>
            <w:gridSpan w:val="5"/>
            <w:vAlign w:val="center"/>
          </w:tcPr>
          <w:p w14:paraId="58FE58AA" w14:textId="77777777" w:rsidR="00292D05" w:rsidRPr="005E5F03" w:rsidRDefault="00292D05" w:rsidP="00602434">
            <w:pPr>
              <w:jc w:val="right"/>
              <w:rPr>
                <w:rFonts w:cstheme="minorHAnsi"/>
                <w:sz w:val="20"/>
                <w:szCs w:val="20"/>
              </w:rPr>
            </w:pPr>
            <w:r w:rsidRPr="005E5F03">
              <w:rPr>
                <w:rFonts w:cstheme="minorHAnsi"/>
                <w:sz w:val="20"/>
                <w:szCs w:val="20"/>
              </w:rPr>
              <w:t>Total Price</w:t>
            </w:r>
            <w:r>
              <w:rPr>
                <w:rFonts w:cstheme="minorHAnsi"/>
                <w:sz w:val="20"/>
                <w:szCs w:val="20"/>
              </w:rPr>
              <w:t xml:space="preserve"> in Euro</w:t>
            </w:r>
          </w:p>
        </w:tc>
        <w:tc>
          <w:tcPr>
            <w:tcW w:w="1385" w:type="dxa"/>
          </w:tcPr>
          <w:p w14:paraId="309C68E5" w14:textId="77777777" w:rsidR="00292D05" w:rsidRPr="005E5F03" w:rsidRDefault="00292D05" w:rsidP="00602434">
            <w:pPr>
              <w:rPr>
                <w:rFonts w:cstheme="minorHAnsi"/>
                <w:sz w:val="20"/>
                <w:szCs w:val="20"/>
              </w:rPr>
            </w:pPr>
          </w:p>
        </w:tc>
      </w:tr>
      <w:tr w:rsidR="00292D05" w:rsidRPr="005E5F03" w14:paraId="69A186E2" w14:textId="77777777" w:rsidTr="00602434">
        <w:trPr>
          <w:cantSplit/>
          <w:trHeight w:hRule="exact" w:val="340"/>
        </w:trPr>
        <w:tc>
          <w:tcPr>
            <w:tcW w:w="8335" w:type="dxa"/>
            <w:gridSpan w:val="5"/>
            <w:vAlign w:val="center"/>
          </w:tcPr>
          <w:p w14:paraId="360E9841" w14:textId="77777777" w:rsidR="00292D05" w:rsidRPr="005E5F03" w:rsidRDefault="00292D05" w:rsidP="00602434">
            <w:pPr>
              <w:jc w:val="right"/>
              <w:rPr>
                <w:rFonts w:cstheme="minorHAnsi"/>
                <w:sz w:val="20"/>
                <w:szCs w:val="20"/>
              </w:rPr>
            </w:pPr>
            <w:r w:rsidRPr="005E5F03">
              <w:rPr>
                <w:rFonts w:cstheme="minorHAnsi"/>
                <w:sz w:val="20"/>
                <w:szCs w:val="20"/>
              </w:rPr>
              <w:t>Other Charges (specify</w:t>
            </w:r>
            <w:r>
              <w:rPr>
                <w:rFonts w:cstheme="minorHAnsi"/>
                <w:sz w:val="20"/>
                <w:szCs w:val="20"/>
              </w:rPr>
              <w:t xml:space="preserve"> if any</w:t>
            </w:r>
            <w:r w:rsidRPr="005E5F03">
              <w:rPr>
                <w:rFonts w:cstheme="minorHAnsi"/>
                <w:sz w:val="20"/>
                <w:szCs w:val="20"/>
              </w:rPr>
              <w:t>)</w:t>
            </w:r>
          </w:p>
        </w:tc>
        <w:tc>
          <w:tcPr>
            <w:tcW w:w="1385" w:type="dxa"/>
          </w:tcPr>
          <w:p w14:paraId="68F3BCDE" w14:textId="77777777" w:rsidR="00292D05" w:rsidRPr="005E5F03" w:rsidRDefault="00292D05" w:rsidP="00602434">
            <w:pPr>
              <w:rPr>
                <w:rFonts w:cstheme="minorHAnsi"/>
                <w:sz w:val="20"/>
                <w:szCs w:val="20"/>
              </w:rPr>
            </w:pPr>
          </w:p>
        </w:tc>
      </w:tr>
      <w:tr w:rsidR="00292D05" w:rsidRPr="005E5F03" w14:paraId="0487B4E5" w14:textId="77777777" w:rsidTr="00602434">
        <w:trPr>
          <w:cantSplit/>
          <w:trHeight w:val="113"/>
        </w:trPr>
        <w:tc>
          <w:tcPr>
            <w:tcW w:w="8335" w:type="dxa"/>
            <w:gridSpan w:val="5"/>
            <w:vAlign w:val="center"/>
          </w:tcPr>
          <w:p w14:paraId="74C07E11" w14:textId="77777777" w:rsidR="00292D05" w:rsidRPr="005E5F03" w:rsidRDefault="00292D05" w:rsidP="00602434">
            <w:pPr>
              <w:jc w:val="right"/>
              <w:rPr>
                <w:rFonts w:cstheme="minorHAnsi"/>
                <w:b/>
                <w:sz w:val="20"/>
                <w:szCs w:val="20"/>
              </w:rPr>
            </w:pPr>
            <w:r w:rsidRPr="005E5F03">
              <w:rPr>
                <w:rFonts w:cstheme="minorHAnsi"/>
                <w:b/>
                <w:sz w:val="20"/>
                <w:szCs w:val="20"/>
              </w:rPr>
              <w:t>Total Final and All-inclusive Price</w:t>
            </w:r>
          </w:p>
        </w:tc>
        <w:tc>
          <w:tcPr>
            <w:tcW w:w="1385" w:type="dxa"/>
          </w:tcPr>
          <w:p w14:paraId="17B13695" w14:textId="77777777" w:rsidR="00292D05" w:rsidRPr="005E5F03" w:rsidRDefault="00292D05" w:rsidP="00602434">
            <w:pPr>
              <w:rPr>
                <w:rFonts w:cstheme="minorHAnsi"/>
                <w:sz w:val="20"/>
                <w:szCs w:val="20"/>
              </w:rPr>
            </w:pPr>
          </w:p>
        </w:tc>
      </w:tr>
    </w:tbl>
    <w:p w14:paraId="65336299" w14:textId="77777777" w:rsidR="00292D05" w:rsidRPr="005E5F03" w:rsidRDefault="00292D05" w:rsidP="00292D05">
      <w:pPr>
        <w:rPr>
          <w:rFonts w:cstheme="minorHAnsi"/>
          <w:sz w:val="20"/>
          <w:szCs w:val="20"/>
        </w:rPr>
      </w:pPr>
    </w:p>
    <w:p w14:paraId="7F5A6444" w14:textId="77777777" w:rsidR="00292D05" w:rsidRPr="005E5F03" w:rsidRDefault="00292D05" w:rsidP="00292D05">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292D05" w:rsidRPr="005E5F03" w14:paraId="75B043E3" w14:textId="77777777" w:rsidTr="00602434">
        <w:trPr>
          <w:trHeight w:val="215"/>
        </w:trPr>
        <w:tc>
          <w:tcPr>
            <w:tcW w:w="4111" w:type="dxa"/>
            <w:vMerge w:val="restart"/>
          </w:tcPr>
          <w:p w14:paraId="49C578FE" w14:textId="77777777" w:rsidR="00292D05" w:rsidRPr="005E5F03" w:rsidRDefault="00292D05" w:rsidP="00602434">
            <w:pPr>
              <w:spacing w:after="0"/>
              <w:ind w:firstLine="720"/>
              <w:rPr>
                <w:rFonts w:cstheme="minorHAnsi"/>
                <w:b/>
                <w:sz w:val="20"/>
                <w:szCs w:val="20"/>
              </w:rPr>
            </w:pPr>
          </w:p>
          <w:p w14:paraId="37BF7E84" w14:textId="77777777" w:rsidR="00292D05" w:rsidRPr="005E5F03" w:rsidRDefault="00292D05" w:rsidP="00602434">
            <w:pPr>
              <w:spacing w:after="0"/>
              <w:rPr>
                <w:rFonts w:cstheme="minorHAnsi"/>
                <w:b/>
                <w:sz w:val="20"/>
                <w:szCs w:val="20"/>
              </w:rPr>
            </w:pPr>
          </w:p>
        </w:tc>
        <w:tc>
          <w:tcPr>
            <w:tcW w:w="5609" w:type="dxa"/>
            <w:gridSpan w:val="3"/>
          </w:tcPr>
          <w:p w14:paraId="48656A6A" w14:textId="77777777" w:rsidR="00292D05" w:rsidRPr="005E5F03" w:rsidRDefault="00292D05" w:rsidP="00602434">
            <w:pPr>
              <w:spacing w:after="0" w:line="240" w:lineRule="auto"/>
              <w:jc w:val="center"/>
              <w:rPr>
                <w:rFonts w:cstheme="minorHAnsi"/>
                <w:b/>
                <w:sz w:val="20"/>
                <w:szCs w:val="20"/>
              </w:rPr>
            </w:pPr>
            <w:r w:rsidRPr="005E5F03">
              <w:rPr>
                <w:rFonts w:cstheme="minorHAnsi"/>
                <w:b/>
                <w:sz w:val="20"/>
                <w:szCs w:val="20"/>
              </w:rPr>
              <w:t>You Responses</w:t>
            </w:r>
          </w:p>
        </w:tc>
      </w:tr>
      <w:tr w:rsidR="00292D05" w:rsidRPr="005E5F03" w14:paraId="26622038" w14:textId="77777777" w:rsidTr="00602434">
        <w:trPr>
          <w:trHeight w:val="584"/>
        </w:trPr>
        <w:tc>
          <w:tcPr>
            <w:tcW w:w="4111" w:type="dxa"/>
            <w:vMerge/>
          </w:tcPr>
          <w:p w14:paraId="06296470" w14:textId="77777777" w:rsidR="00292D05" w:rsidRPr="005E5F03" w:rsidRDefault="00292D05" w:rsidP="00602434">
            <w:pPr>
              <w:spacing w:after="0"/>
              <w:ind w:firstLine="720"/>
              <w:rPr>
                <w:rFonts w:cstheme="minorHAnsi"/>
                <w:b/>
                <w:sz w:val="20"/>
                <w:szCs w:val="20"/>
              </w:rPr>
            </w:pPr>
          </w:p>
        </w:tc>
        <w:tc>
          <w:tcPr>
            <w:tcW w:w="1276" w:type="dxa"/>
          </w:tcPr>
          <w:p w14:paraId="7CFED1A9" w14:textId="77777777" w:rsidR="00292D05" w:rsidRPr="005E5F03" w:rsidRDefault="00292D05" w:rsidP="00602434">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BE2A58" w14:textId="77777777" w:rsidR="00292D05" w:rsidRPr="005E5F03" w:rsidRDefault="00292D05" w:rsidP="00602434">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586B45D0" w14:textId="77777777" w:rsidR="00292D05" w:rsidRPr="005E5F03" w:rsidRDefault="00292D05" w:rsidP="00602434">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292D05" w:rsidRPr="005E5F03" w14:paraId="5BF4931A" w14:textId="77777777" w:rsidTr="00602434">
        <w:trPr>
          <w:trHeight w:val="340"/>
        </w:trPr>
        <w:tc>
          <w:tcPr>
            <w:tcW w:w="4111" w:type="dxa"/>
            <w:vAlign w:val="bottom"/>
          </w:tcPr>
          <w:p w14:paraId="1D7ACE27" w14:textId="77777777" w:rsidR="00292D05" w:rsidRPr="005E5F03" w:rsidRDefault="00292D05" w:rsidP="00602434">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0B435E6D" w14:textId="77777777" w:rsidR="00292D05" w:rsidRPr="005E5F03" w:rsidRDefault="00292D05" w:rsidP="00602434">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328A2E2D"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1974AF4200564D468D7A023E222296F2"/>
            </w:placeholder>
            <w:showingPlcHdr/>
            <w:text w:multiLine="1"/>
          </w:sdtPr>
          <w:sdtContent>
            <w:tc>
              <w:tcPr>
                <w:tcW w:w="3057" w:type="dxa"/>
                <w:vAlign w:val="bottom"/>
              </w:tcPr>
              <w:p w14:paraId="7A1A3F1F" w14:textId="77777777" w:rsidR="00292D05" w:rsidRPr="005E5F03" w:rsidRDefault="00292D05" w:rsidP="00602434">
                <w:pPr>
                  <w:spacing w:after="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3A31A368" w14:textId="77777777" w:rsidTr="00602434">
        <w:trPr>
          <w:trHeight w:val="340"/>
        </w:trPr>
        <w:tc>
          <w:tcPr>
            <w:tcW w:w="4111" w:type="dxa"/>
            <w:vAlign w:val="center"/>
          </w:tcPr>
          <w:p w14:paraId="50BC3C9D" w14:textId="77777777" w:rsidR="00292D05" w:rsidRPr="005E5F03" w:rsidRDefault="00292D05" w:rsidP="00602434">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606E29A7"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7D40C49B"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6857DF346B4BBFAF9A748E23B19E60"/>
            </w:placeholder>
            <w:showingPlcHdr/>
            <w:text w:multiLine="1"/>
          </w:sdtPr>
          <w:sdtContent>
            <w:tc>
              <w:tcPr>
                <w:tcW w:w="3057" w:type="dxa"/>
                <w:vAlign w:val="center"/>
              </w:tcPr>
              <w:p w14:paraId="38C35F73" w14:textId="77777777" w:rsidR="00292D05" w:rsidRPr="005E5F03" w:rsidRDefault="00292D05" w:rsidP="00602434">
                <w:pPr>
                  <w:spacing w:after="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3C43E9CE" w14:textId="77777777" w:rsidTr="00602434">
        <w:trPr>
          <w:trHeight w:val="340"/>
        </w:trPr>
        <w:tc>
          <w:tcPr>
            <w:tcW w:w="4111" w:type="dxa"/>
            <w:vAlign w:val="center"/>
          </w:tcPr>
          <w:p w14:paraId="1D56A473" w14:textId="77777777" w:rsidR="00292D05" w:rsidRPr="005E5F03" w:rsidRDefault="00292D05" w:rsidP="00602434">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1FEF9730"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587C3E2"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DA72AE6745CE4999845906AC6269E63C"/>
            </w:placeholder>
            <w:showingPlcHdr/>
            <w:text w:multiLine="1"/>
          </w:sdtPr>
          <w:sdtContent>
            <w:tc>
              <w:tcPr>
                <w:tcW w:w="3057" w:type="dxa"/>
                <w:vAlign w:val="center"/>
              </w:tcPr>
              <w:p w14:paraId="04729ED4" w14:textId="77777777" w:rsidR="00292D05" w:rsidRPr="005E5F03" w:rsidRDefault="00292D05" w:rsidP="00602434">
                <w:pPr>
                  <w:spacing w:after="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6B8AEE86" w14:textId="77777777" w:rsidTr="00602434">
        <w:trPr>
          <w:trHeight w:val="340"/>
        </w:trPr>
        <w:tc>
          <w:tcPr>
            <w:tcW w:w="4111" w:type="dxa"/>
            <w:vAlign w:val="center"/>
          </w:tcPr>
          <w:p w14:paraId="146D65EC" w14:textId="77777777" w:rsidR="00292D05" w:rsidRPr="005E5F03" w:rsidRDefault="00292D05" w:rsidP="00602434">
            <w:pPr>
              <w:spacing w:after="0"/>
              <w:rPr>
                <w:rFonts w:cstheme="minorHAnsi"/>
                <w:bCs/>
                <w:sz w:val="20"/>
                <w:szCs w:val="20"/>
              </w:rPr>
            </w:pPr>
            <w:r w:rsidRPr="00C744E0">
              <w:rPr>
                <w:rFonts w:cstheme="minorHAnsi"/>
                <w:bCs/>
                <w:sz w:val="20"/>
                <w:szCs w:val="20"/>
              </w:rPr>
              <w:t>Coverage Area: Entire island of Cyprus including the northern part of Cyprus and the United Nations protected area (green line). The insurance company shall expect to receive and reimburse claims originated from the coverage area as stated</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43EBB94B" w14:textId="77777777" w:rsidR="00292D05" w:rsidRPr="005E5F03" w:rsidRDefault="00292D05" w:rsidP="00602434">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53052AE" w14:textId="77777777" w:rsidR="00292D05" w:rsidRPr="005E5F03"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68618B16E6824B15B692B8DFF53F4ED2"/>
            </w:placeholder>
            <w:showingPlcHdr/>
            <w:text w:multiLine="1"/>
          </w:sdtPr>
          <w:sdtContent>
            <w:tc>
              <w:tcPr>
                <w:tcW w:w="3057" w:type="dxa"/>
                <w:vAlign w:val="center"/>
              </w:tcPr>
              <w:p w14:paraId="69E0AE48" w14:textId="77777777" w:rsidR="00292D05" w:rsidRPr="005E5F03" w:rsidRDefault="00292D05" w:rsidP="00602434">
                <w:pPr>
                  <w:spacing w:after="0"/>
                  <w:rPr>
                    <w:rFonts w:cstheme="minorHAnsi"/>
                    <w:sz w:val="20"/>
                    <w:szCs w:val="20"/>
                  </w:rPr>
                </w:pPr>
                <w:r w:rsidRPr="005E5F03">
                  <w:rPr>
                    <w:rStyle w:val="PlaceholderText"/>
                    <w:rFonts w:cstheme="minorHAnsi"/>
                    <w:sz w:val="20"/>
                    <w:szCs w:val="20"/>
                  </w:rPr>
                  <w:t>Click or tap here to enter text.</w:t>
                </w:r>
              </w:p>
            </w:tc>
          </w:sdtContent>
        </w:sdt>
      </w:tr>
      <w:tr w:rsidR="00292D05" w:rsidRPr="005E5F03" w14:paraId="4CCA662F" w14:textId="77777777" w:rsidTr="00602434">
        <w:trPr>
          <w:trHeight w:val="340"/>
        </w:trPr>
        <w:tc>
          <w:tcPr>
            <w:tcW w:w="4111" w:type="dxa"/>
            <w:vAlign w:val="center"/>
          </w:tcPr>
          <w:p w14:paraId="4BED79DF" w14:textId="77777777" w:rsidR="00292D05" w:rsidRPr="00C744E0" w:rsidRDefault="00292D05" w:rsidP="00602434">
            <w:pPr>
              <w:spacing w:after="0"/>
              <w:rPr>
                <w:rFonts w:cstheme="minorHAnsi"/>
                <w:bCs/>
                <w:sz w:val="20"/>
                <w:szCs w:val="20"/>
              </w:rPr>
            </w:pPr>
            <w:r w:rsidRPr="005A4AFE">
              <w:rPr>
                <w:rFonts w:cstheme="minorHAnsi"/>
                <w:bCs/>
                <w:sz w:val="20"/>
                <w:szCs w:val="20"/>
              </w:rPr>
              <w:t>Benefits payable in respect of an Accident stated in Annex 1 terms of reference document</w:t>
            </w:r>
          </w:p>
        </w:tc>
        <w:sdt>
          <w:sdtPr>
            <w:rPr>
              <w:rFonts w:cstheme="minorHAnsi"/>
              <w:sz w:val="20"/>
              <w:szCs w:val="20"/>
            </w:rPr>
            <w:id w:val="697513785"/>
            <w14:checkbox>
              <w14:checked w14:val="0"/>
              <w14:checkedState w14:val="2612" w14:font="MS Gothic"/>
              <w14:uncheckedState w14:val="2610" w14:font="MS Gothic"/>
            </w14:checkbox>
          </w:sdtPr>
          <w:sdtContent>
            <w:tc>
              <w:tcPr>
                <w:tcW w:w="1276" w:type="dxa"/>
                <w:vAlign w:val="center"/>
              </w:tcPr>
              <w:p w14:paraId="70694F21" w14:textId="77777777" w:rsidR="00292D05" w:rsidRDefault="00292D05" w:rsidP="00602434">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26726086"/>
            <w14:checkbox>
              <w14:checked w14:val="0"/>
              <w14:checkedState w14:val="2612" w14:font="MS Gothic"/>
              <w14:uncheckedState w14:val="2610" w14:font="MS Gothic"/>
            </w14:checkbox>
          </w:sdtPr>
          <w:sdtContent>
            <w:tc>
              <w:tcPr>
                <w:tcW w:w="1276" w:type="dxa"/>
                <w:vAlign w:val="center"/>
              </w:tcPr>
              <w:p w14:paraId="130D8D24" w14:textId="77777777" w:rsidR="00292D05" w:rsidRDefault="00292D05" w:rsidP="00602434">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03837579"/>
            <w:placeholder>
              <w:docPart w:val="CB9871CDBF234848956157B6B41420EF"/>
            </w:placeholder>
            <w:showingPlcHdr/>
            <w:text w:multiLine="1"/>
          </w:sdtPr>
          <w:sdtContent>
            <w:tc>
              <w:tcPr>
                <w:tcW w:w="3057" w:type="dxa"/>
                <w:vAlign w:val="center"/>
              </w:tcPr>
              <w:p w14:paraId="09EC6424" w14:textId="77777777" w:rsidR="00292D05" w:rsidRDefault="00292D05" w:rsidP="00602434">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0BBF0041" w14:textId="77777777" w:rsidR="00292D05" w:rsidRDefault="00292D05" w:rsidP="00292D05">
      <w:pPr>
        <w:rPr>
          <w:rFonts w:cstheme="minorHAnsi"/>
          <w:b/>
          <w:sz w:val="20"/>
          <w:szCs w:val="20"/>
        </w:rPr>
      </w:pPr>
    </w:p>
    <w:p w14:paraId="397975A9" w14:textId="77777777" w:rsidR="00292D05" w:rsidRPr="005E5F03" w:rsidRDefault="00292D05" w:rsidP="00292D05">
      <w:pPr>
        <w:rPr>
          <w:rFonts w:cstheme="minorHAnsi"/>
          <w:b/>
          <w:sz w:val="20"/>
          <w:szCs w:val="20"/>
        </w:rPr>
      </w:pPr>
      <w:r w:rsidRPr="005E5F03">
        <w:rPr>
          <w:rFonts w:cstheme="minorHAnsi"/>
          <w:b/>
          <w:sz w:val="20"/>
          <w:szCs w:val="20"/>
        </w:rPr>
        <w:lastRenderedPageBreak/>
        <w:t xml:space="preserve">Other Information: </w:t>
      </w:r>
    </w:p>
    <w:tbl>
      <w:tblPr>
        <w:tblW w:w="963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9639"/>
      </w:tblGrid>
      <w:tr w:rsidR="00292D05" w:rsidRPr="005E5F03" w14:paraId="5D768CE9" w14:textId="77777777" w:rsidTr="00602434">
        <w:trPr>
          <w:trHeight w:val="575"/>
        </w:trPr>
        <w:tc>
          <w:tcPr>
            <w:tcW w:w="9639" w:type="dxa"/>
          </w:tcPr>
          <w:p w14:paraId="03A3A924" w14:textId="77777777" w:rsidR="00292D05" w:rsidRPr="0008517D" w:rsidRDefault="00292D05" w:rsidP="00602434">
            <w:pPr>
              <w:spacing w:before="40" w:after="0" w:line="240" w:lineRule="auto"/>
              <w:rPr>
                <w:rFonts w:cstheme="minorHAnsi"/>
                <w:b/>
                <w:sz w:val="20"/>
                <w:szCs w:val="20"/>
              </w:rPr>
            </w:pPr>
            <w:r w:rsidRPr="0008517D">
              <w:rPr>
                <w:rFonts w:cstheme="minorHAnsi"/>
                <w:b/>
                <w:sz w:val="20"/>
                <w:szCs w:val="20"/>
              </w:rPr>
              <w:t>Contact focal point / Account manager Details</w:t>
            </w:r>
          </w:p>
          <w:p w14:paraId="389C8E43" w14:textId="77777777" w:rsidR="00292D05" w:rsidRPr="0008517D" w:rsidRDefault="00292D05" w:rsidP="00602434">
            <w:pPr>
              <w:spacing w:before="40" w:after="0" w:line="240" w:lineRule="auto"/>
              <w:rPr>
                <w:rFonts w:cstheme="minorHAnsi"/>
                <w:bCs/>
                <w:sz w:val="20"/>
                <w:szCs w:val="20"/>
              </w:rPr>
            </w:pPr>
            <w:r w:rsidRPr="0008517D">
              <w:rPr>
                <w:rFonts w:cstheme="minorHAnsi"/>
                <w:bCs/>
                <w:sz w:val="20"/>
                <w:szCs w:val="20"/>
              </w:rPr>
              <w:t>Name:</w:t>
            </w:r>
          </w:p>
          <w:p w14:paraId="690A856A" w14:textId="77777777" w:rsidR="00292D05" w:rsidRPr="0008517D" w:rsidRDefault="00292D05" w:rsidP="00602434">
            <w:pPr>
              <w:spacing w:before="40" w:after="0" w:line="240" w:lineRule="auto"/>
              <w:rPr>
                <w:rFonts w:cstheme="minorHAnsi"/>
                <w:bCs/>
                <w:sz w:val="20"/>
                <w:szCs w:val="20"/>
              </w:rPr>
            </w:pPr>
            <w:r w:rsidRPr="0008517D">
              <w:rPr>
                <w:rFonts w:cstheme="minorHAnsi"/>
                <w:bCs/>
                <w:sz w:val="20"/>
                <w:szCs w:val="20"/>
              </w:rPr>
              <w:t>Title:</w:t>
            </w:r>
          </w:p>
          <w:p w14:paraId="53AD34FC" w14:textId="77777777" w:rsidR="00292D05" w:rsidRPr="0008517D" w:rsidRDefault="00292D05" w:rsidP="00602434">
            <w:pPr>
              <w:spacing w:before="40" w:after="0" w:line="240" w:lineRule="auto"/>
              <w:rPr>
                <w:rFonts w:cstheme="minorHAnsi"/>
                <w:bCs/>
                <w:sz w:val="20"/>
                <w:szCs w:val="20"/>
              </w:rPr>
            </w:pPr>
            <w:r w:rsidRPr="0008517D">
              <w:rPr>
                <w:rFonts w:cstheme="minorHAnsi"/>
                <w:bCs/>
                <w:sz w:val="20"/>
                <w:szCs w:val="20"/>
              </w:rPr>
              <w:t>Phone no:</w:t>
            </w:r>
          </w:p>
          <w:p w14:paraId="36D67C97" w14:textId="77777777" w:rsidR="00292D05" w:rsidRPr="005E5F03" w:rsidRDefault="00292D05" w:rsidP="00602434">
            <w:pPr>
              <w:spacing w:before="40" w:after="0" w:line="240" w:lineRule="auto"/>
              <w:rPr>
                <w:rFonts w:cstheme="minorHAnsi"/>
                <w:bCs/>
                <w:sz w:val="20"/>
                <w:szCs w:val="20"/>
              </w:rPr>
            </w:pPr>
            <w:r w:rsidRPr="0008517D">
              <w:rPr>
                <w:rFonts w:cstheme="minorHAnsi"/>
                <w:bCs/>
                <w:sz w:val="20"/>
                <w:szCs w:val="20"/>
              </w:rPr>
              <w:t>Email Address:</w:t>
            </w:r>
          </w:p>
        </w:tc>
      </w:tr>
    </w:tbl>
    <w:p w14:paraId="2808C19B" w14:textId="77777777" w:rsidR="00292D05" w:rsidRPr="005E5F03" w:rsidRDefault="00292D05" w:rsidP="00292D05">
      <w:pPr>
        <w:pStyle w:val="Heading2"/>
        <w:rPr>
          <w:rFonts w:asciiTheme="minorHAnsi" w:hAnsiTheme="minorHAnsi" w:cstheme="minorHAnsi"/>
          <w:sz w:val="20"/>
          <w:szCs w:val="20"/>
        </w:rPr>
      </w:pPr>
    </w:p>
    <w:p w14:paraId="72F80D8E" w14:textId="77777777" w:rsidR="00292D05" w:rsidRPr="005E5F03" w:rsidRDefault="00292D05" w:rsidP="00292D05">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292D05" w:rsidRPr="005E5F03" w14:paraId="23AFB7B9" w14:textId="77777777" w:rsidTr="00602434">
        <w:tc>
          <w:tcPr>
            <w:tcW w:w="9736" w:type="dxa"/>
            <w:gridSpan w:val="2"/>
          </w:tcPr>
          <w:p w14:paraId="312CEDE8" w14:textId="77777777" w:rsidR="00292D05" w:rsidRPr="005E5F03" w:rsidRDefault="00292D05" w:rsidP="00602434">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292D05" w:rsidRPr="005E5F03" w14:paraId="31202CE4" w14:textId="77777777" w:rsidTr="00602434">
        <w:tc>
          <w:tcPr>
            <w:tcW w:w="4868" w:type="dxa"/>
          </w:tcPr>
          <w:p w14:paraId="2727F0E7" w14:textId="77777777" w:rsidR="00292D05" w:rsidRPr="005E5F03" w:rsidRDefault="00292D05" w:rsidP="00602434">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42518657"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FDA950531A2149538008A49764B3425E"/>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C9B88D4"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885C54053B6648E6A6AF5B50A17B3A9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5DD02F6"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9F58E6DC753A430A879D21E798518DC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AC757F5"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CB284B96D5A2458F8E3C514D2A7D5D1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C861B83"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004CFFFF70F54260913CC72625D33FBA"/>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FDA2B55"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FBD454D"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6AB23A585E5E44E99568E9E73042800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B188A9E"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9B2042170284111BC7D77EE3D93FC7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78A9B99"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B80325E" w14:textId="77777777" w:rsidR="00292D05" w:rsidRPr="005E5F03" w:rsidRDefault="00292D05" w:rsidP="00602434">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3441BF89D7AC4E3A9E1C929CC943EE7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0192EAC" w14:textId="77777777" w:rsidR="00292D05" w:rsidRPr="005E5F03" w:rsidRDefault="00292D05" w:rsidP="0060243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A6E74B7AC1364B1BB93CCB2A967DD63E"/>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A66E758" w14:textId="77777777" w:rsidR="00292D05" w:rsidRPr="005E5F03" w:rsidRDefault="00292D05" w:rsidP="00292D05">
      <w:pPr>
        <w:pStyle w:val="MarginText"/>
        <w:spacing w:before="120" w:after="0" w:line="240" w:lineRule="auto"/>
        <w:rPr>
          <w:rFonts w:asciiTheme="minorHAnsi" w:eastAsia="Calibri" w:hAnsiTheme="minorHAnsi" w:cstheme="minorHAnsi"/>
          <w:color w:val="000000"/>
          <w:sz w:val="20"/>
          <w:lang w:val="en-AU"/>
        </w:rPr>
      </w:pPr>
    </w:p>
    <w:p w14:paraId="18C5DD82" w14:textId="77777777" w:rsidR="00292D05" w:rsidRPr="005E5F03" w:rsidRDefault="00292D05" w:rsidP="00292D0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CF8317" w14:textId="77777777" w:rsidR="00292D05" w:rsidRDefault="00292D05" w:rsidP="00292D05">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7B2DD020" w14:textId="77777777" w:rsidR="00043517" w:rsidRPr="00292D05" w:rsidRDefault="00043517" w:rsidP="00292D05"/>
    <w:sectPr w:rsidR="00043517" w:rsidRPr="00292D05" w:rsidSect="000D2175">
      <w:headerReference w:type="default" r:id="rId10"/>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F3C4" w14:textId="77777777" w:rsidR="00D2655F" w:rsidRDefault="00D2655F" w:rsidP="00FD6849">
      <w:pPr>
        <w:spacing w:after="0" w:line="240" w:lineRule="auto"/>
      </w:pPr>
      <w:r>
        <w:separator/>
      </w:r>
    </w:p>
  </w:endnote>
  <w:endnote w:type="continuationSeparator" w:id="0">
    <w:p w14:paraId="7406C001" w14:textId="77777777" w:rsidR="00D2655F" w:rsidRDefault="00D2655F" w:rsidP="00FD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C2A6" w14:textId="77777777" w:rsidR="003E53EA" w:rsidRPr="00596C96" w:rsidRDefault="005E68D2">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9244" w14:textId="77777777" w:rsidR="00D2655F" w:rsidRDefault="00D2655F" w:rsidP="00FD6849">
      <w:pPr>
        <w:spacing w:after="0" w:line="240" w:lineRule="auto"/>
      </w:pPr>
      <w:r>
        <w:separator/>
      </w:r>
    </w:p>
  </w:footnote>
  <w:footnote w:type="continuationSeparator" w:id="0">
    <w:p w14:paraId="77D7ACF4" w14:textId="77777777" w:rsidR="00D2655F" w:rsidRDefault="00D2655F" w:rsidP="00FD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E1CB" w14:textId="5F4D357B" w:rsidR="00E361FC" w:rsidRDefault="005E68D2">
    <w:pPr>
      <w:pStyle w:val="Header"/>
    </w:pPr>
    <w:r>
      <w:ptab w:relativeTo="margin" w:alignment="right" w:leader="none"/>
    </w:r>
    <w:r>
      <w:t xml:space="preserve">UNDP CYP RFQ </w:t>
    </w:r>
    <w:r w:rsidR="00D56943">
      <w:t>267</w:t>
    </w:r>
    <w:r>
      <w:t xml:space="preserve"> 2021 – </w:t>
    </w:r>
    <w:r w:rsidR="00FD6849">
      <w:t>Annex 2 &amp; Annex 3</w:t>
    </w:r>
    <w:r>
      <w:t xml:space="preserve"> Submission Forms</w:t>
    </w:r>
  </w:p>
  <w:p w14:paraId="766DD6D3" w14:textId="77777777" w:rsidR="00E361FC" w:rsidRDefault="0029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5B"/>
    <w:rsid w:val="00043517"/>
    <w:rsid w:val="001252EC"/>
    <w:rsid w:val="00292D05"/>
    <w:rsid w:val="003751F9"/>
    <w:rsid w:val="004562C7"/>
    <w:rsid w:val="004A5590"/>
    <w:rsid w:val="005E68D2"/>
    <w:rsid w:val="006B7169"/>
    <w:rsid w:val="0079070E"/>
    <w:rsid w:val="007D5090"/>
    <w:rsid w:val="00954C5B"/>
    <w:rsid w:val="00BE64E3"/>
    <w:rsid w:val="00D2655F"/>
    <w:rsid w:val="00D56943"/>
    <w:rsid w:val="00EF44BD"/>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A858"/>
  <w15:chartTrackingRefBased/>
  <w15:docId w15:val="{721457C0-9618-4B79-AFA1-A050B9E4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05"/>
    <w:rPr>
      <w:lang w:val="en-GB"/>
    </w:rPr>
  </w:style>
  <w:style w:type="paragraph" w:styleId="Heading2">
    <w:name w:val="heading 2"/>
    <w:basedOn w:val="Normal"/>
    <w:next w:val="Normal"/>
    <w:link w:val="Heading2Char"/>
    <w:uiPriority w:val="9"/>
    <w:unhideWhenUsed/>
    <w:qFormat/>
    <w:rsid w:val="004A5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590"/>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4A559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4A5590"/>
    <w:rPr>
      <w:color w:val="808080"/>
    </w:rPr>
  </w:style>
  <w:style w:type="character" w:styleId="Hyperlink">
    <w:name w:val="Hyperlink"/>
    <w:basedOn w:val="DefaultParagraphFont"/>
    <w:uiPriority w:val="99"/>
    <w:unhideWhenUsed/>
    <w:rsid w:val="004A5590"/>
    <w:rPr>
      <w:color w:val="0000FF"/>
      <w:u w:val="single"/>
    </w:rPr>
  </w:style>
  <w:style w:type="paragraph" w:customStyle="1" w:styleId="MarginText">
    <w:name w:val="Margin Text"/>
    <w:basedOn w:val="BodyText"/>
    <w:rsid w:val="004A559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4A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590"/>
    <w:rPr>
      <w:lang w:val="en-GB"/>
    </w:rPr>
  </w:style>
  <w:style w:type="paragraph" w:styleId="Footer">
    <w:name w:val="footer"/>
    <w:basedOn w:val="Normal"/>
    <w:link w:val="FooterChar"/>
    <w:uiPriority w:val="99"/>
    <w:unhideWhenUsed/>
    <w:rsid w:val="004A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590"/>
    <w:rPr>
      <w:lang w:val="en-GB"/>
    </w:rPr>
  </w:style>
  <w:style w:type="paragraph" w:customStyle="1" w:styleId="Outline1">
    <w:name w:val="Outline1"/>
    <w:basedOn w:val="Normal"/>
    <w:next w:val="Normal"/>
    <w:rsid w:val="004A5590"/>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4A5590"/>
    <w:pPr>
      <w:spacing w:after="120"/>
    </w:pPr>
  </w:style>
  <w:style w:type="character" w:customStyle="1" w:styleId="BodyTextChar">
    <w:name w:val="Body Text Char"/>
    <w:basedOn w:val="DefaultParagraphFont"/>
    <w:link w:val="BodyText"/>
    <w:uiPriority w:val="99"/>
    <w:semiHidden/>
    <w:rsid w:val="004A5590"/>
    <w:rPr>
      <w:lang w:val="en-GB"/>
    </w:rPr>
  </w:style>
  <w:style w:type="character" w:styleId="CommentReference">
    <w:name w:val="annotation reference"/>
    <w:basedOn w:val="DefaultParagraphFont"/>
    <w:uiPriority w:val="99"/>
    <w:semiHidden/>
    <w:unhideWhenUsed/>
    <w:rsid w:val="007D5090"/>
    <w:rPr>
      <w:sz w:val="16"/>
      <w:szCs w:val="16"/>
    </w:rPr>
  </w:style>
  <w:style w:type="paragraph" w:styleId="CommentText">
    <w:name w:val="annotation text"/>
    <w:basedOn w:val="Normal"/>
    <w:link w:val="CommentTextChar"/>
    <w:uiPriority w:val="99"/>
    <w:semiHidden/>
    <w:unhideWhenUsed/>
    <w:rsid w:val="007D5090"/>
    <w:pPr>
      <w:spacing w:line="240" w:lineRule="auto"/>
    </w:pPr>
    <w:rPr>
      <w:sz w:val="20"/>
      <w:szCs w:val="20"/>
    </w:rPr>
  </w:style>
  <w:style w:type="character" w:customStyle="1" w:styleId="CommentTextChar">
    <w:name w:val="Comment Text Char"/>
    <w:basedOn w:val="DefaultParagraphFont"/>
    <w:link w:val="CommentText"/>
    <w:uiPriority w:val="99"/>
    <w:semiHidden/>
    <w:rsid w:val="007D5090"/>
    <w:rPr>
      <w:sz w:val="20"/>
      <w:szCs w:val="20"/>
      <w:lang w:val="en-GB"/>
    </w:rPr>
  </w:style>
  <w:style w:type="paragraph" w:styleId="CommentSubject">
    <w:name w:val="annotation subject"/>
    <w:basedOn w:val="CommentText"/>
    <w:next w:val="CommentText"/>
    <w:link w:val="CommentSubjectChar"/>
    <w:uiPriority w:val="99"/>
    <w:semiHidden/>
    <w:unhideWhenUsed/>
    <w:rsid w:val="007D5090"/>
    <w:rPr>
      <w:b/>
      <w:bCs/>
    </w:rPr>
  </w:style>
  <w:style w:type="character" w:customStyle="1" w:styleId="CommentSubjectChar">
    <w:name w:val="Comment Subject Char"/>
    <w:basedOn w:val="CommentTextChar"/>
    <w:link w:val="CommentSubject"/>
    <w:uiPriority w:val="99"/>
    <w:semiHidden/>
    <w:rsid w:val="007D509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org/Depts/ptd/about-us/un-supplier-code-condu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01C27953CC463EBE768002C89038FA"/>
        <w:category>
          <w:name w:val="General"/>
          <w:gallery w:val="placeholder"/>
        </w:category>
        <w:types>
          <w:type w:val="bbPlcHdr"/>
        </w:types>
        <w:behaviors>
          <w:behavior w:val="content"/>
        </w:behaviors>
        <w:guid w:val="{BBE0252D-9AA8-4B13-8999-6FE0E1CBC25B}"/>
      </w:docPartPr>
      <w:docPartBody>
        <w:p w:rsidR="00000000" w:rsidRDefault="00FC3498" w:rsidP="00FC3498">
          <w:pPr>
            <w:pStyle w:val="3501C27953CC463EBE768002C89038FA"/>
          </w:pPr>
          <w:r w:rsidRPr="005E5F03">
            <w:rPr>
              <w:rStyle w:val="PlaceholderText"/>
              <w:rFonts w:cstheme="minorHAnsi"/>
              <w:sz w:val="20"/>
              <w:szCs w:val="20"/>
            </w:rPr>
            <w:t>Click or tap here to enter text.</w:t>
          </w:r>
        </w:p>
      </w:docPartBody>
    </w:docPart>
    <w:docPart>
      <w:docPartPr>
        <w:name w:val="31030AACEFF34B57B027C98F3947BA1B"/>
        <w:category>
          <w:name w:val="General"/>
          <w:gallery w:val="placeholder"/>
        </w:category>
        <w:types>
          <w:type w:val="bbPlcHdr"/>
        </w:types>
        <w:behaviors>
          <w:behavior w:val="content"/>
        </w:behaviors>
        <w:guid w:val="{6220A32B-51FD-4F03-A00E-405682799B4B}"/>
      </w:docPartPr>
      <w:docPartBody>
        <w:p w:rsidR="00000000" w:rsidRDefault="00FC3498" w:rsidP="00FC3498">
          <w:pPr>
            <w:pStyle w:val="31030AACEFF34B57B027C98F3947BA1B"/>
          </w:pPr>
          <w:r w:rsidRPr="005E5F03">
            <w:rPr>
              <w:rStyle w:val="PlaceholderText"/>
              <w:rFonts w:cstheme="minorHAnsi"/>
              <w:sz w:val="20"/>
              <w:szCs w:val="20"/>
            </w:rPr>
            <w:t>Click or tap here to enter text.</w:t>
          </w:r>
        </w:p>
      </w:docPartBody>
    </w:docPart>
    <w:docPart>
      <w:docPartPr>
        <w:name w:val="4D9A741A4D244E4A81D781233744B486"/>
        <w:category>
          <w:name w:val="General"/>
          <w:gallery w:val="placeholder"/>
        </w:category>
        <w:types>
          <w:type w:val="bbPlcHdr"/>
        </w:types>
        <w:behaviors>
          <w:behavior w:val="content"/>
        </w:behaviors>
        <w:guid w:val="{F651341F-B8E6-4885-86F6-AD6DB491C6EC}"/>
      </w:docPartPr>
      <w:docPartBody>
        <w:p w:rsidR="00000000" w:rsidRDefault="00FC3498" w:rsidP="00FC3498">
          <w:pPr>
            <w:pStyle w:val="4D9A741A4D244E4A81D781233744B486"/>
          </w:pPr>
          <w:r w:rsidRPr="005E5F03">
            <w:rPr>
              <w:rStyle w:val="PlaceholderText"/>
              <w:rFonts w:cstheme="minorHAnsi"/>
              <w:sz w:val="20"/>
              <w:szCs w:val="20"/>
            </w:rPr>
            <w:t>Click or tap to enter a date.</w:t>
          </w:r>
        </w:p>
      </w:docPartBody>
    </w:docPart>
    <w:docPart>
      <w:docPartPr>
        <w:name w:val="BF4E18464F33449BBDBCB795D53BC2E1"/>
        <w:category>
          <w:name w:val="General"/>
          <w:gallery w:val="placeholder"/>
        </w:category>
        <w:types>
          <w:type w:val="bbPlcHdr"/>
        </w:types>
        <w:behaviors>
          <w:behavior w:val="content"/>
        </w:behaviors>
        <w:guid w:val="{42E40E7F-7D64-4AF5-9E1F-9A862776BABE}"/>
      </w:docPartPr>
      <w:docPartBody>
        <w:p w:rsidR="00000000" w:rsidRDefault="00FC3498" w:rsidP="00FC3498">
          <w:pPr>
            <w:pStyle w:val="BF4E18464F33449BBDBCB795D53BC2E1"/>
          </w:pPr>
          <w:r w:rsidRPr="005E5F03">
            <w:rPr>
              <w:rStyle w:val="PlaceholderText"/>
              <w:rFonts w:cstheme="minorHAnsi"/>
              <w:sz w:val="20"/>
              <w:szCs w:val="20"/>
            </w:rPr>
            <w:t>Click or tap here to enter text.</w:t>
          </w:r>
        </w:p>
      </w:docPartBody>
    </w:docPart>
    <w:docPart>
      <w:docPartPr>
        <w:name w:val="00E2EA39FA154ED0822F70E1CE6EC99F"/>
        <w:category>
          <w:name w:val="General"/>
          <w:gallery w:val="placeholder"/>
        </w:category>
        <w:types>
          <w:type w:val="bbPlcHdr"/>
        </w:types>
        <w:behaviors>
          <w:behavior w:val="content"/>
        </w:behaviors>
        <w:guid w:val="{1D4AB107-7444-4ECF-B14D-23D64BD13798}"/>
      </w:docPartPr>
      <w:docPartBody>
        <w:p w:rsidR="00000000" w:rsidRDefault="00FC3498" w:rsidP="00FC3498">
          <w:pPr>
            <w:pStyle w:val="00E2EA39FA154ED0822F70E1CE6EC99F"/>
          </w:pPr>
          <w:r w:rsidRPr="005E5F03">
            <w:rPr>
              <w:rStyle w:val="PlaceholderText"/>
              <w:rFonts w:cstheme="minorHAnsi"/>
              <w:sz w:val="20"/>
              <w:szCs w:val="20"/>
            </w:rPr>
            <w:t>Click or tap here to enter text.</w:t>
          </w:r>
        </w:p>
      </w:docPartBody>
    </w:docPart>
    <w:docPart>
      <w:docPartPr>
        <w:name w:val="CE2DB4055FCB497F9C6534A6AB9C7557"/>
        <w:category>
          <w:name w:val="General"/>
          <w:gallery w:val="placeholder"/>
        </w:category>
        <w:types>
          <w:type w:val="bbPlcHdr"/>
        </w:types>
        <w:behaviors>
          <w:behavior w:val="content"/>
        </w:behaviors>
        <w:guid w:val="{9FC24E28-C761-40AE-840C-A394314AF358}"/>
      </w:docPartPr>
      <w:docPartBody>
        <w:p w:rsidR="00000000" w:rsidRDefault="00FC3498" w:rsidP="00FC3498">
          <w:pPr>
            <w:pStyle w:val="CE2DB4055FCB497F9C6534A6AB9C7557"/>
          </w:pPr>
          <w:r w:rsidRPr="005E5F03">
            <w:rPr>
              <w:rStyle w:val="PlaceholderText"/>
              <w:rFonts w:cstheme="minorHAnsi"/>
              <w:sz w:val="20"/>
              <w:szCs w:val="20"/>
            </w:rPr>
            <w:t>Click or tap here to enter text.</w:t>
          </w:r>
        </w:p>
      </w:docPartBody>
    </w:docPart>
    <w:docPart>
      <w:docPartPr>
        <w:name w:val="3E3B5C57D2234304AAB54688BB67B6DB"/>
        <w:category>
          <w:name w:val="General"/>
          <w:gallery w:val="placeholder"/>
        </w:category>
        <w:types>
          <w:type w:val="bbPlcHdr"/>
        </w:types>
        <w:behaviors>
          <w:behavior w:val="content"/>
        </w:behaviors>
        <w:guid w:val="{638AEC1E-FA76-468E-A9AC-7ADC146AB5FD}"/>
      </w:docPartPr>
      <w:docPartBody>
        <w:p w:rsidR="00000000" w:rsidRDefault="00FC3498" w:rsidP="00FC3498">
          <w:pPr>
            <w:pStyle w:val="3E3B5C57D2234304AAB54688BB67B6DB"/>
          </w:pPr>
          <w:r w:rsidRPr="00C230AB">
            <w:rPr>
              <w:rStyle w:val="PlaceholderText"/>
              <w:rFonts w:cstheme="minorHAnsi"/>
              <w:sz w:val="20"/>
              <w:szCs w:val="20"/>
            </w:rPr>
            <w:t>Click or tap here to enter text</w:t>
          </w:r>
          <w:r w:rsidRPr="00963114">
            <w:rPr>
              <w:rStyle w:val="PlaceholderText"/>
            </w:rPr>
            <w:t>.</w:t>
          </w:r>
        </w:p>
      </w:docPartBody>
    </w:docPart>
    <w:docPart>
      <w:docPartPr>
        <w:name w:val="BD933CF09BD14C2CA221B0C212C137FA"/>
        <w:category>
          <w:name w:val="General"/>
          <w:gallery w:val="placeholder"/>
        </w:category>
        <w:types>
          <w:type w:val="bbPlcHdr"/>
        </w:types>
        <w:behaviors>
          <w:behavior w:val="content"/>
        </w:behaviors>
        <w:guid w:val="{67EECA30-534D-43C7-A1D1-225E9654C77D}"/>
      </w:docPartPr>
      <w:docPartBody>
        <w:p w:rsidR="00000000" w:rsidRDefault="00FC3498" w:rsidP="00FC3498">
          <w:pPr>
            <w:pStyle w:val="BD933CF09BD14C2CA221B0C212C137FA"/>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F25D5518DEB4B2885637E74B57A4C2A"/>
        <w:category>
          <w:name w:val="General"/>
          <w:gallery w:val="placeholder"/>
        </w:category>
        <w:types>
          <w:type w:val="bbPlcHdr"/>
        </w:types>
        <w:behaviors>
          <w:behavior w:val="content"/>
        </w:behaviors>
        <w:guid w:val="{54ED0724-BFED-4757-A8DC-99451DF42F2C}"/>
      </w:docPartPr>
      <w:docPartBody>
        <w:p w:rsidR="00000000" w:rsidRDefault="00FC3498" w:rsidP="00FC3498">
          <w:pPr>
            <w:pStyle w:val="6F25D5518DEB4B2885637E74B57A4C2A"/>
          </w:pPr>
          <w:r w:rsidRPr="00C230AB">
            <w:rPr>
              <w:rStyle w:val="PlaceholderText"/>
              <w:rFonts w:cstheme="minorHAnsi"/>
              <w:sz w:val="20"/>
              <w:szCs w:val="20"/>
            </w:rPr>
            <w:t>insert UNGM Vendor Number</w:t>
          </w:r>
        </w:p>
      </w:docPartBody>
    </w:docPart>
    <w:docPart>
      <w:docPartPr>
        <w:name w:val="AB692143F190428EA2BA0ECC87C8DAC1"/>
        <w:category>
          <w:name w:val="General"/>
          <w:gallery w:val="placeholder"/>
        </w:category>
        <w:types>
          <w:type w:val="bbPlcHdr"/>
        </w:types>
        <w:behaviors>
          <w:behavior w:val="content"/>
        </w:behaviors>
        <w:guid w:val="{BFFF418E-E1FA-4606-96DF-BD5CB7A8F9D7}"/>
      </w:docPartPr>
      <w:docPartBody>
        <w:p w:rsidR="00000000" w:rsidRDefault="00FC3498" w:rsidP="00FC3498">
          <w:pPr>
            <w:pStyle w:val="AB692143F190428EA2BA0ECC87C8DAC1"/>
          </w:pPr>
          <w:r w:rsidRPr="001D381A">
            <w:rPr>
              <w:rStyle w:val="PlaceholderText"/>
              <w:rFonts w:eastAsiaTheme="minorHAnsi" w:cstheme="minorHAnsi"/>
              <w:sz w:val="20"/>
            </w:rPr>
            <w:t>Click or tap here to enter text.</w:t>
          </w:r>
        </w:p>
      </w:docPartBody>
    </w:docPart>
    <w:docPart>
      <w:docPartPr>
        <w:name w:val="F14BCBE4B7E145699D1B3AB1CDBA8C43"/>
        <w:category>
          <w:name w:val="General"/>
          <w:gallery w:val="placeholder"/>
        </w:category>
        <w:types>
          <w:type w:val="bbPlcHdr"/>
        </w:types>
        <w:behaviors>
          <w:behavior w:val="content"/>
        </w:behaviors>
        <w:guid w:val="{70D1B5A2-568B-46A1-8056-A2B83ED576A0}"/>
      </w:docPartPr>
      <w:docPartBody>
        <w:p w:rsidR="00000000" w:rsidRDefault="00FC3498" w:rsidP="00FC3498">
          <w:pPr>
            <w:pStyle w:val="F14BCBE4B7E145699D1B3AB1CDBA8C43"/>
          </w:pPr>
          <w:r w:rsidRPr="005E5F03">
            <w:rPr>
              <w:rStyle w:val="PlaceholderText"/>
              <w:rFonts w:cstheme="minorHAnsi"/>
              <w:sz w:val="20"/>
              <w:szCs w:val="20"/>
            </w:rPr>
            <w:t>Click or tap here to enter text.</w:t>
          </w:r>
        </w:p>
      </w:docPartBody>
    </w:docPart>
    <w:docPart>
      <w:docPartPr>
        <w:name w:val="B0B91FC955294C749677BA13A7A97901"/>
        <w:category>
          <w:name w:val="General"/>
          <w:gallery w:val="placeholder"/>
        </w:category>
        <w:types>
          <w:type w:val="bbPlcHdr"/>
        </w:types>
        <w:behaviors>
          <w:behavior w:val="content"/>
        </w:behaviors>
        <w:guid w:val="{A3277B6B-9787-47B8-926D-6A56592124EC}"/>
      </w:docPartPr>
      <w:docPartBody>
        <w:p w:rsidR="00000000" w:rsidRDefault="00FC3498" w:rsidP="00FC3498">
          <w:pPr>
            <w:pStyle w:val="B0B91FC955294C749677BA13A7A97901"/>
          </w:pPr>
          <w:r w:rsidRPr="005E5F03">
            <w:rPr>
              <w:rStyle w:val="PlaceholderText"/>
              <w:rFonts w:cstheme="minorHAnsi"/>
              <w:sz w:val="20"/>
              <w:szCs w:val="20"/>
            </w:rPr>
            <w:t>Click or tap here to enter text.</w:t>
          </w:r>
        </w:p>
      </w:docPartBody>
    </w:docPart>
    <w:docPart>
      <w:docPartPr>
        <w:name w:val="B4697AF84B3649E297D0D2C62EB57FA8"/>
        <w:category>
          <w:name w:val="General"/>
          <w:gallery w:val="placeholder"/>
        </w:category>
        <w:types>
          <w:type w:val="bbPlcHdr"/>
        </w:types>
        <w:behaviors>
          <w:behavior w:val="content"/>
        </w:behaviors>
        <w:guid w:val="{668491C0-8BDF-4A24-B21F-651603179A17}"/>
      </w:docPartPr>
      <w:docPartBody>
        <w:p w:rsidR="00000000" w:rsidRDefault="00FC3498" w:rsidP="00FC3498">
          <w:pPr>
            <w:pStyle w:val="B4697AF84B3649E297D0D2C62EB57FA8"/>
          </w:pPr>
          <w:r w:rsidRPr="005E5F03">
            <w:rPr>
              <w:rStyle w:val="PlaceholderText"/>
              <w:rFonts w:cstheme="minorHAnsi"/>
              <w:sz w:val="20"/>
              <w:szCs w:val="20"/>
            </w:rPr>
            <w:t>Click or tap to enter a date.</w:t>
          </w:r>
        </w:p>
      </w:docPartBody>
    </w:docPart>
    <w:docPart>
      <w:docPartPr>
        <w:name w:val="F2B54C3117DF48068162AD655D0C6D43"/>
        <w:category>
          <w:name w:val="General"/>
          <w:gallery w:val="placeholder"/>
        </w:category>
        <w:types>
          <w:type w:val="bbPlcHdr"/>
        </w:types>
        <w:behaviors>
          <w:behavior w:val="content"/>
        </w:behaviors>
        <w:guid w:val="{5F125678-71FF-4752-AEBE-AE3CA47BFC98}"/>
      </w:docPartPr>
      <w:docPartBody>
        <w:p w:rsidR="00000000" w:rsidRDefault="00FC3498" w:rsidP="00FC3498">
          <w:pPr>
            <w:pStyle w:val="F2B54C3117DF48068162AD655D0C6D43"/>
          </w:pPr>
          <w:r w:rsidRPr="005E5F03">
            <w:rPr>
              <w:rStyle w:val="PlaceholderText"/>
              <w:rFonts w:cstheme="minorHAnsi"/>
              <w:sz w:val="20"/>
              <w:szCs w:val="20"/>
            </w:rPr>
            <w:t>Click or tap here to enter text.</w:t>
          </w:r>
        </w:p>
      </w:docPartBody>
    </w:docPart>
    <w:docPart>
      <w:docPartPr>
        <w:name w:val="DF4A5F29DC3D41D4A00CDB1428FB142E"/>
        <w:category>
          <w:name w:val="General"/>
          <w:gallery w:val="placeholder"/>
        </w:category>
        <w:types>
          <w:type w:val="bbPlcHdr"/>
        </w:types>
        <w:behaviors>
          <w:behavior w:val="content"/>
        </w:behaviors>
        <w:guid w:val="{26A5EF17-CCB9-437A-91C0-8C3AFA7F9997}"/>
      </w:docPartPr>
      <w:docPartBody>
        <w:p w:rsidR="00000000" w:rsidRDefault="00FC3498" w:rsidP="00FC3498">
          <w:pPr>
            <w:pStyle w:val="DF4A5F29DC3D41D4A00CDB1428FB142E"/>
          </w:pPr>
          <w:r w:rsidRPr="005E5F03">
            <w:rPr>
              <w:rStyle w:val="PlaceholderText"/>
              <w:rFonts w:cstheme="minorHAnsi"/>
              <w:sz w:val="20"/>
              <w:szCs w:val="20"/>
            </w:rPr>
            <w:t>Click or tap here to enter text.</w:t>
          </w:r>
        </w:p>
      </w:docPartBody>
    </w:docPart>
    <w:docPart>
      <w:docPartPr>
        <w:name w:val="8DD5B41DF13B4A28AED49AC95879AE67"/>
        <w:category>
          <w:name w:val="General"/>
          <w:gallery w:val="placeholder"/>
        </w:category>
        <w:types>
          <w:type w:val="bbPlcHdr"/>
        </w:types>
        <w:behaviors>
          <w:behavior w:val="content"/>
        </w:behaviors>
        <w:guid w:val="{047A1699-2048-4AB4-9246-A71D96498993}"/>
      </w:docPartPr>
      <w:docPartBody>
        <w:p w:rsidR="00000000" w:rsidRDefault="00FC3498" w:rsidP="00FC3498">
          <w:pPr>
            <w:pStyle w:val="8DD5B41DF13B4A28AED49AC95879AE67"/>
          </w:pPr>
          <w:r w:rsidRPr="005E5F03">
            <w:rPr>
              <w:rStyle w:val="PlaceholderText"/>
              <w:rFonts w:cstheme="minorHAnsi"/>
              <w:sz w:val="20"/>
              <w:szCs w:val="20"/>
            </w:rPr>
            <w:t>Click or tap to enter a date.</w:t>
          </w:r>
        </w:p>
      </w:docPartBody>
    </w:docPart>
    <w:docPart>
      <w:docPartPr>
        <w:name w:val="EB80B43CF075464698F692A611DA5AC4"/>
        <w:category>
          <w:name w:val="General"/>
          <w:gallery w:val="placeholder"/>
        </w:category>
        <w:types>
          <w:type w:val="bbPlcHdr"/>
        </w:types>
        <w:behaviors>
          <w:behavior w:val="content"/>
        </w:behaviors>
        <w:guid w:val="{338D973C-CA91-47B9-857B-DA69C8E0B57E}"/>
      </w:docPartPr>
      <w:docPartBody>
        <w:p w:rsidR="00000000" w:rsidRDefault="00FC3498" w:rsidP="00FC3498">
          <w:pPr>
            <w:pStyle w:val="EB80B43CF075464698F692A611DA5AC4"/>
          </w:pPr>
          <w:r w:rsidRPr="005E5F03">
            <w:rPr>
              <w:rStyle w:val="PlaceholderText"/>
              <w:rFonts w:cstheme="minorHAnsi"/>
              <w:sz w:val="20"/>
              <w:szCs w:val="20"/>
            </w:rPr>
            <w:t>Click or tap here to enter text.</w:t>
          </w:r>
        </w:p>
      </w:docPartBody>
    </w:docPart>
    <w:docPart>
      <w:docPartPr>
        <w:name w:val="55C48FC938D34B1C80464AFF0482F3C1"/>
        <w:category>
          <w:name w:val="General"/>
          <w:gallery w:val="placeholder"/>
        </w:category>
        <w:types>
          <w:type w:val="bbPlcHdr"/>
        </w:types>
        <w:behaviors>
          <w:behavior w:val="content"/>
        </w:behaviors>
        <w:guid w:val="{6FF35D3E-0C0F-49F8-89F1-FEA8F177017A}"/>
      </w:docPartPr>
      <w:docPartBody>
        <w:p w:rsidR="00000000" w:rsidRDefault="00FC3498" w:rsidP="00FC3498">
          <w:pPr>
            <w:pStyle w:val="55C48FC938D34B1C80464AFF0482F3C1"/>
          </w:pPr>
          <w:r w:rsidRPr="005E5F03">
            <w:rPr>
              <w:rStyle w:val="PlaceholderText"/>
              <w:rFonts w:cstheme="minorHAnsi"/>
              <w:sz w:val="20"/>
              <w:szCs w:val="20"/>
            </w:rPr>
            <w:t>Click or tap here to enter text.</w:t>
          </w:r>
        </w:p>
      </w:docPartBody>
    </w:docPart>
    <w:docPart>
      <w:docPartPr>
        <w:name w:val="A671C9B83A3A4C6FB1BE1B1172E3A593"/>
        <w:category>
          <w:name w:val="General"/>
          <w:gallery w:val="placeholder"/>
        </w:category>
        <w:types>
          <w:type w:val="bbPlcHdr"/>
        </w:types>
        <w:behaviors>
          <w:behavior w:val="content"/>
        </w:behaviors>
        <w:guid w:val="{8DFF8CEC-D7DC-4F35-9786-4ABB0FB9339A}"/>
      </w:docPartPr>
      <w:docPartBody>
        <w:p w:rsidR="00000000" w:rsidRDefault="00FC3498" w:rsidP="00FC3498">
          <w:pPr>
            <w:pStyle w:val="A671C9B83A3A4C6FB1BE1B1172E3A593"/>
          </w:pPr>
          <w:r w:rsidRPr="005E5F03">
            <w:rPr>
              <w:rStyle w:val="PlaceholderText"/>
              <w:rFonts w:cstheme="minorHAnsi"/>
              <w:sz w:val="20"/>
              <w:szCs w:val="20"/>
            </w:rPr>
            <w:t>Click or tap here to enter text.</w:t>
          </w:r>
        </w:p>
      </w:docPartBody>
    </w:docPart>
    <w:docPart>
      <w:docPartPr>
        <w:name w:val="C3CEAECCF9424BD49219E1B29DDE65CC"/>
        <w:category>
          <w:name w:val="General"/>
          <w:gallery w:val="placeholder"/>
        </w:category>
        <w:types>
          <w:type w:val="bbPlcHdr"/>
        </w:types>
        <w:behaviors>
          <w:behavior w:val="content"/>
        </w:behaviors>
        <w:guid w:val="{8E9E6D44-8FB4-4939-923A-A5B1031CCFE4}"/>
      </w:docPartPr>
      <w:docPartBody>
        <w:p w:rsidR="00000000" w:rsidRDefault="00FC3498" w:rsidP="00FC3498">
          <w:pPr>
            <w:pStyle w:val="C3CEAECCF9424BD49219E1B29DDE65CC"/>
          </w:pPr>
          <w:r w:rsidRPr="005E5F03">
            <w:rPr>
              <w:rStyle w:val="PlaceholderText"/>
              <w:rFonts w:cstheme="minorHAnsi"/>
              <w:sz w:val="20"/>
              <w:szCs w:val="20"/>
            </w:rPr>
            <w:t>Click or tap here to enter text.</w:t>
          </w:r>
        </w:p>
      </w:docPartBody>
    </w:docPart>
    <w:docPart>
      <w:docPartPr>
        <w:name w:val="DA431F99F49E41B4B7451AF850EB229D"/>
        <w:category>
          <w:name w:val="General"/>
          <w:gallery w:val="placeholder"/>
        </w:category>
        <w:types>
          <w:type w:val="bbPlcHdr"/>
        </w:types>
        <w:behaviors>
          <w:behavior w:val="content"/>
        </w:behaviors>
        <w:guid w:val="{B9AC3669-E360-40C9-A928-17F3B08E32FD}"/>
      </w:docPartPr>
      <w:docPartBody>
        <w:p w:rsidR="00000000" w:rsidRDefault="00FC3498" w:rsidP="00FC3498">
          <w:pPr>
            <w:pStyle w:val="DA431F99F49E41B4B7451AF850EB229D"/>
          </w:pPr>
          <w:r w:rsidRPr="005E5F03">
            <w:rPr>
              <w:rStyle w:val="PlaceholderText"/>
              <w:rFonts w:cstheme="minorHAnsi"/>
              <w:sz w:val="20"/>
              <w:szCs w:val="20"/>
            </w:rPr>
            <w:t>Click or tap here to enter text.</w:t>
          </w:r>
        </w:p>
      </w:docPartBody>
    </w:docPart>
    <w:docPart>
      <w:docPartPr>
        <w:name w:val="1974AF4200564D468D7A023E222296F2"/>
        <w:category>
          <w:name w:val="General"/>
          <w:gallery w:val="placeholder"/>
        </w:category>
        <w:types>
          <w:type w:val="bbPlcHdr"/>
        </w:types>
        <w:behaviors>
          <w:behavior w:val="content"/>
        </w:behaviors>
        <w:guid w:val="{DB011737-FF37-434C-BFB0-0D8ED923E8A2}"/>
      </w:docPartPr>
      <w:docPartBody>
        <w:p w:rsidR="00000000" w:rsidRDefault="00FC3498" w:rsidP="00FC3498">
          <w:pPr>
            <w:pStyle w:val="1974AF4200564D468D7A023E222296F2"/>
          </w:pPr>
          <w:r w:rsidRPr="005E5F03">
            <w:rPr>
              <w:rStyle w:val="PlaceholderText"/>
              <w:rFonts w:cstheme="minorHAnsi"/>
              <w:sz w:val="20"/>
              <w:szCs w:val="20"/>
            </w:rPr>
            <w:t>Click or tap here to enter text.</w:t>
          </w:r>
        </w:p>
      </w:docPartBody>
    </w:docPart>
    <w:docPart>
      <w:docPartPr>
        <w:name w:val="D76857DF346B4BBFAF9A748E23B19E60"/>
        <w:category>
          <w:name w:val="General"/>
          <w:gallery w:val="placeholder"/>
        </w:category>
        <w:types>
          <w:type w:val="bbPlcHdr"/>
        </w:types>
        <w:behaviors>
          <w:behavior w:val="content"/>
        </w:behaviors>
        <w:guid w:val="{8BD2DACF-FF2C-484F-B5C6-8EE8CFF243B3}"/>
      </w:docPartPr>
      <w:docPartBody>
        <w:p w:rsidR="00000000" w:rsidRDefault="00FC3498" w:rsidP="00FC3498">
          <w:pPr>
            <w:pStyle w:val="D76857DF346B4BBFAF9A748E23B19E60"/>
          </w:pPr>
          <w:r w:rsidRPr="005E5F03">
            <w:rPr>
              <w:rStyle w:val="PlaceholderText"/>
              <w:rFonts w:cstheme="minorHAnsi"/>
              <w:sz w:val="20"/>
              <w:szCs w:val="20"/>
            </w:rPr>
            <w:t>Click or tap here to enter text.</w:t>
          </w:r>
        </w:p>
      </w:docPartBody>
    </w:docPart>
    <w:docPart>
      <w:docPartPr>
        <w:name w:val="DA72AE6745CE4999845906AC6269E63C"/>
        <w:category>
          <w:name w:val="General"/>
          <w:gallery w:val="placeholder"/>
        </w:category>
        <w:types>
          <w:type w:val="bbPlcHdr"/>
        </w:types>
        <w:behaviors>
          <w:behavior w:val="content"/>
        </w:behaviors>
        <w:guid w:val="{7A110BB4-DAE8-4734-A260-2CACAF5CFF8F}"/>
      </w:docPartPr>
      <w:docPartBody>
        <w:p w:rsidR="00000000" w:rsidRDefault="00FC3498" w:rsidP="00FC3498">
          <w:pPr>
            <w:pStyle w:val="DA72AE6745CE4999845906AC6269E63C"/>
          </w:pPr>
          <w:r w:rsidRPr="005E5F03">
            <w:rPr>
              <w:rStyle w:val="PlaceholderText"/>
              <w:rFonts w:cstheme="minorHAnsi"/>
              <w:sz w:val="20"/>
              <w:szCs w:val="20"/>
            </w:rPr>
            <w:t>Click or tap here to enter text.</w:t>
          </w:r>
        </w:p>
      </w:docPartBody>
    </w:docPart>
    <w:docPart>
      <w:docPartPr>
        <w:name w:val="68618B16E6824B15B692B8DFF53F4ED2"/>
        <w:category>
          <w:name w:val="General"/>
          <w:gallery w:val="placeholder"/>
        </w:category>
        <w:types>
          <w:type w:val="bbPlcHdr"/>
        </w:types>
        <w:behaviors>
          <w:behavior w:val="content"/>
        </w:behaviors>
        <w:guid w:val="{A1E572D0-9225-43DB-A7B4-CCCB397E33B8}"/>
      </w:docPartPr>
      <w:docPartBody>
        <w:p w:rsidR="00000000" w:rsidRDefault="00FC3498" w:rsidP="00FC3498">
          <w:pPr>
            <w:pStyle w:val="68618B16E6824B15B692B8DFF53F4ED2"/>
          </w:pPr>
          <w:r w:rsidRPr="005E5F03">
            <w:rPr>
              <w:rStyle w:val="PlaceholderText"/>
              <w:rFonts w:cstheme="minorHAnsi"/>
              <w:sz w:val="20"/>
              <w:szCs w:val="20"/>
            </w:rPr>
            <w:t>Click or tap here to enter text.</w:t>
          </w:r>
        </w:p>
      </w:docPartBody>
    </w:docPart>
    <w:docPart>
      <w:docPartPr>
        <w:name w:val="CB9871CDBF234848956157B6B41420EF"/>
        <w:category>
          <w:name w:val="General"/>
          <w:gallery w:val="placeholder"/>
        </w:category>
        <w:types>
          <w:type w:val="bbPlcHdr"/>
        </w:types>
        <w:behaviors>
          <w:behavior w:val="content"/>
        </w:behaviors>
        <w:guid w:val="{DFC884D0-6412-4B5D-AF0E-8C2C75EFDF4A}"/>
      </w:docPartPr>
      <w:docPartBody>
        <w:p w:rsidR="00000000" w:rsidRDefault="00FC3498" w:rsidP="00FC3498">
          <w:pPr>
            <w:pStyle w:val="CB9871CDBF234848956157B6B41420EF"/>
          </w:pPr>
          <w:r w:rsidRPr="005E5F03">
            <w:rPr>
              <w:rStyle w:val="PlaceholderText"/>
              <w:rFonts w:cstheme="minorHAnsi"/>
              <w:sz w:val="20"/>
              <w:szCs w:val="20"/>
            </w:rPr>
            <w:t>Click or tap here to enter text.</w:t>
          </w:r>
        </w:p>
      </w:docPartBody>
    </w:docPart>
    <w:docPart>
      <w:docPartPr>
        <w:name w:val="FDA950531A2149538008A49764B3425E"/>
        <w:category>
          <w:name w:val="General"/>
          <w:gallery w:val="placeholder"/>
        </w:category>
        <w:types>
          <w:type w:val="bbPlcHdr"/>
        </w:types>
        <w:behaviors>
          <w:behavior w:val="content"/>
        </w:behaviors>
        <w:guid w:val="{1AD1808D-A214-4AD8-B6E2-F90816F9656A}"/>
      </w:docPartPr>
      <w:docPartBody>
        <w:p w:rsidR="00000000" w:rsidRDefault="00FC3498" w:rsidP="00FC3498">
          <w:pPr>
            <w:pStyle w:val="FDA950531A2149538008A49764B3425E"/>
          </w:pPr>
          <w:r w:rsidRPr="005E5F03">
            <w:rPr>
              <w:rStyle w:val="PlaceholderText"/>
              <w:rFonts w:eastAsiaTheme="majorEastAsia" w:cstheme="minorHAnsi"/>
              <w:sz w:val="20"/>
            </w:rPr>
            <w:t>Click or tap here to enter text.</w:t>
          </w:r>
        </w:p>
      </w:docPartBody>
    </w:docPart>
    <w:docPart>
      <w:docPartPr>
        <w:name w:val="885C54053B6648E6A6AF5B50A17B3A9B"/>
        <w:category>
          <w:name w:val="General"/>
          <w:gallery w:val="placeholder"/>
        </w:category>
        <w:types>
          <w:type w:val="bbPlcHdr"/>
        </w:types>
        <w:behaviors>
          <w:behavior w:val="content"/>
        </w:behaviors>
        <w:guid w:val="{3535B2D9-8222-41ED-B875-FEDEB25B0E11}"/>
      </w:docPartPr>
      <w:docPartBody>
        <w:p w:rsidR="00000000" w:rsidRDefault="00FC3498" w:rsidP="00FC3498">
          <w:pPr>
            <w:pStyle w:val="885C54053B6648E6A6AF5B50A17B3A9B"/>
          </w:pPr>
          <w:r w:rsidRPr="005E5F03">
            <w:rPr>
              <w:rStyle w:val="PlaceholderText"/>
              <w:rFonts w:eastAsiaTheme="majorEastAsia" w:cstheme="minorHAnsi"/>
              <w:sz w:val="20"/>
            </w:rPr>
            <w:t>Click or tap here to enter text.</w:t>
          </w:r>
        </w:p>
      </w:docPartBody>
    </w:docPart>
    <w:docPart>
      <w:docPartPr>
        <w:name w:val="9F58E6DC753A430A879D21E798518DC1"/>
        <w:category>
          <w:name w:val="General"/>
          <w:gallery w:val="placeholder"/>
        </w:category>
        <w:types>
          <w:type w:val="bbPlcHdr"/>
        </w:types>
        <w:behaviors>
          <w:behavior w:val="content"/>
        </w:behaviors>
        <w:guid w:val="{49C3D84F-336A-4DB6-B579-1D00A6BB42A0}"/>
      </w:docPartPr>
      <w:docPartBody>
        <w:p w:rsidR="00000000" w:rsidRDefault="00FC3498" w:rsidP="00FC3498">
          <w:pPr>
            <w:pStyle w:val="9F58E6DC753A430A879D21E798518DC1"/>
          </w:pPr>
          <w:r w:rsidRPr="005E5F03">
            <w:rPr>
              <w:rStyle w:val="PlaceholderText"/>
              <w:rFonts w:eastAsiaTheme="majorEastAsia" w:cstheme="minorHAnsi"/>
              <w:sz w:val="20"/>
            </w:rPr>
            <w:t>Click or tap here to enter text.</w:t>
          </w:r>
        </w:p>
      </w:docPartBody>
    </w:docPart>
    <w:docPart>
      <w:docPartPr>
        <w:name w:val="CB284B96D5A2458F8E3C514D2A7D5D12"/>
        <w:category>
          <w:name w:val="General"/>
          <w:gallery w:val="placeholder"/>
        </w:category>
        <w:types>
          <w:type w:val="bbPlcHdr"/>
        </w:types>
        <w:behaviors>
          <w:behavior w:val="content"/>
        </w:behaviors>
        <w:guid w:val="{368DDDB2-280D-4ECF-9567-67793EB34A2F}"/>
      </w:docPartPr>
      <w:docPartBody>
        <w:p w:rsidR="00000000" w:rsidRDefault="00FC3498" w:rsidP="00FC3498">
          <w:pPr>
            <w:pStyle w:val="CB284B96D5A2458F8E3C514D2A7D5D12"/>
          </w:pPr>
          <w:r w:rsidRPr="005E5F03">
            <w:rPr>
              <w:rStyle w:val="PlaceholderText"/>
              <w:rFonts w:eastAsiaTheme="majorEastAsia" w:cstheme="minorHAnsi"/>
              <w:sz w:val="20"/>
            </w:rPr>
            <w:t>Click or tap here to enter text.</w:t>
          </w:r>
        </w:p>
      </w:docPartBody>
    </w:docPart>
    <w:docPart>
      <w:docPartPr>
        <w:name w:val="004CFFFF70F54260913CC72625D33FBA"/>
        <w:category>
          <w:name w:val="General"/>
          <w:gallery w:val="placeholder"/>
        </w:category>
        <w:types>
          <w:type w:val="bbPlcHdr"/>
        </w:types>
        <w:behaviors>
          <w:behavior w:val="content"/>
        </w:behaviors>
        <w:guid w:val="{1A65261F-2BE3-48E9-B6AD-C9730FFF1C23}"/>
      </w:docPartPr>
      <w:docPartBody>
        <w:p w:rsidR="00000000" w:rsidRDefault="00FC3498" w:rsidP="00FC3498">
          <w:pPr>
            <w:pStyle w:val="004CFFFF70F54260913CC72625D33FBA"/>
          </w:pPr>
          <w:r w:rsidRPr="005E5F03">
            <w:rPr>
              <w:rStyle w:val="PlaceholderText"/>
              <w:rFonts w:eastAsiaTheme="majorEastAsia" w:cstheme="minorHAnsi"/>
              <w:sz w:val="20"/>
            </w:rPr>
            <w:t>Click or tap here to enter text.</w:t>
          </w:r>
        </w:p>
      </w:docPartBody>
    </w:docPart>
    <w:docPart>
      <w:docPartPr>
        <w:name w:val="6AB23A585E5E44E99568E9E730428008"/>
        <w:category>
          <w:name w:val="General"/>
          <w:gallery w:val="placeholder"/>
        </w:category>
        <w:types>
          <w:type w:val="bbPlcHdr"/>
        </w:types>
        <w:behaviors>
          <w:behavior w:val="content"/>
        </w:behaviors>
        <w:guid w:val="{A880A921-9016-42F7-A88A-AD534A282F36}"/>
      </w:docPartPr>
      <w:docPartBody>
        <w:p w:rsidR="00000000" w:rsidRDefault="00FC3498" w:rsidP="00FC3498">
          <w:pPr>
            <w:pStyle w:val="6AB23A585E5E44E99568E9E730428008"/>
          </w:pPr>
          <w:r w:rsidRPr="005E5F03">
            <w:rPr>
              <w:rStyle w:val="PlaceholderText"/>
              <w:rFonts w:eastAsiaTheme="majorEastAsia" w:cstheme="minorHAnsi"/>
              <w:sz w:val="20"/>
            </w:rPr>
            <w:t>Click or tap here to enter text.</w:t>
          </w:r>
        </w:p>
      </w:docPartBody>
    </w:docPart>
    <w:docPart>
      <w:docPartPr>
        <w:name w:val="59B2042170284111BC7D77EE3D93FC77"/>
        <w:category>
          <w:name w:val="General"/>
          <w:gallery w:val="placeholder"/>
        </w:category>
        <w:types>
          <w:type w:val="bbPlcHdr"/>
        </w:types>
        <w:behaviors>
          <w:behavior w:val="content"/>
        </w:behaviors>
        <w:guid w:val="{EB04B046-B9F0-4F02-8714-901620070D55}"/>
      </w:docPartPr>
      <w:docPartBody>
        <w:p w:rsidR="00000000" w:rsidRDefault="00FC3498" w:rsidP="00FC3498">
          <w:pPr>
            <w:pStyle w:val="59B2042170284111BC7D77EE3D93FC77"/>
          </w:pPr>
          <w:r w:rsidRPr="005E5F03">
            <w:rPr>
              <w:rStyle w:val="PlaceholderText"/>
              <w:rFonts w:eastAsiaTheme="majorEastAsia" w:cstheme="minorHAnsi"/>
              <w:sz w:val="20"/>
            </w:rPr>
            <w:t>Click or tap here to enter text.</w:t>
          </w:r>
        </w:p>
      </w:docPartBody>
    </w:docPart>
    <w:docPart>
      <w:docPartPr>
        <w:name w:val="3441BF89D7AC4E3A9E1C929CC943EE78"/>
        <w:category>
          <w:name w:val="General"/>
          <w:gallery w:val="placeholder"/>
        </w:category>
        <w:types>
          <w:type w:val="bbPlcHdr"/>
        </w:types>
        <w:behaviors>
          <w:behavior w:val="content"/>
        </w:behaviors>
        <w:guid w:val="{F5942425-5D7D-4EFC-B539-21893A549C6C}"/>
      </w:docPartPr>
      <w:docPartBody>
        <w:p w:rsidR="00000000" w:rsidRDefault="00FC3498" w:rsidP="00FC3498">
          <w:pPr>
            <w:pStyle w:val="3441BF89D7AC4E3A9E1C929CC943EE78"/>
          </w:pPr>
          <w:r w:rsidRPr="005E5F03">
            <w:rPr>
              <w:rStyle w:val="PlaceholderText"/>
              <w:rFonts w:eastAsiaTheme="majorEastAsia" w:cstheme="minorHAnsi"/>
              <w:sz w:val="20"/>
            </w:rPr>
            <w:t>Click or tap here to enter text.</w:t>
          </w:r>
        </w:p>
      </w:docPartBody>
    </w:docPart>
    <w:docPart>
      <w:docPartPr>
        <w:name w:val="A6E74B7AC1364B1BB93CCB2A967DD63E"/>
        <w:category>
          <w:name w:val="General"/>
          <w:gallery w:val="placeholder"/>
        </w:category>
        <w:types>
          <w:type w:val="bbPlcHdr"/>
        </w:types>
        <w:behaviors>
          <w:behavior w:val="content"/>
        </w:behaviors>
        <w:guid w:val="{85548996-8764-4B4E-AA9A-778F1C0487B8}"/>
      </w:docPartPr>
      <w:docPartBody>
        <w:p w:rsidR="00000000" w:rsidRDefault="00FC3498" w:rsidP="00FC3498">
          <w:pPr>
            <w:pStyle w:val="A6E74B7AC1364B1BB93CCB2A967DD63E"/>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D9"/>
    <w:rsid w:val="00003438"/>
    <w:rsid w:val="001170C8"/>
    <w:rsid w:val="00296BC1"/>
    <w:rsid w:val="003F2471"/>
    <w:rsid w:val="00972844"/>
    <w:rsid w:val="00AC37D9"/>
    <w:rsid w:val="00FC3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3498"/>
    <w:rPr>
      <w:color w:val="808080"/>
    </w:rPr>
  </w:style>
  <w:style w:type="paragraph" w:customStyle="1" w:styleId="0E03492801F94A6BB2EF21469D65071C">
    <w:name w:val="0E03492801F94A6BB2EF21469D65071C"/>
    <w:rsid w:val="00AC37D9"/>
  </w:style>
  <w:style w:type="paragraph" w:customStyle="1" w:styleId="4960971C716845E18F4891ECF62B81DD">
    <w:name w:val="4960971C716845E18F4891ECF62B81DD"/>
    <w:rsid w:val="00AC37D9"/>
  </w:style>
  <w:style w:type="paragraph" w:customStyle="1" w:styleId="B5A96B5E2FF640BABF5DEA8245AF70C5">
    <w:name w:val="B5A96B5E2FF640BABF5DEA8245AF70C5"/>
    <w:rsid w:val="00AC37D9"/>
  </w:style>
  <w:style w:type="paragraph" w:customStyle="1" w:styleId="1C9B96059FCE474DA393A8061024F95D">
    <w:name w:val="1C9B96059FCE474DA393A8061024F95D"/>
    <w:rsid w:val="00AC37D9"/>
  </w:style>
  <w:style w:type="paragraph" w:customStyle="1" w:styleId="05EA9AB614BB4C2BA5A181823E8F0A6D">
    <w:name w:val="05EA9AB614BB4C2BA5A181823E8F0A6D"/>
    <w:rsid w:val="00AC37D9"/>
  </w:style>
  <w:style w:type="paragraph" w:customStyle="1" w:styleId="13105F5E01B84048BC6C8DA4FFAF87B6">
    <w:name w:val="13105F5E01B84048BC6C8DA4FFAF87B6"/>
    <w:rsid w:val="00AC37D9"/>
  </w:style>
  <w:style w:type="paragraph" w:customStyle="1" w:styleId="2643B2FC4E974FCE9A6D2C5D099CF15C">
    <w:name w:val="2643B2FC4E974FCE9A6D2C5D099CF15C"/>
    <w:rsid w:val="00AC37D9"/>
  </w:style>
  <w:style w:type="paragraph" w:customStyle="1" w:styleId="9F4870A213794DB5AB2B08A90E812B32">
    <w:name w:val="9F4870A213794DB5AB2B08A90E812B32"/>
    <w:rsid w:val="00AC37D9"/>
  </w:style>
  <w:style w:type="paragraph" w:customStyle="1" w:styleId="72C7E4EF7DF44DAA8E9A66BF69C8DBC0">
    <w:name w:val="72C7E4EF7DF44DAA8E9A66BF69C8DBC0"/>
    <w:rsid w:val="00AC37D9"/>
  </w:style>
  <w:style w:type="paragraph" w:customStyle="1" w:styleId="D88B7C8100384B10A8F42F7C1F3D8BB9">
    <w:name w:val="D88B7C8100384B10A8F42F7C1F3D8BB9"/>
    <w:rsid w:val="00AC37D9"/>
  </w:style>
  <w:style w:type="paragraph" w:customStyle="1" w:styleId="CDBEEE1A1BD94B018DD96F43EB3741A8">
    <w:name w:val="CDBEEE1A1BD94B018DD96F43EB3741A8"/>
    <w:rsid w:val="00AC37D9"/>
  </w:style>
  <w:style w:type="paragraph" w:customStyle="1" w:styleId="3BCC743E757940129E93CFCEFCE05B16">
    <w:name w:val="3BCC743E757940129E93CFCEFCE05B16"/>
    <w:rsid w:val="00AC37D9"/>
  </w:style>
  <w:style w:type="paragraph" w:customStyle="1" w:styleId="8D6598E6ACF244CD8494BF1BAACF9ECE">
    <w:name w:val="8D6598E6ACF244CD8494BF1BAACF9ECE"/>
    <w:rsid w:val="00AC37D9"/>
  </w:style>
  <w:style w:type="paragraph" w:customStyle="1" w:styleId="191098C9086346DD929B68B9605AC359">
    <w:name w:val="191098C9086346DD929B68B9605AC359"/>
    <w:rsid w:val="00AC37D9"/>
  </w:style>
  <w:style w:type="paragraph" w:customStyle="1" w:styleId="0F473D2A38C74EEAAF37166B87919E99">
    <w:name w:val="0F473D2A38C74EEAAF37166B87919E99"/>
    <w:rsid w:val="00AC37D9"/>
  </w:style>
  <w:style w:type="paragraph" w:customStyle="1" w:styleId="F883FF30E10B4ABA9713320B34E0440B">
    <w:name w:val="F883FF30E10B4ABA9713320B34E0440B"/>
    <w:rsid w:val="00AC37D9"/>
  </w:style>
  <w:style w:type="paragraph" w:customStyle="1" w:styleId="C4BA905CBB4241078398AB925DCA3580">
    <w:name w:val="C4BA905CBB4241078398AB925DCA3580"/>
    <w:rsid w:val="00AC37D9"/>
  </w:style>
  <w:style w:type="paragraph" w:customStyle="1" w:styleId="12627786EB894284942D2611E073F8A1">
    <w:name w:val="12627786EB894284942D2611E073F8A1"/>
    <w:rsid w:val="00AC37D9"/>
  </w:style>
  <w:style w:type="paragraph" w:customStyle="1" w:styleId="BBC11D7EC94C41B2B642EF3C50F62A5B">
    <w:name w:val="BBC11D7EC94C41B2B642EF3C50F62A5B"/>
    <w:rsid w:val="00AC37D9"/>
  </w:style>
  <w:style w:type="paragraph" w:customStyle="1" w:styleId="2956018B6EC1416AA3A1FB595B2F8EC7">
    <w:name w:val="2956018B6EC1416AA3A1FB595B2F8EC7"/>
    <w:rsid w:val="00AC37D9"/>
  </w:style>
  <w:style w:type="paragraph" w:customStyle="1" w:styleId="98021CD011544CF6BFBEFE118E5042B2">
    <w:name w:val="98021CD011544CF6BFBEFE118E5042B2"/>
    <w:rsid w:val="00AC37D9"/>
  </w:style>
  <w:style w:type="paragraph" w:customStyle="1" w:styleId="1B03CDF6EBB84346BFC63B9E8BDDF7D1">
    <w:name w:val="1B03CDF6EBB84346BFC63B9E8BDDF7D1"/>
    <w:rsid w:val="00AC37D9"/>
  </w:style>
  <w:style w:type="paragraph" w:customStyle="1" w:styleId="7C3F259A131B4A098BE2892015742CE6">
    <w:name w:val="7C3F259A131B4A098BE2892015742CE6"/>
    <w:rsid w:val="00AC37D9"/>
  </w:style>
  <w:style w:type="paragraph" w:customStyle="1" w:styleId="F4AA69A257E044D1964378B190343B96">
    <w:name w:val="F4AA69A257E044D1964378B190343B96"/>
    <w:rsid w:val="00AC37D9"/>
  </w:style>
  <w:style w:type="paragraph" w:customStyle="1" w:styleId="E641999C01A540E4863B7FACEFA53AE6">
    <w:name w:val="E641999C01A540E4863B7FACEFA53AE6"/>
    <w:rsid w:val="00AC37D9"/>
  </w:style>
  <w:style w:type="paragraph" w:customStyle="1" w:styleId="CCD7BFDCAE924D28A0EFC3E1F651F206">
    <w:name w:val="CCD7BFDCAE924D28A0EFC3E1F651F206"/>
    <w:rsid w:val="00AC37D9"/>
  </w:style>
  <w:style w:type="paragraph" w:customStyle="1" w:styleId="0F9D3F0B6D9640F68CF39246A34394E9">
    <w:name w:val="0F9D3F0B6D9640F68CF39246A34394E9"/>
    <w:rsid w:val="00AC37D9"/>
  </w:style>
  <w:style w:type="paragraph" w:customStyle="1" w:styleId="937E2D5F25E04F428F2694A80E2FC806">
    <w:name w:val="937E2D5F25E04F428F2694A80E2FC806"/>
    <w:rsid w:val="00AC37D9"/>
  </w:style>
  <w:style w:type="paragraph" w:customStyle="1" w:styleId="90EFFF697A52412F9E9882A34831A88C">
    <w:name w:val="90EFFF697A52412F9E9882A34831A88C"/>
    <w:rsid w:val="00AC37D9"/>
  </w:style>
  <w:style w:type="paragraph" w:customStyle="1" w:styleId="A670A47C606E482A95AB38AE9F938166">
    <w:name w:val="A670A47C606E482A95AB38AE9F938166"/>
    <w:rsid w:val="00AC37D9"/>
  </w:style>
  <w:style w:type="paragraph" w:customStyle="1" w:styleId="8927B56ADAEC4FBF826184919EED9213">
    <w:name w:val="8927B56ADAEC4FBF826184919EED9213"/>
    <w:rsid w:val="00AC37D9"/>
  </w:style>
  <w:style w:type="paragraph" w:customStyle="1" w:styleId="808E3285F6594F118F86E12AC9566605">
    <w:name w:val="808E3285F6594F118F86E12AC9566605"/>
    <w:rsid w:val="00AC37D9"/>
  </w:style>
  <w:style w:type="paragraph" w:customStyle="1" w:styleId="57B789BBFE374C7EAA68168EA266E780">
    <w:name w:val="57B789BBFE374C7EAA68168EA266E780"/>
    <w:rsid w:val="00AC37D9"/>
  </w:style>
  <w:style w:type="paragraph" w:customStyle="1" w:styleId="1BC23F59B9ED4E73AB5A6DB27E7DC2BC">
    <w:name w:val="1BC23F59B9ED4E73AB5A6DB27E7DC2BC"/>
    <w:rsid w:val="001170C8"/>
  </w:style>
  <w:style w:type="paragraph" w:customStyle="1" w:styleId="35497B2FC1A84ADC90F424D9259C68B1">
    <w:name w:val="35497B2FC1A84ADC90F424D9259C68B1"/>
    <w:rsid w:val="001170C8"/>
  </w:style>
  <w:style w:type="paragraph" w:customStyle="1" w:styleId="3501C27953CC463EBE768002C89038FA">
    <w:name w:val="3501C27953CC463EBE768002C89038FA"/>
    <w:rsid w:val="00FC3498"/>
  </w:style>
  <w:style w:type="paragraph" w:customStyle="1" w:styleId="31030AACEFF34B57B027C98F3947BA1B">
    <w:name w:val="31030AACEFF34B57B027C98F3947BA1B"/>
    <w:rsid w:val="00FC3498"/>
  </w:style>
  <w:style w:type="paragraph" w:customStyle="1" w:styleId="4D9A741A4D244E4A81D781233744B486">
    <w:name w:val="4D9A741A4D244E4A81D781233744B486"/>
    <w:rsid w:val="00FC3498"/>
  </w:style>
  <w:style w:type="paragraph" w:customStyle="1" w:styleId="BF4E18464F33449BBDBCB795D53BC2E1">
    <w:name w:val="BF4E18464F33449BBDBCB795D53BC2E1"/>
    <w:rsid w:val="00FC3498"/>
  </w:style>
  <w:style w:type="paragraph" w:customStyle="1" w:styleId="00E2EA39FA154ED0822F70E1CE6EC99F">
    <w:name w:val="00E2EA39FA154ED0822F70E1CE6EC99F"/>
    <w:rsid w:val="00FC3498"/>
  </w:style>
  <w:style w:type="paragraph" w:customStyle="1" w:styleId="CE2DB4055FCB497F9C6534A6AB9C7557">
    <w:name w:val="CE2DB4055FCB497F9C6534A6AB9C7557"/>
    <w:rsid w:val="00FC3498"/>
  </w:style>
  <w:style w:type="paragraph" w:customStyle="1" w:styleId="3E3B5C57D2234304AAB54688BB67B6DB">
    <w:name w:val="3E3B5C57D2234304AAB54688BB67B6DB"/>
    <w:rsid w:val="00FC3498"/>
  </w:style>
  <w:style w:type="paragraph" w:customStyle="1" w:styleId="BD933CF09BD14C2CA221B0C212C137FA">
    <w:name w:val="BD933CF09BD14C2CA221B0C212C137FA"/>
    <w:rsid w:val="00FC3498"/>
  </w:style>
  <w:style w:type="paragraph" w:customStyle="1" w:styleId="6F25D5518DEB4B2885637E74B57A4C2A">
    <w:name w:val="6F25D5518DEB4B2885637E74B57A4C2A"/>
    <w:rsid w:val="00FC3498"/>
  </w:style>
  <w:style w:type="paragraph" w:customStyle="1" w:styleId="AB692143F190428EA2BA0ECC87C8DAC1">
    <w:name w:val="AB692143F190428EA2BA0ECC87C8DAC1"/>
    <w:rsid w:val="00FC3498"/>
  </w:style>
  <w:style w:type="paragraph" w:customStyle="1" w:styleId="F14BCBE4B7E145699D1B3AB1CDBA8C43">
    <w:name w:val="F14BCBE4B7E145699D1B3AB1CDBA8C43"/>
    <w:rsid w:val="00FC3498"/>
  </w:style>
  <w:style w:type="paragraph" w:customStyle="1" w:styleId="B0B91FC955294C749677BA13A7A97901">
    <w:name w:val="B0B91FC955294C749677BA13A7A97901"/>
    <w:rsid w:val="00FC3498"/>
  </w:style>
  <w:style w:type="paragraph" w:customStyle="1" w:styleId="B4697AF84B3649E297D0D2C62EB57FA8">
    <w:name w:val="B4697AF84B3649E297D0D2C62EB57FA8"/>
    <w:rsid w:val="00FC3498"/>
  </w:style>
  <w:style w:type="paragraph" w:customStyle="1" w:styleId="F2B54C3117DF48068162AD655D0C6D43">
    <w:name w:val="F2B54C3117DF48068162AD655D0C6D43"/>
    <w:rsid w:val="00FC3498"/>
  </w:style>
  <w:style w:type="paragraph" w:customStyle="1" w:styleId="DF4A5F29DC3D41D4A00CDB1428FB142E">
    <w:name w:val="DF4A5F29DC3D41D4A00CDB1428FB142E"/>
    <w:rsid w:val="00FC3498"/>
  </w:style>
  <w:style w:type="paragraph" w:customStyle="1" w:styleId="8DD5B41DF13B4A28AED49AC95879AE67">
    <w:name w:val="8DD5B41DF13B4A28AED49AC95879AE67"/>
    <w:rsid w:val="00FC3498"/>
  </w:style>
  <w:style w:type="paragraph" w:customStyle="1" w:styleId="EB80B43CF075464698F692A611DA5AC4">
    <w:name w:val="EB80B43CF075464698F692A611DA5AC4"/>
    <w:rsid w:val="00FC3498"/>
  </w:style>
  <w:style w:type="paragraph" w:customStyle="1" w:styleId="55C48FC938D34B1C80464AFF0482F3C1">
    <w:name w:val="55C48FC938D34B1C80464AFF0482F3C1"/>
    <w:rsid w:val="00FC3498"/>
  </w:style>
  <w:style w:type="paragraph" w:customStyle="1" w:styleId="A671C9B83A3A4C6FB1BE1B1172E3A593">
    <w:name w:val="A671C9B83A3A4C6FB1BE1B1172E3A593"/>
    <w:rsid w:val="00FC3498"/>
  </w:style>
  <w:style w:type="paragraph" w:customStyle="1" w:styleId="C3CEAECCF9424BD49219E1B29DDE65CC">
    <w:name w:val="C3CEAECCF9424BD49219E1B29DDE65CC"/>
    <w:rsid w:val="00FC3498"/>
  </w:style>
  <w:style w:type="paragraph" w:customStyle="1" w:styleId="DA431F99F49E41B4B7451AF850EB229D">
    <w:name w:val="DA431F99F49E41B4B7451AF850EB229D"/>
    <w:rsid w:val="00FC3498"/>
  </w:style>
  <w:style w:type="paragraph" w:customStyle="1" w:styleId="1974AF4200564D468D7A023E222296F2">
    <w:name w:val="1974AF4200564D468D7A023E222296F2"/>
    <w:rsid w:val="00FC3498"/>
  </w:style>
  <w:style w:type="paragraph" w:customStyle="1" w:styleId="D76857DF346B4BBFAF9A748E23B19E60">
    <w:name w:val="D76857DF346B4BBFAF9A748E23B19E60"/>
    <w:rsid w:val="00FC3498"/>
  </w:style>
  <w:style w:type="paragraph" w:customStyle="1" w:styleId="DA72AE6745CE4999845906AC6269E63C">
    <w:name w:val="DA72AE6745CE4999845906AC6269E63C"/>
    <w:rsid w:val="00FC3498"/>
  </w:style>
  <w:style w:type="paragraph" w:customStyle="1" w:styleId="68618B16E6824B15B692B8DFF53F4ED2">
    <w:name w:val="68618B16E6824B15B692B8DFF53F4ED2"/>
    <w:rsid w:val="00FC3498"/>
  </w:style>
  <w:style w:type="paragraph" w:customStyle="1" w:styleId="CB9871CDBF234848956157B6B41420EF">
    <w:name w:val="CB9871CDBF234848956157B6B41420EF"/>
    <w:rsid w:val="00FC3498"/>
  </w:style>
  <w:style w:type="paragraph" w:customStyle="1" w:styleId="FDA950531A2149538008A49764B3425E">
    <w:name w:val="FDA950531A2149538008A49764B3425E"/>
    <w:rsid w:val="00FC3498"/>
  </w:style>
  <w:style w:type="paragraph" w:customStyle="1" w:styleId="885C54053B6648E6A6AF5B50A17B3A9B">
    <w:name w:val="885C54053B6648E6A6AF5B50A17B3A9B"/>
    <w:rsid w:val="00FC3498"/>
  </w:style>
  <w:style w:type="paragraph" w:customStyle="1" w:styleId="9F58E6DC753A430A879D21E798518DC1">
    <w:name w:val="9F58E6DC753A430A879D21E798518DC1"/>
    <w:rsid w:val="00FC3498"/>
  </w:style>
  <w:style w:type="paragraph" w:customStyle="1" w:styleId="CB284B96D5A2458F8E3C514D2A7D5D12">
    <w:name w:val="CB284B96D5A2458F8E3C514D2A7D5D12"/>
    <w:rsid w:val="00FC3498"/>
  </w:style>
  <w:style w:type="paragraph" w:customStyle="1" w:styleId="004CFFFF70F54260913CC72625D33FBA">
    <w:name w:val="004CFFFF70F54260913CC72625D33FBA"/>
    <w:rsid w:val="00FC3498"/>
  </w:style>
  <w:style w:type="paragraph" w:customStyle="1" w:styleId="6AB23A585E5E44E99568E9E730428008">
    <w:name w:val="6AB23A585E5E44E99568E9E730428008"/>
    <w:rsid w:val="00FC3498"/>
  </w:style>
  <w:style w:type="paragraph" w:customStyle="1" w:styleId="59B2042170284111BC7D77EE3D93FC77">
    <w:name w:val="59B2042170284111BC7D77EE3D93FC77"/>
    <w:rsid w:val="00FC3498"/>
  </w:style>
  <w:style w:type="paragraph" w:customStyle="1" w:styleId="3441BF89D7AC4E3A9E1C929CC943EE78">
    <w:name w:val="3441BF89D7AC4E3A9E1C929CC943EE78"/>
    <w:rsid w:val="00FC3498"/>
  </w:style>
  <w:style w:type="paragraph" w:customStyle="1" w:styleId="A6E74B7AC1364B1BB93CCB2A967DD63E">
    <w:name w:val="A6E74B7AC1364B1BB93CCB2A967DD63E"/>
    <w:rsid w:val="00FC3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C0051-E31A-46D2-B2B6-CEB0BF8B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7EDA35-67AD-4A60-8F39-6385D734D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C0D29-CBFE-4160-8E10-30659793B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Ulucay</dc:creator>
  <cp:keywords/>
  <dc:description/>
  <cp:lastModifiedBy>Aygun Ulucay</cp:lastModifiedBy>
  <cp:revision>13</cp:revision>
  <dcterms:created xsi:type="dcterms:W3CDTF">2021-03-04T09:44:00Z</dcterms:created>
  <dcterms:modified xsi:type="dcterms:W3CDTF">2021-11-15T13:21:00Z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