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EB08" w14:textId="77777777" w:rsidR="000731C3" w:rsidRPr="002D282A" w:rsidRDefault="000731C3" w:rsidP="000731C3">
      <w:pPr>
        <w:jc w:val="center"/>
        <w:rPr>
          <w:rFonts w:eastAsiaTheme="majorEastAsia" w:cstheme="minorHAnsi"/>
          <w:b/>
          <w:sz w:val="24"/>
          <w:szCs w:val="24"/>
          <w:lang w:val="fr-FR"/>
        </w:rPr>
      </w:pPr>
      <w:r w:rsidRPr="002D282A">
        <w:rPr>
          <w:rFonts w:eastAsiaTheme="majorEastAsia" w:cstheme="minorHAnsi"/>
          <w:b/>
          <w:sz w:val="24"/>
          <w:szCs w:val="24"/>
          <w:lang w:val="fr-FR"/>
        </w:rPr>
        <w:t>ANNEX</w:t>
      </w:r>
      <w:r>
        <w:rPr>
          <w:rFonts w:eastAsiaTheme="majorEastAsia" w:cstheme="minorHAnsi"/>
          <w:b/>
          <w:sz w:val="24"/>
          <w:szCs w:val="24"/>
          <w:lang w:val="fr-FR"/>
        </w:rPr>
        <w:t>E</w:t>
      </w:r>
      <w:r w:rsidRPr="002D282A">
        <w:rPr>
          <w:rFonts w:eastAsiaTheme="majorEastAsia" w:cstheme="minorHAnsi"/>
          <w:b/>
          <w:sz w:val="24"/>
          <w:szCs w:val="24"/>
          <w:lang w:val="fr-FR"/>
        </w:rPr>
        <w:t xml:space="preserve"> 2</w:t>
      </w:r>
      <w:r>
        <w:rPr>
          <w:rFonts w:eastAsiaTheme="majorEastAsia" w:cstheme="minorHAnsi"/>
          <w:b/>
          <w:sz w:val="24"/>
          <w:szCs w:val="24"/>
          <w:lang w:val="fr-FR"/>
        </w:rPr>
        <w:t xml:space="preserve"> </w:t>
      </w:r>
      <w:r w:rsidRPr="002D282A">
        <w:rPr>
          <w:rFonts w:eastAsiaTheme="majorEastAsia" w:cstheme="minorHAnsi"/>
          <w:b/>
          <w:sz w:val="24"/>
          <w:szCs w:val="24"/>
          <w:lang w:val="fr-FR"/>
        </w:rPr>
        <w:t xml:space="preserve">: </w:t>
      </w:r>
      <w:r w:rsidRPr="00725DC3">
        <w:rPr>
          <w:b/>
          <w:sz w:val="24"/>
          <w:szCs w:val="24"/>
          <w:lang w:val="fr"/>
        </w:rPr>
        <w:t xml:space="preserve">FORMULAIRE DE SOUMISSION DE </w:t>
      </w:r>
      <w:r>
        <w:rPr>
          <w:b/>
          <w:sz w:val="24"/>
          <w:szCs w:val="24"/>
          <w:lang w:val="fr"/>
        </w:rPr>
        <w:t>L’OFFRE</w:t>
      </w:r>
    </w:p>
    <w:p w14:paraId="27B373C4" w14:textId="77777777" w:rsidR="000731C3" w:rsidRPr="0040470B" w:rsidRDefault="000731C3" w:rsidP="000731C3">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731C3" w:rsidRPr="005E5F03" w14:paraId="6C2E1406" w14:textId="77777777" w:rsidTr="00381C44">
        <w:trPr>
          <w:trHeight w:val="360"/>
        </w:trPr>
        <w:tc>
          <w:tcPr>
            <w:tcW w:w="1979" w:type="dxa"/>
            <w:shd w:val="clear" w:color="auto" w:fill="auto"/>
            <w:vAlign w:val="center"/>
          </w:tcPr>
          <w:p w14:paraId="2A6CE239" w14:textId="77777777" w:rsidR="000731C3" w:rsidRPr="005E5F03" w:rsidRDefault="000731C3" w:rsidP="00381C44">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897A7E3D5D044B1A87411F34691E3211"/>
            </w:placeholder>
            <w:showingPlcHdr/>
            <w:text/>
          </w:sdtPr>
          <w:sdtContent>
            <w:tc>
              <w:tcPr>
                <w:tcW w:w="7743" w:type="dxa"/>
                <w:gridSpan w:val="2"/>
                <w:shd w:val="clear" w:color="auto" w:fill="auto"/>
                <w:vAlign w:val="center"/>
              </w:tcPr>
              <w:p w14:paraId="2E2F6B24" w14:textId="77777777" w:rsidR="000731C3" w:rsidRPr="005E5F03" w:rsidRDefault="000731C3" w:rsidP="00381C44">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731C3" w:rsidRPr="005E5F03" w14:paraId="2C820FA1" w14:textId="77777777" w:rsidTr="00381C44">
        <w:trPr>
          <w:trHeight w:val="360"/>
        </w:trPr>
        <w:tc>
          <w:tcPr>
            <w:tcW w:w="1979" w:type="dxa"/>
            <w:shd w:val="clear" w:color="auto" w:fill="auto"/>
          </w:tcPr>
          <w:p w14:paraId="3EC3231D" w14:textId="77777777" w:rsidR="000731C3" w:rsidRPr="005E5F03" w:rsidRDefault="000731C3" w:rsidP="00381C44">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933F4DD339DD4749B123D719DCA71E38"/>
            </w:placeholder>
            <w:text/>
          </w:sdtPr>
          <w:sdtContent>
            <w:tc>
              <w:tcPr>
                <w:tcW w:w="3552" w:type="dxa"/>
                <w:shd w:val="clear" w:color="auto" w:fill="auto"/>
                <w:vAlign w:val="center"/>
              </w:tcPr>
              <w:p w14:paraId="5F26EFF7" w14:textId="6A9EDDEF" w:rsidR="000731C3" w:rsidRPr="005E5F03" w:rsidRDefault="000731C3" w:rsidP="00381C44">
                <w:pPr>
                  <w:spacing w:before="120" w:after="120"/>
                  <w:rPr>
                    <w:rFonts w:cstheme="minorHAnsi"/>
                    <w:sz w:val="20"/>
                    <w:szCs w:val="20"/>
                  </w:rPr>
                </w:pPr>
                <w:r>
                  <w:rPr>
                    <w:rFonts w:cstheme="minorHAnsi"/>
                    <w:sz w:val="20"/>
                    <w:szCs w:val="20"/>
                  </w:rPr>
                  <w:t>RFQ 4</w:t>
                </w:r>
                <w:r>
                  <w:rPr>
                    <w:rFonts w:cstheme="minorHAnsi"/>
                    <w:sz w:val="20"/>
                    <w:szCs w:val="20"/>
                  </w:rPr>
                  <w:t>2</w:t>
                </w:r>
                <w:r>
                  <w:rPr>
                    <w:rFonts w:cstheme="minorHAnsi"/>
                    <w:sz w:val="20"/>
                    <w:szCs w:val="20"/>
                  </w:rPr>
                  <w:t>-2021</w:t>
                </w:r>
              </w:p>
            </w:tc>
          </w:sdtContent>
        </w:sdt>
        <w:tc>
          <w:tcPr>
            <w:tcW w:w="4191" w:type="dxa"/>
            <w:shd w:val="clear" w:color="auto" w:fill="auto"/>
            <w:vAlign w:val="center"/>
          </w:tcPr>
          <w:p w14:paraId="73D0CE2A" w14:textId="77777777" w:rsidR="000731C3" w:rsidRPr="005E5F03" w:rsidRDefault="000731C3" w:rsidP="00381C44">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E601B98B364D421D9DB7237233D86BC6"/>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149E5C66" w14:textId="77777777" w:rsidR="000731C3" w:rsidRPr="005E5F03" w:rsidRDefault="000731C3" w:rsidP="000731C3">
      <w:pPr>
        <w:rPr>
          <w:rFonts w:cstheme="minorHAnsi"/>
          <w:b/>
          <w:sz w:val="20"/>
          <w:szCs w:val="20"/>
        </w:rPr>
      </w:pPr>
    </w:p>
    <w:p w14:paraId="1A4B5E6B" w14:textId="77777777" w:rsidR="000731C3" w:rsidRPr="005E5F03" w:rsidRDefault="000731C3" w:rsidP="000731C3">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75"/>
        <w:gridCol w:w="1166"/>
        <w:gridCol w:w="1260"/>
        <w:gridCol w:w="1587"/>
        <w:gridCol w:w="2211"/>
      </w:tblGrid>
      <w:tr w:rsidR="000731C3" w:rsidRPr="005E5F03" w14:paraId="0E2A3AE3" w14:textId="77777777" w:rsidTr="00381C44">
        <w:trPr>
          <w:trHeight w:val="583"/>
        </w:trPr>
        <w:tc>
          <w:tcPr>
            <w:tcW w:w="2948" w:type="dxa"/>
            <w:gridSpan w:val="2"/>
            <w:shd w:val="clear" w:color="auto" w:fill="D9D9D9" w:themeFill="background1" w:themeFillShade="D9"/>
            <w:vAlign w:val="center"/>
          </w:tcPr>
          <w:p w14:paraId="5871EC89" w14:textId="77777777" w:rsidR="000731C3" w:rsidRPr="0040470B" w:rsidRDefault="000731C3" w:rsidP="00381C44">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258C306B" w14:textId="77777777" w:rsidR="000731C3" w:rsidRPr="005E5F03" w:rsidRDefault="000731C3" w:rsidP="00381C44">
            <w:pPr>
              <w:spacing w:after="0"/>
              <w:jc w:val="center"/>
              <w:rPr>
                <w:rFonts w:cstheme="minorHAnsi"/>
                <w:b/>
                <w:sz w:val="20"/>
                <w:szCs w:val="20"/>
              </w:rPr>
            </w:pPr>
            <w:r w:rsidRPr="005E5F03">
              <w:rPr>
                <w:b/>
                <w:sz w:val="20"/>
                <w:szCs w:val="20"/>
                <w:lang w:val="fr"/>
              </w:rPr>
              <w:t>Détail</w:t>
            </w:r>
          </w:p>
        </w:tc>
      </w:tr>
      <w:tr w:rsidR="000731C3" w:rsidRPr="005E5F03" w14:paraId="48D568AD" w14:textId="77777777" w:rsidTr="00381C44">
        <w:tc>
          <w:tcPr>
            <w:tcW w:w="2948" w:type="dxa"/>
            <w:gridSpan w:val="2"/>
            <w:shd w:val="clear" w:color="auto" w:fill="D9D9D9" w:themeFill="background1" w:themeFillShade="D9"/>
          </w:tcPr>
          <w:p w14:paraId="0521CAEB" w14:textId="77777777" w:rsidR="000731C3" w:rsidRPr="002B046D" w:rsidRDefault="000731C3" w:rsidP="00381C44">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7544D56A7DD148139190C9D0211EAEF1"/>
            </w:placeholder>
            <w:showingPlcHdr/>
            <w:text/>
          </w:sdtPr>
          <w:sdtContent>
            <w:tc>
              <w:tcPr>
                <w:tcW w:w="6772" w:type="dxa"/>
                <w:gridSpan w:val="4"/>
                <w:shd w:val="clear" w:color="auto" w:fill="auto"/>
              </w:tcPr>
              <w:p w14:paraId="7C72528A" w14:textId="77777777" w:rsidR="000731C3" w:rsidRPr="005E5F03" w:rsidRDefault="000731C3" w:rsidP="00381C44">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0731C3" w:rsidRPr="005E5F03" w14:paraId="6A7D1EAE" w14:textId="77777777" w:rsidTr="00381C44">
        <w:tc>
          <w:tcPr>
            <w:tcW w:w="2948" w:type="dxa"/>
            <w:gridSpan w:val="2"/>
            <w:shd w:val="clear" w:color="auto" w:fill="D9D9D9" w:themeFill="background1" w:themeFillShade="D9"/>
          </w:tcPr>
          <w:p w14:paraId="3E1D8818" w14:textId="77777777" w:rsidR="000731C3" w:rsidRPr="005E5F03" w:rsidRDefault="000731C3" w:rsidP="00381C44">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2642D1A84F8449C0B757FC49E2EFF6FC"/>
            </w:placeholder>
            <w:showingPlcHdr/>
            <w:text w:multiLine="1"/>
          </w:sdtPr>
          <w:sdtContent>
            <w:tc>
              <w:tcPr>
                <w:tcW w:w="6772" w:type="dxa"/>
                <w:gridSpan w:val="4"/>
                <w:shd w:val="clear" w:color="auto" w:fill="auto"/>
              </w:tcPr>
              <w:p w14:paraId="0DFAD2FE" w14:textId="77777777" w:rsidR="000731C3" w:rsidRPr="005E5F03" w:rsidRDefault="000731C3" w:rsidP="00381C44">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0731C3" w:rsidRPr="005E5F03" w14:paraId="5BFB4E2D" w14:textId="77777777" w:rsidTr="00381C44">
        <w:tc>
          <w:tcPr>
            <w:tcW w:w="2948" w:type="dxa"/>
            <w:gridSpan w:val="2"/>
            <w:shd w:val="clear" w:color="auto" w:fill="D9D9D9" w:themeFill="background1" w:themeFillShade="D9"/>
          </w:tcPr>
          <w:p w14:paraId="5D0EF331" w14:textId="77777777" w:rsidR="000731C3" w:rsidRPr="005E5F03" w:rsidRDefault="000731C3" w:rsidP="00381C44">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A795E8365EC64CC5A8EEE24CE7A53BC1"/>
            </w:placeholder>
            <w:showingPlcHdr/>
            <w:text/>
          </w:sdtPr>
          <w:sdtContent>
            <w:tc>
              <w:tcPr>
                <w:tcW w:w="6772" w:type="dxa"/>
                <w:gridSpan w:val="4"/>
                <w:shd w:val="clear" w:color="auto" w:fill="auto"/>
              </w:tcPr>
              <w:p w14:paraId="219493EA" w14:textId="77777777" w:rsidR="000731C3" w:rsidRPr="005E5F03" w:rsidRDefault="000731C3" w:rsidP="00381C44">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0731C3" w:rsidRPr="005E5F03" w14:paraId="7A4702E6" w14:textId="77777777" w:rsidTr="00381C44">
        <w:tc>
          <w:tcPr>
            <w:tcW w:w="2948" w:type="dxa"/>
            <w:gridSpan w:val="2"/>
            <w:shd w:val="clear" w:color="auto" w:fill="D9D9D9" w:themeFill="background1" w:themeFillShade="D9"/>
          </w:tcPr>
          <w:p w14:paraId="52F2E9D7" w14:textId="77777777" w:rsidR="000731C3" w:rsidRDefault="000731C3" w:rsidP="00381C44">
            <w:pPr>
              <w:spacing w:before="80" w:after="80" w:line="240" w:lineRule="auto"/>
              <w:rPr>
                <w:rFonts w:cstheme="minorHAnsi"/>
                <w:sz w:val="20"/>
                <w:szCs w:val="20"/>
              </w:rPr>
            </w:pPr>
            <w:r>
              <w:rPr>
                <w:sz w:val="20"/>
                <w:szCs w:val="20"/>
                <w:lang w:val="fr"/>
              </w:rPr>
              <w:t xml:space="preserve">Année </w:t>
            </w:r>
            <w:r>
              <w:rPr>
                <w:sz w:val="20"/>
                <w:szCs w:val="20"/>
                <w:lang w:val="fr-FR"/>
              </w:rPr>
              <w:t>d’enregistrement</w:t>
            </w:r>
          </w:p>
        </w:tc>
        <w:sdt>
          <w:sdtPr>
            <w:rPr>
              <w:rFonts w:cstheme="minorHAnsi"/>
              <w:sz w:val="20"/>
              <w:szCs w:val="20"/>
            </w:rPr>
            <w:id w:val="421694787"/>
            <w:placeholder>
              <w:docPart w:val="DD65092FE3404E20BE92542A0C7CD12F"/>
            </w:placeholder>
            <w:showingPlcHdr/>
            <w:text/>
          </w:sdtPr>
          <w:sdtContent>
            <w:tc>
              <w:tcPr>
                <w:tcW w:w="6772" w:type="dxa"/>
                <w:gridSpan w:val="4"/>
                <w:shd w:val="clear" w:color="auto" w:fill="auto"/>
              </w:tcPr>
              <w:p w14:paraId="4C01C09C" w14:textId="77777777" w:rsidR="000731C3" w:rsidRDefault="000731C3" w:rsidP="00381C44">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0731C3" w:rsidRPr="005E5F03" w14:paraId="3CA84E9C" w14:textId="77777777" w:rsidTr="00381C44">
        <w:tc>
          <w:tcPr>
            <w:tcW w:w="2948" w:type="dxa"/>
            <w:gridSpan w:val="2"/>
            <w:shd w:val="clear" w:color="auto" w:fill="D9D9D9" w:themeFill="background1" w:themeFillShade="D9"/>
          </w:tcPr>
          <w:p w14:paraId="114736C8" w14:textId="77777777" w:rsidR="000731C3" w:rsidRPr="00C230AB" w:rsidRDefault="000731C3" w:rsidP="00381C44">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9AD5656223084814A01E4EAF2E322CAF"/>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740D48A1" w14:textId="77777777" w:rsidR="000731C3" w:rsidRPr="005E5F03" w:rsidRDefault="000731C3" w:rsidP="00381C44">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0731C3" w:rsidRPr="000731C3" w14:paraId="153D82DC" w14:textId="77777777" w:rsidTr="00381C44">
        <w:tc>
          <w:tcPr>
            <w:tcW w:w="2948" w:type="dxa"/>
            <w:gridSpan w:val="2"/>
            <w:shd w:val="clear" w:color="auto" w:fill="D9D9D9" w:themeFill="background1" w:themeFillShade="D9"/>
          </w:tcPr>
          <w:p w14:paraId="1FDC95E8" w14:textId="77777777" w:rsidR="000731C3" w:rsidRPr="00575404" w:rsidRDefault="000731C3" w:rsidP="00381C44">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6C6FB9F3" w14:textId="77777777" w:rsidR="000731C3" w:rsidRPr="00575404" w:rsidRDefault="000731C3" w:rsidP="00381C44">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r w:rsidRPr="00575404">
              <w:rPr>
                <w:rFonts w:cstheme="minorHAnsi"/>
                <w:spacing w:val="-2"/>
                <w:sz w:val="20"/>
                <w:szCs w:val="20"/>
                <w:lang w:val="fr-FR"/>
              </w:rPr>
              <w:t xml:space="preserve"> </w:t>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575404">
              <w:rPr>
                <w:rFonts w:cstheme="minorHAnsi"/>
                <w:spacing w:val="-2"/>
                <w:sz w:val="20"/>
                <w:szCs w:val="20"/>
                <w:lang w:val="fr-FR"/>
              </w:rPr>
              <w:tab/>
            </w:r>
            <w:r w:rsidRPr="000C41C0">
              <w:rPr>
                <w:spacing w:val="-2"/>
                <w:sz w:val="20"/>
                <w:szCs w:val="20"/>
                <w:lang w:val="fr"/>
              </w:rPr>
              <w:t>Si oui</w:t>
            </w:r>
            <w:r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CAEE1FF00577487AAF083F5800F94194"/>
                </w:placeholder>
                <w:text/>
              </w:sdtPr>
              <w:sdtContent>
                <w:r>
                  <w:rPr>
                    <w:rFonts w:cstheme="minorHAnsi"/>
                    <w:spacing w:val="-2"/>
                    <w:sz w:val="20"/>
                    <w:szCs w:val="20"/>
                    <w:lang w:val="fr-FR"/>
                  </w:rPr>
                  <w:t>Insérer le numéro de fournisseur UNGM</w:t>
                </w:r>
              </w:sdtContent>
            </w:sdt>
          </w:p>
        </w:tc>
      </w:tr>
      <w:tr w:rsidR="000731C3" w:rsidRPr="005E5F03" w14:paraId="1DC12D70" w14:textId="77777777" w:rsidTr="00381C44">
        <w:tc>
          <w:tcPr>
            <w:tcW w:w="2948" w:type="dxa"/>
            <w:gridSpan w:val="2"/>
            <w:shd w:val="clear" w:color="auto" w:fill="DBDBDB" w:themeFill="accent3" w:themeFillTint="66"/>
          </w:tcPr>
          <w:p w14:paraId="73D1F4D4" w14:textId="77777777" w:rsidR="000731C3" w:rsidRPr="00575404" w:rsidRDefault="000731C3" w:rsidP="00381C44">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58AA7116" w14:textId="77777777" w:rsidR="000731C3" w:rsidRDefault="000731C3" w:rsidP="00381C44">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0731C3" w:rsidRPr="005E5F03" w14:paraId="4EC21329" w14:textId="77777777" w:rsidTr="00381C44">
        <w:tc>
          <w:tcPr>
            <w:tcW w:w="2948" w:type="dxa"/>
            <w:gridSpan w:val="2"/>
            <w:shd w:val="clear" w:color="auto" w:fill="DBDBDB" w:themeFill="accent3" w:themeFillTint="66"/>
          </w:tcPr>
          <w:p w14:paraId="16F8F05D" w14:textId="77777777" w:rsidR="000731C3" w:rsidRPr="007F1C7C" w:rsidRDefault="000731C3" w:rsidP="00381C44">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6729EEFB" w14:textId="77777777" w:rsidR="000731C3" w:rsidRDefault="000731C3" w:rsidP="00381C44">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0731C3" w:rsidRPr="005E5F03" w14:paraId="13D103EE" w14:textId="77777777" w:rsidTr="00381C44">
        <w:tc>
          <w:tcPr>
            <w:tcW w:w="2948" w:type="dxa"/>
            <w:gridSpan w:val="2"/>
            <w:shd w:val="clear" w:color="auto" w:fill="DBDBDB" w:themeFill="accent3" w:themeFillTint="66"/>
          </w:tcPr>
          <w:p w14:paraId="0665EF07" w14:textId="77777777" w:rsidR="000731C3" w:rsidRPr="007F1C7C" w:rsidRDefault="000731C3" w:rsidP="00381C44">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0F8F9EF0" w14:textId="77777777" w:rsidR="000731C3" w:rsidRDefault="000731C3" w:rsidP="00381C44">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0731C3" w:rsidRPr="005E5F03" w14:paraId="11B81C74" w14:textId="77777777" w:rsidTr="00381C44">
        <w:tc>
          <w:tcPr>
            <w:tcW w:w="2948" w:type="dxa"/>
            <w:gridSpan w:val="2"/>
            <w:shd w:val="clear" w:color="auto" w:fill="DBDBDB" w:themeFill="accent3" w:themeFillTint="66"/>
          </w:tcPr>
          <w:p w14:paraId="5490716A" w14:textId="77777777" w:rsidR="000731C3" w:rsidRPr="00575404" w:rsidRDefault="000731C3" w:rsidP="00381C44">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w:t>
            </w:r>
            <w:r w:rsidRPr="00BC7D73">
              <w:rPr>
                <w:bCs/>
                <w:spacing w:val="-2"/>
                <w:sz w:val="20"/>
                <w:szCs w:val="20"/>
                <w:lang w:val="fr"/>
              </w:rPr>
              <w:lastRenderedPageBreak/>
              <w:t xml:space="preserve">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445BD2F0" w14:textId="77777777" w:rsidR="000731C3" w:rsidRDefault="000731C3" w:rsidP="00381C44">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0731C3" w:rsidRPr="005E5F03" w14:paraId="5D522E97" w14:textId="77777777" w:rsidTr="00381C44">
        <w:tc>
          <w:tcPr>
            <w:tcW w:w="2948" w:type="dxa"/>
            <w:gridSpan w:val="2"/>
            <w:shd w:val="clear" w:color="auto" w:fill="DBDBDB" w:themeFill="accent3" w:themeFillTint="66"/>
          </w:tcPr>
          <w:p w14:paraId="5F284AC2" w14:textId="77777777" w:rsidR="000731C3" w:rsidRPr="00575404" w:rsidRDefault="000731C3" w:rsidP="00381C44">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27C8CC4B" w14:textId="77777777" w:rsidR="000731C3" w:rsidRDefault="000731C3" w:rsidP="00381C44">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w:t>
            </w:r>
            <w:r w:rsidRPr="00575404">
              <w:rPr>
                <w:spacing w:val="-2"/>
                <w:sz w:val="20"/>
                <w:szCs w:val="20"/>
                <w:lang w:val="fr-FR"/>
              </w:rPr>
              <w:t>Oui</w:t>
            </w:r>
            <w:r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Content>
                <w:r w:rsidRPr="00575404">
                  <w:rPr>
                    <w:rFonts w:ascii="Segoe UI Symbol" w:eastAsia="MS Gothic" w:hAnsi="Segoe UI Symbol" w:cs="Segoe UI Symbol"/>
                    <w:spacing w:val="-2"/>
                    <w:sz w:val="20"/>
                    <w:szCs w:val="20"/>
                    <w:lang w:val="fr-FR"/>
                  </w:rPr>
                  <w:t>☐</w:t>
                </w:r>
              </w:sdtContent>
            </w:sdt>
            <w:r w:rsidRPr="00575404">
              <w:rPr>
                <w:rFonts w:cstheme="minorHAnsi"/>
                <w:spacing w:val="-2"/>
                <w:sz w:val="20"/>
                <w:szCs w:val="20"/>
                <w:lang w:val="fr-FR"/>
              </w:rPr>
              <w:t xml:space="preserve"> N</w:t>
            </w:r>
            <w:r w:rsidRPr="00575404">
              <w:rPr>
                <w:spacing w:val="-2"/>
                <w:sz w:val="20"/>
                <w:szCs w:val="20"/>
                <w:lang w:val="fr-FR"/>
              </w:rPr>
              <w:t>on</w:t>
            </w:r>
          </w:p>
        </w:tc>
      </w:tr>
      <w:tr w:rsidR="000731C3" w:rsidRPr="005E5F03" w14:paraId="30BA7943" w14:textId="77777777" w:rsidTr="00381C44">
        <w:tc>
          <w:tcPr>
            <w:tcW w:w="2948" w:type="dxa"/>
            <w:gridSpan w:val="2"/>
            <w:shd w:val="clear" w:color="auto" w:fill="D9D9D9" w:themeFill="background1" w:themeFillShade="D9"/>
          </w:tcPr>
          <w:p w14:paraId="34D22C6D" w14:textId="77777777" w:rsidR="000731C3" w:rsidRPr="001D381A" w:rsidRDefault="000731C3" w:rsidP="00381C44">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7DFF15B4" w14:textId="77777777" w:rsidR="000731C3" w:rsidRPr="00033F66" w:rsidRDefault="000731C3" w:rsidP="00381C4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82930A0950AA4E9AACD841AC9653BED2"/>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3DF09EDD" w14:textId="77777777" w:rsidR="000731C3" w:rsidRPr="00033F66" w:rsidRDefault="000731C3" w:rsidP="00381C44">
            <w:pPr>
              <w:spacing w:before="60" w:after="60"/>
              <w:rPr>
                <w:rFonts w:cstheme="minorHAnsi"/>
                <w:bCs/>
                <w:sz w:val="20"/>
                <w:szCs w:val="20"/>
              </w:rPr>
            </w:pPr>
            <w:r w:rsidRPr="00575404">
              <w:rPr>
                <w:bCs/>
                <w:sz w:val="20"/>
                <w:szCs w:val="20"/>
              </w:rPr>
              <w:t>Adresse de la banque</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82930A0950AA4E9AACD841AC9653BED2"/>
                </w:placeholder>
                <w:showingPlcHdr/>
                <w:text w:multiLine="1"/>
              </w:sdtPr>
              <w:sdtContent>
                <w:r w:rsidRPr="001D381A">
                  <w:rPr>
                    <w:rStyle w:val="Textedelespacerserv"/>
                    <w:rFonts w:cstheme="minorHAnsi"/>
                    <w:sz w:val="20"/>
                  </w:rPr>
                  <w:t>Click or tap here to enter text.</w:t>
                </w:r>
              </w:sdtContent>
            </w:sdt>
          </w:p>
          <w:p w14:paraId="530B6385" w14:textId="77777777" w:rsidR="000731C3" w:rsidRPr="00033F66" w:rsidRDefault="000731C3" w:rsidP="00381C44">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82930A0950AA4E9AACD841AC9653BED2"/>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76F5B9FB" w14:textId="77777777" w:rsidR="000731C3" w:rsidRPr="00033F66" w:rsidRDefault="000731C3" w:rsidP="00381C44">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82930A0950AA4E9AACD841AC9653BED2"/>
                </w:placeholder>
                <w:showingPlcHdr/>
                <w:text/>
              </w:sdtPr>
              <w:sdtContent>
                <w:r w:rsidRPr="001D381A">
                  <w:rPr>
                    <w:rStyle w:val="Textedelespacerserv"/>
                    <w:rFonts w:cstheme="minorHAnsi"/>
                    <w:sz w:val="20"/>
                  </w:rPr>
                  <w:t>Click or tap here to enter text.</w:t>
                </w:r>
              </w:sdtContent>
            </w:sdt>
          </w:p>
          <w:p w14:paraId="4BECDC20" w14:textId="77777777" w:rsidR="000731C3" w:rsidRPr="00033F66" w:rsidRDefault="000731C3" w:rsidP="00381C44">
            <w:pPr>
              <w:spacing w:before="60" w:after="60"/>
              <w:rPr>
                <w:rFonts w:cstheme="minorHAnsi"/>
                <w:bCs/>
                <w:sz w:val="20"/>
                <w:szCs w:val="20"/>
              </w:rPr>
            </w:pPr>
            <w:r w:rsidRPr="00575404">
              <w:rPr>
                <w:bCs/>
                <w:sz w:val="20"/>
                <w:szCs w:val="20"/>
              </w:rPr>
              <w:t>Devise du compte</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82930A0950AA4E9AACD841AC9653BED2"/>
                </w:placeholder>
                <w:showingPlcHdr/>
                <w:text/>
              </w:sdtPr>
              <w:sdtContent>
                <w:r w:rsidRPr="001D381A">
                  <w:rPr>
                    <w:rStyle w:val="Textedelespacerserv"/>
                    <w:rFonts w:cstheme="minorHAnsi"/>
                    <w:sz w:val="20"/>
                  </w:rPr>
                  <w:t>Click or tap here to enter text.</w:t>
                </w:r>
              </w:sdtContent>
            </w:sdt>
          </w:p>
          <w:p w14:paraId="58C5A0E6" w14:textId="77777777" w:rsidR="000731C3" w:rsidRDefault="000731C3" w:rsidP="00381C44">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Pr>
                <w:rFonts w:cstheme="minorHAnsi"/>
                <w:bCs/>
                <w:sz w:val="20"/>
                <w:szCs w:val="20"/>
              </w:rPr>
              <w:t xml:space="preserve"> </w:t>
            </w:r>
            <w:sdt>
              <w:sdtPr>
                <w:rPr>
                  <w:rFonts w:cstheme="minorHAnsi"/>
                  <w:bCs/>
                  <w:sz w:val="20"/>
                  <w:szCs w:val="20"/>
                </w:rPr>
                <w:id w:val="-1218039150"/>
                <w:placeholder>
                  <w:docPart w:val="82930A0950AA4E9AACD841AC9653BED2"/>
                </w:placeholder>
                <w:showingPlcHdr/>
                <w:text/>
              </w:sdtPr>
              <w:sdtContent>
                <w:r w:rsidRPr="001D381A">
                  <w:rPr>
                    <w:rStyle w:val="Textedelespacerserv"/>
                    <w:rFonts w:cstheme="minorHAnsi"/>
                    <w:sz w:val="20"/>
                  </w:rPr>
                  <w:t>Click or tap here to enter text.</w:t>
                </w:r>
              </w:sdtContent>
            </w:sdt>
          </w:p>
        </w:tc>
      </w:tr>
      <w:tr w:rsidR="000731C3" w:rsidRPr="005E5F03" w14:paraId="0C2B94B3" w14:textId="77777777" w:rsidTr="00381C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CCAD3C8" w14:textId="77777777" w:rsidR="000731C3" w:rsidRPr="005E5F03" w:rsidRDefault="000731C3" w:rsidP="00381C44">
            <w:pPr>
              <w:spacing w:after="0"/>
              <w:jc w:val="center"/>
              <w:rPr>
                <w:rFonts w:cstheme="minorHAnsi"/>
                <w:b/>
                <w:sz w:val="20"/>
                <w:szCs w:val="20"/>
                <w:lang w:val="en-CA"/>
              </w:rPr>
            </w:pPr>
            <w:r w:rsidRPr="005E5F03">
              <w:rPr>
                <w:b/>
                <w:sz w:val="20"/>
                <w:szCs w:val="20"/>
                <w:lang w:val="fr"/>
              </w:rPr>
              <w:t>Expérience pertinente antérieure : 3 contrats</w:t>
            </w:r>
          </w:p>
        </w:tc>
      </w:tr>
      <w:tr w:rsidR="000731C3" w:rsidRPr="005E5F03" w14:paraId="0DDC1DD4" w14:textId="77777777" w:rsidTr="00381C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44002" w14:textId="77777777" w:rsidR="000731C3" w:rsidRPr="005E5F03" w:rsidRDefault="000731C3" w:rsidP="00381C44">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89AA3" w14:textId="77777777" w:rsidR="000731C3" w:rsidRPr="008364B0" w:rsidRDefault="000731C3" w:rsidP="00381C44">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1609E" w14:textId="77777777" w:rsidR="000731C3" w:rsidRPr="005E5F03" w:rsidRDefault="000731C3" w:rsidP="00381C44">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45B8C" w14:textId="77777777" w:rsidR="000731C3" w:rsidRPr="005E5F03" w:rsidRDefault="000731C3" w:rsidP="00381C44">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8F501" w14:textId="77777777" w:rsidR="000731C3" w:rsidRPr="005E5F03" w:rsidRDefault="000731C3" w:rsidP="00381C44">
            <w:pPr>
              <w:spacing w:after="0"/>
              <w:jc w:val="center"/>
              <w:rPr>
                <w:rFonts w:cstheme="minorHAnsi"/>
                <w:b/>
                <w:sz w:val="20"/>
                <w:szCs w:val="20"/>
                <w:lang w:val="en-CA"/>
              </w:rPr>
            </w:pPr>
            <w:r w:rsidRPr="005E5F03">
              <w:rPr>
                <w:b/>
                <w:sz w:val="20"/>
                <w:szCs w:val="20"/>
                <w:lang w:val="fr"/>
              </w:rPr>
              <w:t>Types d’activités entreprises</w:t>
            </w:r>
          </w:p>
        </w:tc>
      </w:tr>
      <w:tr w:rsidR="000731C3" w:rsidRPr="005E5F03" w14:paraId="48AA644F" w14:textId="77777777" w:rsidTr="00381C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071083C" w14:textId="77777777" w:rsidR="000731C3" w:rsidRPr="005E5F03" w:rsidRDefault="000731C3" w:rsidP="00381C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B55C4CF" w14:textId="77777777" w:rsidR="000731C3" w:rsidRPr="005E5F03" w:rsidRDefault="000731C3" w:rsidP="00381C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46BF8F7" w14:textId="77777777" w:rsidR="000731C3" w:rsidRPr="005E5F03" w:rsidRDefault="000731C3" w:rsidP="00381C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D3AE54F" w14:textId="77777777" w:rsidR="000731C3" w:rsidRPr="005E5F03" w:rsidRDefault="000731C3" w:rsidP="00381C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77BEFC6" w14:textId="77777777" w:rsidR="000731C3" w:rsidRPr="005E5F03" w:rsidRDefault="000731C3" w:rsidP="00381C44">
            <w:pPr>
              <w:jc w:val="both"/>
              <w:rPr>
                <w:rFonts w:cstheme="minorHAnsi"/>
                <w:sz w:val="20"/>
                <w:szCs w:val="20"/>
                <w:lang w:val="en-CA"/>
              </w:rPr>
            </w:pPr>
          </w:p>
        </w:tc>
      </w:tr>
      <w:tr w:rsidR="000731C3" w:rsidRPr="005E5F03" w14:paraId="516A5B45" w14:textId="77777777" w:rsidTr="00381C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BD6FB52" w14:textId="77777777" w:rsidR="000731C3" w:rsidRPr="005E5F03" w:rsidRDefault="000731C3" w:rsidP="00381C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17463B7" w14:textId="77777777" w:rsidR="000731C3" w:rsidRPr="005E5F03" w:rsidRDefault="000731C3" w:rsidP="00381C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9221EAD" w14:textId="77777777" w:rsidR="000731C3" w:rsidRPr="005E5F03" w:rsidRDefault="000731C3" w:rsidP="00381C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CFF995A" w14:textId="77777777" w:rsidR="000731C3" w:rsidRPr="005E5F03" w:rsidRDefault="000731C3" w:rsidP="00381C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4AB0EFA" w14:textId="77777777" w:rsidR="000731C3" w:rsidRPr="005E5F03" w:rsidRDefault="000731C3" w:rsidP="00381C44">
            <w:pPr>
              <w:jc w:val="both"/>
              <w:rPr>
                <w:rFonts w:cstheme="minorHAnsi"/>
                <w:sz w:val="20"/>
                <w:szCs w:val="20"/>
                <w:lang w:val="en-CA"/>
              </w:rPr>
            </w:pPr>
          </w:p>
        </w:tc>
      </w:tr>
      <w:tr w:rsidR="000731C3" w:rsidRPr="005E5F03" w14:paraId="0367978E" w14:textId="77777777" w:rsidTr="00381C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83C46B9" w14:textId="77777777" w:rsidR="000731C3" w:rsidRPr="005E5F03" w:rsidRDefault="000731C3" w:rsidP="00381C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B720D2F" w14:textId="77777777" w:rsidR="000731C3" w:rsidRPr="005E5F03" w:rsidRDefault="000731C3" w:rsidP="00381C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170A628" w14:textId="77777777" w:rsidR="000731C3" w:rsidRPr="005E5F03" w:rsidRDefault="000731C3" w:rsidP="00381C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9A31D73" w14:textId="77777777" w:rsidR="000731C3" w:rsidRPr="005E5F03" w:rsidRDefault="000731C3" w:rsidP="00381C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1ADCB94" w14:textId="77777777" w:rsidR="000731C3" w:rsidRPr="005E5F03" w:rsidRDefault="000731C3" w:rsidP="00381C44">
            <w:pPr>
              <w:jc w:val="both"/>
              <w:rPr>
                <w:rFonts w:cstheme="minorHAnsi"/>
                <w:sz w:val="20"/>
                <w:szCs w:val="20"/>
                <w:lang w:val="en-CA"/>
              </w:rPr>
            </w:pPr>
          </w:p>
        </w:tc>
      </w:tr>
    </w:tbl>
    <w:p w14:paraId="382DCB33" w14:textId="77777777" w:rsidR="000731C3" w:rsidRDefault="000731C3" w:rsidP="000731C3">
      <w:pPr>
        <w:rPr>
          <w:rFonts w:cstheme="minorHAnsi"/>
          <w:b/>
          <w:sz w:val="20"/>
          <w:szCs w:val="20"/>
        </w:rPr>
      </w:pPr>
      <w:r w:rsidRPr="005E5F03">
        <w:rPr>
          <w:rFonts w:cstheme="minorHAnsi"/>
          <w:b/>
          <w:sz w:val="20"/>
          <w:szCs w:val="20"/>
        </w:rPr>
        <w:t xml:space="preserve"> </w:t>
      </w:r>
    </w:p>
    <w:p w14:paraId="4FD93F3B" w14:textId="77777777" w:rsidR="000731C3" w:rsidRPr="005E5F03" w:rsidRDefault="000731C3" w:rsidP="000731C3">
      <w:pPr>
        <w:rPr>
          <w:rFonts w:cstheme="minorHAnsi"/>
          <w:b/>
          <w:sz w:val="20"/>
          <w:szCs w:val="20"/>
        </w:rPr>
      </w:pPr>
      <w:r>
        <w:rPr>
          <w:rFonts w:cstheme="minorHAnsi"/>
          <w:b/>
          <w:sz w:val="20"/>
          <w:szCs w:val="20"/>
        </w:rPr>
        <w:t>Déclaration du soumissionnaire</w:t>
      </w:r>
    </w:p>
    <w:tbl>
      <w:tblPr>
        <w:tblStyle w:val="Grilledutableau"/>
        <w:tblW w:w="9715" w:type="dxa"/>
        <w:tblLook w:val="04A0" w:firstRow="1" w:lastRow="0" w:firstColumn="1" w:lastColumn="0" w:noHBand="0" w:noVBand="1"/>
      </w:tblPr>
      <w:tblGrid>
        <w:gridCol w:w="630"/>
        <w:gridCol w:w="555"/>
        <w:gridCol w:w="8530"/>
      </w:tblGrid>
      <w:tr w:rsidR="000731C3" w:rsidRPr="005E5F03" w14:paraId="36C489AB" w14:textId="77777777" w:rsidTr="00381C44">
        <w:trPr>
          <w:tblHeader/>
        </w:trPr>
        <w:tc>
          <w:tcPr>
            <w:tcW w:w="630" w:type="dxa"/>
          </w:tcPr>
          <w:p w14:paraId="5C5B9193" w14:textId="77777777" w:rsidR="000731C3" w:rsidRPr="005E5F03" w:rsidRDefault="000731C3" w:rsidP="00381C44">
            <w:pPr>
              <w:ind w:left="-113" w:right="-105"/>
              <w:jc w:val="center"/>
              <w:rPr>
                <w:rFonts w:cstheme="minorHAnsi"/>
                <w:b/>
                <w:sz w:val="20"/>
                <w:szCs w:val="20"/>
              </w:rPr>
            </w:pPr>
            <w:r>
              <w:rPr>
                <w:rFonts w:cstheme="minorHAnsi"/>
                <w:b/>
                <w:sz w:val="20"/>
                <w:szCs w:val="20"/>
              </w:rPr>
              <w:t>Oui</w:t>
            </w:r>
          </w:p>
        </w:tc>
        <w:tc>
          <w:tcPr>
            <w:tcW w:w="555" w:type="dxa"/>
          </w:tcPr>
          <w:p w14:paraId="3FEC97C2" w14:textId="77777777" w:rsidR="000731C3" w:rsidRPr="005E5F03" w:rsidRDefault="000731C3" w:rsidP="00381C44">
            <w:pPr>
              <w:ind w:left="-113" w:right="-105"/>
              <w:jc w:val="center"/>
              <w:rPr>
                <w:rFonts w:cstheme="minorHAnsi"/>
                <w:b/>
                <w:sz w:val="20"/>
                <w:szCs w:val="20"/>
              </w:rPr>
            </w:pPr>
            <w:r w:rsidRPr="005E5F03">
              <w:rPr>
                <w:rFonts w:cstheme="minorHAnsi"/>
                <w:b/>
                <w:sz w:val="20"/>
                <w:szCs w:val="20"/>
              </w:rPr>
              <w:t>No</w:t>
            </w:r>
            <w:r>
              <w:rPr>
                <w:rFonts w:cstheme="minorHAnsi"/>
                <w:b/>
                <w:sz w:val="20"/>
                <w:szCs w:val="20"/>
              </w:rPr>
              <w:t>n</w:t>
            </w:r>
          </w:p>
        </w:tc>
        <w:tc>
          <w:tcPr>
            <w:tcW w:w="8530" w:type="dxa"/>
          </w:tcPr>
          <w:p w14:paraId="7286C1C5" w14:textId="77777777" w:rsidR="000731C3" w:rsidRPr="005E5F03" w:rsidRDefault="000731C3" w:rsidP="00381C44">
            <w:pPr>
              <w:jc w:val="both"/>
              <w:rPr>
                <w:rFonts w:cstheme="minorHAnsi"/>
                <w:b/>
                <w:sz w:val="20"/>
                <w:szCs w:val="20"/>
              </w:rPr>
            </w:pPr>
          </w:p>
        </w:tc>
      </w:tr>
      <w:tr w:rsidR="000731C3" w:rsidRPr="000731C3" w14:paraId="7B009FFD" w14:textId="77777777" w:rsidTr="00381C4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CE23C90" w14:textId="77777777" w:rsidR="000731C3" w:rsidRPr="005E5F03" w:rsidRDefault="000731C3" w:rsidP="00381C4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E3A392D" w14:textId="77777777" w:rsidR="000731C3" w:rsidRPr="005E5F03" w:rsidRDefault="000731C3" w:rsidP="00381C4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B05D86" w14:textId="77777777" w:rsidR="000731C3" w:rsidRPr="00884833" w:rsidRDefault="000731C3" w:rsidP="00381C44">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Pr="00884833">
              <w:rPr>
                <w:rFonts w:cstheme="minorHAnsi"/>
                <w:sz w:val="20"/>
                <w:szCs w:val="20"/>
                <w:lang w:val="fr-FR"/>
              </w:rPr>
              <w:t>.</w:t>
            </w:r>
          </w:p>
        </w:tc>
      </w:tr>
      <w:tr w:rsidR="000731C3" w:rsidRPr="000731C3" w14:paraId="5F987B6A" w14:textId="77777777" w:rsidTr="00381C4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206A398"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3BEF3A2"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55988" w14:textId="77777777" w:rsidR="000731C3" w:rsidRPr="00C749A1" w:rsidRDefault="000731C3" w:rsidP="00381C44">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0731C3" w:rsidRPr="000731C3" w14:paraId="6AA46A6B" w14:textId="77777777" w:rsidTr="00381C44">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7C37682"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0A653BD"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E72C8A" w14:textId="77777777" w:rsidR="000731C3" w:rsidRPr="00C62954" w:rsidRDefault="000731C3" w:rsidP="00381C44">
            <w:pPr>
              <w:jc w:val="both"/>
              <w:rPr>
                <w:rFonts w:cstheme="minorHAnsi"/>
                <w:sz w:val="20"/>
                <w:szCs w:val="20"/>
                <w:lang w:val="fr-FR"/>
              </w:rPr>
            </w:pPr>
            <w:r w:rsidRPr="00C62954">
              <w:rPr>
                <w:b/>
                <w:color w:val="000000" w:themeColor="text1"/>
                <w:sz w:val="20"/>
                <w:szCs w:val="20"/>
                <w:lang w:val="fr-FR"/>
              </w:rPr>
              <w:t>Éthique</w:t>
            </w:r>
            <w:r w:rsidRPr="00C62954">
              <w:rPr>
                <w:rFonts w:cstheme="minorHAnsi"/>
                <w:color w:val="000000" w:themeColor="text1"/>
                <w:sz w:val="20"/>
                <w:szCs w:val="20"/>
                <w:lang w:val="fr-FR"/>
              </w:rPr>
              <w:t>:</w:t>
            </w:r>
            <w:r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0731C3" w:rsidRPr="000731C3" w14:paraId="611E5B3B" w14:textId="77777777" w:rsidTr="00381C44">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093853B"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66AF3A9"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0128253" w14:textId="77777777" w:rsidR="000731C3" w:rsidRPr="00CF2457" w:rsidRDefault="000731C3" w:rsidP="00381C44">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Pr="00CF2457">
              <w:rPr>
                <w:rFonts w:cstheme="minorHAnsi"/>
                <w:iCs/>
                <w:sz w:val="20"/>
                <w:szCs w:val="20"/>
                <w:lang w:val="fr-FR"/>
              </w:rPr>
              <w:t>:</w:t>
            </w:r>
            <w:r>
              <w:rPr>
                <w:rFonts w:cstheme="minorHAnsi"/>
                <w:iCs/>
                <w:sz w:val="20"/>
                <w:szCs w:val="20"/>
                <w:lang w:val="fr-FR"/>
              </w:rPr>
              <w:t xml:space="preserve"> </w:t>
            </w:r>
            <w:hyperlink r:id="rId5" w:history="1">
              <w:r w:rsidRPr="00866A9C">
                <w:rPr>
                  <w:rStyle w:val="Lienhypertexte"/>
                  <w:rFonts w:cstheme="minorHAnsi"/>
                  <w:sz w:val="20"/>
                  <w:szCs w:val="20"/>
                  <w:lang w:val="fr-FR"/>
                </w:rPr>
                <w:t>https://www.un.org/Depts/ptd/about-us/un-supplier-code-conduct</w:t>
              </w:r>
            </w:hyperlink>
            <w:r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0731C3" w:rsidRPr="000731C3" w14:paraId="505EE26E" w14:textId="77777777" w:rsidTr="00381C44">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49EBF4C"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91DBE6C"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1EF9B8" w14:textId="77777777" w:rsidR="000731C3" w:rsidRPr="004B05E3" w:rsidRDefault="000731C3" w:rsidP="00381C44">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Je/Nous</w:t>
            </w:r>
            <w:r>
              <w:rPr>
                <w:lang w:val="fr"/>
              </w:rPr>
              <w:t xml:space="preserve"> </w:t>
            </w:r>
            <w:r w:rsidRPr="005E5F03">
              <w:rPr>
                <w:color w:val="000000" w:themeColor="text1"/>
                <w:sz w:val="20"/>
                <w:szCs w:val="20"/>
                <w:lang w:val="fr"/>
              </w:rPr>
              <w:t xml:space="preserve">garantissons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0731C3" w:rsidRPr="000731C3" w14:paraId="22406143" w14:textId="77777777" w:rsidTr="00381C44">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32186F3"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8431530"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907E0B" w14:textId="77777777" w:rsidR="000731C3" w:rsidRPr="005A0599" w:rsidRDefault="000731C3" w:rsidP="00381C44">
            <w:pPr>
              <w:jc w:val="both"/>
              <w:rPr>
                <w:rFonts w:cstheme="minorHAnsi"/>
                <w:b/>
                <w:sz w:val="20"/>
                <w:szCs w:val="20"/>
                <w:lang w:val="fr-FR"/>
              </w:rPr>
            </w:pPr>
            <w:r w:rsidRPr="005A0599">
              <w:rPr>
                <w:b/>
                <w:sz w:val="20"/>
                <w:szCs w:val="20"/>
                <w:lang w:val="fr-FR"/>
              </w:rPr>
              <w:t>Interdictions, sanctions</w:t>
            </w:r>
            <w:r w:rsidRPr="005A0599">
              <w:rPr>
                <w:rFonts w:cstheme="minorHAnsi"/>
                <w:b/>
                <w:sz w:val="20"/>
                <w:szCs w:val="20"/>
                <w:lang w:val="fr-FR"/>
              </w:rPr>
              <w:t>:</w:t>
            </w:r>
            <w:r w:rsidRPr="005A0599">
              <w:rPr>
                <w:rFonts w:cstheme="minorHAnsi"/>
                <w:sz w:val="20"/>
                <w:szCs w:val="20"/>
                <w:lang w:val="fr-FR"/>
              </w:rPr>
              <w:t xml:space="preserve">  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0731C3" w:rsidRPr="000731C3" w14:paraId="229A5577" w14:textId="77777777" w:rsidTr="00381C44">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1AE00515"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1F2FC3E2"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7A72FF" w14:textId="77777777" w:rsidR="000731C3" w:rsidRPr="005A0599" w:rsidRDefault="000731C3" w:rsidP="00381C44">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Pr="005A0599">
              <w:rPr>
                <w:rFonts w:cstheme="minorHAnsi"/>
                <w:sz w:val="20"/>
                <w:szCs w:val="20"/>
                <w:lang w:val="fr-FR"/>
              </w:rPr>
              <w:t>.</w:t>
            </w:r>
          </w:p>
        </w:tc>
      </w:tr>
      <w:tr w:rsidR="000731C3" w:rsidRPr="000731C3" w14:paraId="3999CA04" w14:textId="77777777" w:rsidTr="00381C44">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5CD6BE2"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4B072AE"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02C2BD2" w14:textId="77777777" w:rsidR="000731C3" w:rsidRPr="005A0599" w:rsidRDefault="000731C3" w:rsidP="00381C44">
            <w:pPr>
              <w:jc w:val="both"/>
              <w:rPr>
                <w:rFonts w:cstheme="minorHAnsi"/>
                <w:b/>
                <w:sz w:val="20"/>
                <w:szCs w:val="20"/>
                <w:lang w:val="fr-FR"/>
              </w:rPr>
            </w:pPr>
            <w:r w:rsidRPr="005A0599">
              <w:rPr>
                <w:b/>
                <w:sz w:val="20"/>
                <w:szCs w:val="20"/>
                <w:lang w:val="fr-FR"/>
              </w:rPr>
              <w:t>Période de validité de l’offre</w:t>
            </w:r>
            <w:r w:rsidRPr="005A0599">
              <w:rPr>
                <w:rFonts w:cstheme="minorHAnsi"/>
                <w:b/>
                <w:sz w:val="20"/>
                <w:szCs w:val="20"/>
                <w:lang w:val="fr-FR"/>
              </w:rPr>
              <w:t xml:space="preserve"> :</w:t>
            </w:r>
            <w:r w:rsidRPr="005A0599">
              <w:rPr>
                <w:rFonts w:cstheme="minorHAnsi"/>
                <w:sz w:val="20"/>
                <w:szCs w:val="20"/>
                <w:lang w:val="fr-FR"/>
              </w:rPr>
              <w:t xml:space="preserve"> Je/</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0731C3" w:rsidRPr="000731C3" w14:paraId="147EB609" w14:textId="77777777" w:rsidTr="00381C4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BE7D42B"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7C3603E"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D501692" w14:textId="77777777" w:rsidR="000731C3" w:rsidRPr="005A0599" w:rsidRDefault="000731C3" w:rsidP="00381C44">
            <w:pPr>
              <w:jc w:val="both"/>
              <w:rPr>
                <w:rFonts w:cstheme="minorHAnsi"/>
                <w:b/>
                <w:sz w:val="20"/>
                <w:szCs w:val="20"/>
                <w:lang w:val="fr-FR"/>
              </w:rPr>
            </w:pPr>
            <w:r w:rsidRPr="005A0599">
              <w:rPr>
                <w:rFonts w:cstheme="minorHAnsi"/>
                <w:sz w:val="20"/>
                <w:szCs w:val="20"/>
                <w:lang w:val="fr-FR"/>
              </w:rPr>
              <w:t>Je /</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Pr="005A0599">
              <w:rPr>
                <w:rFonts w:cstheme="minorHAnsi"/>
                <w:sz w:val="20"/>
                <w:szCs w:val="20"/>
                <w:lang w:val="fr-FR"/>
              </w:rPr>
              <w:t>.</w:t>
            </w:r>
          </w:p>
        </w:tc>
      </w:tr>
      <w:tr w:rsidR="000731C3" w:rsidRPr="000731C3" w14:paraId="00EBCD85" w14:textId="77777777" w:rsidTr="00381C4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C1A2653"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23D1AB0" w14:textId="77777777" w:rsidR="000731C3" w:rsidRPr="005E5F03" w:rsidRDefault="000731C3" w:rsidP="00381C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D35B84B" w14:textId="77777777" w:rsidR="000731C3" w:rsidRPr="005A0599" w:rsidRDefault="000731C3" w:rsidP="00381C44">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71382A99" w14:textId="77777777" w:rsidR="000731C3" w:rsidRPr="005A0599" w:rsidRDefault="000731C3" w:rsidP="000731C3">
      <w:pPr>
        <w:rPr>
          <w:rFonts w:cstheme="minorHAnsi"/>
          <w:b/>
          <w:sz w:val="20"/>
          <w:szCs w:val="20"/>
          <w:lang w:val="fr-FR"/>
        </w:rPr>
      </w:pPr>
    </w:p>
    <w:p w14:paraId="12C73422" w14:textId="77777777" w:rsidR="000731C3" w:rsidRPr="005A0599" w:rsidRDefault="000731C3" w:rsidP="000731C3">
      <w:pPr>
        <w:tabs>
          <w:tab w:val="left" w:pos="4820"/>
        </w:tabs>
        <w:spacing w:before="60" w:after="60"/>
        <w:jc w:val="both"/>
        <w:rPr>
          <w:rFonts w:cstheme="minorHAnsi"/>
          <w:iCs/>
          <w:snapToGrid w:val="0"/>
          <w:color w:val="000000" w:themeColor="text1"/>
          <w:sz w:val="20"/>
          <w:szCs w:val="20"/>
          <w:lang w:val="fr-FR"/>
        </w:rPr>
      </w:pPr>
    </w:p>
    <w:p w14:paraId="7F27C7CD" w14:textId="77777777" w:rsidR="000731C3" w:rsidRPr="005E5F03" w:rsidRDefault="000731C3" w:rsidP="000731C3">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3429004E" w14:textId="77777777" w:rsidR="000731C3" w:rsidRPr="005E5F03" w:rsidRDefault="000731C3" w:rsidP="000731C3">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815ECE9500564FEA90E953F73ACF6714"/>
          </w:placeholder>
          <w:showingPlcHdr/>
          <w:text/>
        </w:sdtPr>
        <w:sdtContent>
          <w:r w:rsidRPr="005E5F03">
            <w:rPr>
              <w:rStyle w:val="Textedelespacerserv"/>
              <w:rFonts w:cstheme="minorHAnsi"/>
              <w:sz w:val="20"/>
              <w:szCs w:val="20"/>
            </w:rPr>
            <w:t>Click or tap here to enter text.</w:t>
          </w:r>
        </w:sdtContent>
      </w:sdt>
    </w:p>
    <w:p w14:paraId="23FD7B7E" w14:textId="77777777" w:rsidR="000731C3" w:rsidRPr="005E5F03" w:rsidRDefault="000731C3" w:rsidP="000731C3">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Pr="005E5F03">
        <w:rPr>
          <w:rFonts w:cstheme="minorHAnsi"/>
          <w:iCs/>
          <w:snapToGrid w:val="0"/>
          <w:color w:val="000000" w:themeColor="text1"/>
          <w:sz w:val="20"/>
          <w:szCs w:val="20"/>
        </w:rPr>
        <w:t>:</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06CD19E323AE4EDEBAE86D01C994F573"/>
          </w:placeholder>
          <w:showingPlcHdr/>
          <w:text/>
        </w:sdtPr>
        <w:sdtContent>
          <w:r w:rsidRPr="005E5F03">
            <w:rPr>
              <w:rStyle w:val="Textedelespacerserv"/>
              <w:rFonts w:cstheme="minorHAnsi"/>
              <w:sz w:val="20"/>
              <w:szCs w:val="20"/>
            </w:rPr>
            <w:t>Click or tap here to enter text.</w:t>
          </w:r>
        </w:sdtContent>
      </w:sdt>
    </w:p>
    <w:p w14:paraId="4E774B5E" w14:textId="77777777" w:rsidR="000731C3" w:rsidRPr="005E5F03" w:rsidRDefault="000731C3" w:rsidP="000731C3">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328E20F5B5CD4FA598CFEC292A39E9CE"/>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r w:rsidRPr="005E5F03">
        <w:rPr>
          <w:rFonts w:cstheme="minorHAnsi"/>
          <w:b/>
          <w:sz w:val="20"/>
          <w:szCs w:val="20"/>
        </w:rPr>
        <w:br w:type="page"/>
      </w:r>
    </w:p>
    <w:p w14:paraId="519330A3" w14:textId="77777777" w:rsidR="000731C3" w:rsidRPr="00BF4D19" w:rsidRDefault="000731C3" w:rsidP="000731C3">
      <w:pPr>
        <w:jc w:val="center"/>
        <w:rPr>
          <w:rFonts w:eastAsiaTheme="majorEastAsia" w:cstheme="minorHAnsi"/>
          <w:b/>
          <w:sz w:val="24"/>
          <w:szCs w:val="24"/>
          <w:lang w:val="fr-FR"/>
        </w:rPr>
      </w:pPr>
      <w:r w:rsidRPr="00BF4D19">
        <w:rPr>
          <w:rFonts w:eastAsiaTheme="majorEastAsia" w:cstheme="minorHAnsi"/>
          <w:b/>
          <w:sz w:val="24"/>
          <w:szCs w:val="24"/>
          <w:lang w:val="fr-FR"/>
        </w:rPr>
        <w:t>ANNEXE 3 : OFFRE TECHNIQUE ET FINANCIÈRE – SERVICES</w:t>
      </w:r>
    </w:p>
    <w:p w14:paraId="16BDAEBD" w14:textId="77777777" w:rsidR="000731C3" w:rsidRPr="00BF4D19" w:rsidRDefault="000731C3" w:rsidP="000731C3">
      <w:pPr>
        <w:rPr>
          <w:lang w:val="fr"/>
        </w:rPr>
      </w:pPr>
    </w:p>
    <w:p w14:paraId="05E5541E" w14:textId="77777777" w:rsidR="000731C3" w:rsidRPr="007343D5" w:rsidRDefault="000731C3" w:rsidP="000731C3">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731C3" w:rsidRPr="005E5F03" w14:paraId="5EE0012B" w14:textId="77777777" w:rsidTr="00381C44">
        <w:trPr>
          <w:trHeight w:val="360"/>
        </w:trPr>
        <w:tc>
          <w:tcPr>
            <w:tcW w:w="1979" w:type="dxa"/>
            <w:shd w:val="clear" w:color="auto" w:fill="auto"/>
            <w:vAlign w:val="center"/>
          </w:tcPr>
          <w:p w14:paraId="49D8B301" w14:textId="77777777" w:rsidR="000731C3" w:rsidRPr="005E5F03" w:rsidRDefault="000731C3" w:rsidP="00381C44">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7472E7241CC04BA88E527A4D39AA7D00"/>
            </w:placeholder>
            <w:showingPlcHdr/>
            <w:text/>
          </w:sdtPr>
          <w:sdtContent>
            <w:tc>
              <w:tcPr>
                <w:tcW w:w="7743" w:type="dxa"/>
                <w:gridSpan w:val="2"/>
                <w:shd w:val="clear" w:color="auto" w:fill="auto"/>
                <w:vAlign w:val="center"/>
              </w:tcPr>
              <w:p w14:paraId="1957F85F" w14:textId="77777777" w:rsidR="000731C3" w:rsidRPr="005E5F03" w:rsidRDefault="000731C3" w:rsidP="00381C44">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731C3" w:rsidRPr="005E5F03" w14:paraId="136510BF" w14:textId="77777777" w:rsidTr="00381C44">
        <w:trPr>
          <w:trHeight w:val="360"/>
        </w:trPr>
        <w:tc>
          <w:tcPr>
            <w:tcW w:w="1979" w:type="dxa"/>
            <w:shd w:val="clear" w:color="auto" w:fill="auto"/>
          </w:tcPr>
          <w:p w14:paraId="5299B25A" w14:textId="77777777" w:rsidR="000731C3" w:rsidRPr="005E5F03" w:rsidRDefault="000731C3" w:rsidP="00381C44">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2E32E4C04C044240B9B3997B44E44A64"/>
            </w:placeholder>
            <w:text/>
          </w:sdtPr>
          <w:sdtContent>
            <w:tc>
              <w:tcPr>
                <w:tcW w:w="3693" w:type="dxa"/>
                <w:shd w:val="clear" w:color="auto" w:fill="auto"/>
                <w:vAlign w:val="center"/>
              </w:tcPr>
              <w:p w14:paraId="6D5BF777" w14:textId="1DCB4F2F" w:rsidR="000731C3" w:rsidRPr="005E5F03" w:rsidRDefault="000731C3" w:rsidP="00381C44">
                <w:pPr>
                  <w:spacing w:before="120" w:after="120"/>
                  <w:rPr>
                    <w:rFonts w:cstheme="minorHAnsi"/>
                    <w:sz w:val="20"/>
                    <w:szCs w:val="20"/>
                  </w:rPr>
                </w:pPr>
                <w:r>
                  <w:rPr>
                    <w:rFonts w:cstheme="minorHAnsi"/>
                    <w:sz w:val="20"/>
                    <w:szCs w:val="20"/>
                  </w:rPr>
                  <w:t>RFQ 4</w:t>
                </w:r>
                <w:r>
                  <w:rPr>
                    <w:rFonts w:cstheme="minorHAnsi"/>
                    <w:sz w:val="20"/>
                    <w:szCs w:val="20"/>
                  </w:rPr>
                  <w:t>2</w:t>
                </w:r>
                <w:r>
                  <w:rPr>
                    <w:rFonts w:cstheme="minorHAnsi"/>
                    <w:sz w:val="20"/>
                    <w:szCs w:val="20"/>
                  </w:rPr>
                  <w:t>-2021</w:t>
                </w:r>
              </w:p>
            </w:tc>
          </w:sdtContent>
        </w:sdt>
        <w:tc>
          <w:tcPr>
            <w:tcW w:w="4050" w:type="dxa"/>
            <w:shd w:val="clear" w:color="auto" w:fill="auto"/>
            <w:vAlign w:val="center"/>
          </w:tcPr>
          <w:p w14:paraId="7C318916" w14:textId="77777777" w:rsidR="000731C3" w:rsidRPr="005E5F03" w:rsidRDefault="000731C3" w:rsidP="00381C44">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FC59B28EAF1A4FF089837717CA3A7536"/>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27403DB0" w14:textId="77777777" w:rsidR="000731C3" w:rsidRDefault="000731C3" w:rsidP="000731C3">
      <w:pPr>
        <w:rPr>
          <w:rFonts w:cstheme="minorHAnsi"/>
          <w:sz w:val="20"/>
          <w:szCs w:val="20"/>
        </w:rPr>
      </w:pPr>
    </w:p>
    <w:p w14:paraId="668B5BA8" w14:textId="77777777" w:rsidR="000731C3" w:rsidRPr="007076B3" w:rsidRDefault="000731C3" w:rsidP="000731C3">
      <w:pPr>
        <w:rPr>
          <w:rFonts w:cstheme="minorHAnsi"/>
          <w:b/>
          <w:sz w:val="20"/>
          <w:szCs w:val="20"/>
          <w:lang w:val="fr-FR"/>
        </w:rPr>
      </w:pPr>
      <w:r w:rsidRPr="007076B3">
        <w:rPr>
          <w:b/>
          <w:sz w:val="20"/>
          <w:szCs w:val="20"/>
          <w:lang w:val="fr-FR"/>
        </w:rPr>
        <w:t>Offre technique</w:t>
      </w:r>
    </w:p>
    <w:p w14:paraId="0B482A41" w14:textId="77777777" w:rsidR="000731C3" w:rsidRPr="007076B3" w:rsidRDefault="000731C3" w:rsidP="000731C3">
      <w:pPr>
        <w:rPr>
          <w:rFonts w:cstheme="minorHAnsi"/>
          <w:i/>
          <w:sz w:val="20"/>
          <w:szCs w:val="20"/>
          <w:lang w:val="fr-FR"/>
        </w:rPr>
      </w:pPr>
      <w:r w:rsidRPr="005E5F03">
        <w:rPr>
          <w:i/>
          <w:sz w:val="20"/>
          <w:szCs w:val="20"/>
          <w:lang w:val="fr"/>
        </w:rPr>
        <w:t>Fournir les éléments suivants :</w:t>
      </w:r>
    </w:p>
    <w:p w14:paraId="6A89BA81" w14:textId="77777777" w:rsidR="000731C3" w:rsidRPr="007343D5" w:rsidRDefault="000731C3" w:rsidP="000731C3">
      <w:pPr>
        <w:pStyle w:val="Paragraphedeliste"/>
        <w:numPr>
          <w:ilvl w:val="0"/>
          <w:numId w:val="1"/>
        </w:numPr>
        <w:spacing w:line="256" w:lineRule="auto"/>
        <w:rPr>
          <w:rFonts w:cstheme="minorHAnsi"/>
          <w:i/>
          <w:sz w:val="20"/>
          <w:szCs w:val="20"/>
          <w:lang w:val="fr-FR"/>
        </w:rPr>
      </w:pPr>
      <w:r w:rsidRPr="005E5F03">
        <w:rPr>
          <w:i/>
          <w:sz w:val="20"/>
          <w:szCs w:val="20"/>
          <w:lang w:val="fr"/>
        </w:rPr>
        <w:t>Une brève description de votre qualification, de votre capacité et de votre expertise pertinente au mandat.</w:t>
      </w:r>
    </w:p>
    <w:p w14:paraId="40C4DE39" w14:textId="77777777" w:rsidR="000731C3" w:rsidRPr="007343D5" w:rsidRDefault="000731C3" w:rsidP="000731C3">
      <w:pPr>
        <w:pStyle w:val="Paragraphedeliste"/>
        <w:numPr>
          <w:ilvl w:val="0"/>
          <w:numId w:val="1"/>
        </w:numPr>
        <w:spacing w:line="256" w:lineRule="auto"/>
        <w:rPr>
          <w:rFonts w:cstheme="minorHAnsi"/>
          <w:i/>
          <w:sz w:val="20"/>
          <w:szCs w:val="20"/>
          <w:lang w:val="fr-FR"/>
        </w:rPr>
      </w:pPr>
      <w:r w:rsidRPr="005E5F03">
        <w:rPr>
          <w:i/>
          <w:sz w:val="20"/>
          <w:szCs w:val="20"/>
          <w:lang w:val="fr"/>
        </w:rPr>
        <w:t xml:space="preserve">Une méthodologie, une approche et un plan de mise en œuvre brefs ; </w:t>
      </w:r>
    </w:p>
    <w:p w14:paraId="5B8E181B" w14:textId="77777777" w:rsidR="000731C3" w:rsidRPr="007343D5" w:rsidRDefault="000731C3" w:rsidP="000731C3">
      <w:pPr>
        <w:pStyle w:val="Paragraphedeliste"/>
        <w:numPr>
          <w:ilvl w:val="0"/>
          <w:numId w:val="1"/>
        </w:numPr>
        <w:spacing w:line="256" w:lineRule="auto"/>
        <w:rPr>
          <w:rFonts w:cstheme="minorHAnsi"/>
          <w:i/>
          <w:sz w:val="20"/>
          <w:szCs w:val="20"/>
          <w:lang w:val="fr-FR"/>
        </w:rPr>
      </w:pPr>
      <w:r w:rsidRPr="005E5F03">
        <w:rPr>
          <w:i/>
          <w:sz w:val="20"/>
          <w:szCs w:val="20"/>
          <w:lang w:val="fr"/>
        </w:rPr>
        <w:t xml:space="preserve">Composition de l’équipe et CV du personnel clé </w:t>
      </w:r>
    </w:p>
    <w:p w14:paraId="753FB71F" w14:textId="77777777" w:rsidR="000731C3" w:rsidRPr="007076B3" w:rsidRDefault="000731C3" w:rsidP="000731C3">
      <w:pPr>
        <w:rPr>
          <w:rFonts w:cstheme="minorHAnsi"/>
          <w:b/>
          <w:sz w:val="20"/>
          <w:szCs w:val="20"/>
          <w:lang w:val="fr-FR"/>
        </w:rPr>
      </w:pPr>
      <w:r w:rsidRPr="007076B3">
        <w:rPr>
          <w:b/>
          <w:sz w:val="20"/>
          <w:szCs w:val="20"/>
          <w:lang w:val="fr-FR"/>
        </w:rPr>
        <w:t>Offre financière</w:t>
      </w:r>
    </w:p>
    <w:p w14:paraId="28610F02" w14:textId="77777777" w:rsidR="000731C3" w:rsidRPr="007343D5" w:rsidRDefault="000731C3" w:rsidP="000731C3">
      <w:pPr>
        <w:rPr>
          <w:rFonts w:cstheme="minorHAnsi"/>
          <w:sz w:val="20"/>
          <w:szCs w:val="20"/>
          <w:lang w:val="fr-FR"/>
        </w:rPr>
      </w:pPr>
      <w:r w:rsidRPr="005E5F03">
        <w:rPr>
          <w:sz w:val="20"/>
          <w:szCs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szCs w:val="20"/>
          <w:lang w:val="fr"/>
        </w:rPr>
        <w:t>iers</w:t>
      </w:r>
      <w:r w:rsidRPr="005E5F03">
        <w:rPr>
          <w:sz w:val="20"/>
          <w:szCs w:val="20"/>
          <w:lang w:val="fr"/>
        </w:rPr>
        <w:t xml:space="preserve"> sont basés sur une journée de travail de huit heures.</w:t>
      </w:r>
    </w:p>
    <w:p w14:paraId="2E898530" w14:textId="77777777" w:rsidR="000731C3" w:rsidRPr="005E5F03" w:rsidRDefault="000731C3" w:rsidP="000731C3">
      <w:pPr>
        <w:rPr>
          <w:rFonts w:cstheme="minorHAnsi"/>
          <w:b/>
          <w:sz w:val="20"/>
          <w:szCs w:val="20"/>
        </w:rPr>
      </w:pPr>
      <w:r w:rsidRPr="007343D5">
        <w:rPr>
          <w:b/>
          <w:sz w:val="20"/>
          <w:szCs w:val="20"/>
        </w:rPr>
        <w:t xml:space="preserve">Monnaie de </w:t>
      </w:r>
      <w:r>
        <w:rPr>
          <w:b/>
          <w:sz w:val="20"/>
          <w:szCs w:val="20"/>
        </w:rPr>
        <w:t>l’offre</w:t>
      </w:r>
      <w:r w:rsidRPr="005E5F03">
        <w:rPr>
          <w:rFonts w:cstheme="minorHAnsi"/>
          <w:b/>
          <w:sz w:val="20"/>
          <w:szCs w:val="20"/>
        </w:rPr>
        <w:t xml:space="preserve">: </w:t>
      </w:r>
      <w:sdt>
        <w:sdtPr>
          <w:rPr>
            <w:rFonts w:cstheme="minorHAnsi"/>
            <w:b/>
            <w:sz w:val="20"/>
            <w:szCs w:val="20"/>
          </w:rPr>
          <w:id w:val="2059511852"/>
          <w:placeholder>
            <w:docPart w:val="EAA9B7A474C44766B01B6D3B84421E63"/>
          </w:placeholder>
          <w:showingPlcHdr/>
          <w:text/>
        </w:sdtPr>
        <w:sdtContent>
          <w:r w:rsidRPr="005E5F03">
            <w:rPr>
              <w:rStyle w:val="Textedelespacerserv"/>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0731C3" w:rsidRPr="005E5F03" w14:paraId="03321096" w14:textId="77777777" w:rsidTr="00381C44">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C74486" w14:textId="77777777" w:rsidR="000731C3" w:rsidRPr="005E5F03" w:rsidRDefault="000731C3" w:rsidP="00381C44">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9CAA76" w14:textId="77777777" w:rsidR="000731C3" w:rsidRPr="005E5F03" w:rsidRDefault="000731C3" w:rsidP="00381C44">
            <w:pPr>
              <w:jc w:val="center"/>
              <w:rPr>
                <w:rFonts w:cstheme="minorHAnsi"/>
                <w:b/>
                <w:sz w:val="20"/>
                <w:szCs w:val="20"/>
              </w:rPr>
            </w:pPr>
            <w:r w:rsidRPr="005E5F03">
              <w:rPr>
                <w:b/>
                <w:sz w:val="20"/>
                <w:szCs w:val="20"/>
                <w:lang w:val="fr"/>
              </w:rPr>
              <w:t>Description des livrables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444C5B" w14:textId="77777777" w:rsidR="000731C3" w:rsidRPr="005E5F03" w:rsidRDefault="000731C3" w:rsidP="00381C44">
            <w:pPr>
              <w:jc w:val="center"/>
              <w:rPr>
                <w:rFonts w:cstheme="minorHAnsi"/>
                <w:b/>
                <w:sz w:val="20"/>
                <w:szCs w:val="20"/>
              </w:rPr>
            </w:pPr>
            <w:r w:rsidRPr="005E5F03">
              <w:rPr>
                <w:b/>
                <w:sz w:val="20"/>
                <w:szCs w:val="20"/>
                <w:lang w:val="fr"/>
              </w:rPr>
              <w:t xml:space="preserve">Prix </w:t>
            </w:r>
          </w:p>
        </w:tc>
      </w:tr>
      <w:tr w:rsidR="000731C3" w:rsidRPr="00044F4C" w14:paraId="27B442D0" w14:textId="77777777" w:rsidTr="00381C44">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2B2EF95" w14:textId="77777777" w:rsidR="000731C3" w:rsidRPr="005E5F03" w:rsidRDefault="000731C3" w:rsidP="00381C44">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59DFD9A" w14:textId="77777777" w:rsidR="000731C3" w:rsidRPr="002639DD" w:rsidRDefault="000731C3" w:rsidP="00381C44">
            <w:pPr>
              <w:rPr>
                <w:rFonts w:cstheme="minorHAnsi"/>
                <w:sz w:val="20"/>
                <w:szCs w:val="20"/>
                <w:lang w:val="fr-FR"/>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916B896" w14:textId="77777777" w:rsidR="000731C3" w:rsidRPr="002639DD" w:rsidRDefault="000731C3" w:rsidP="00381C44">
            <w:pPr>
              <w:jc w:val="center"/>
              <w:rPr>
                <w:rFonts w:cstheme="minorHAnsi"/>
                <w:sz w:val="20"/>
                <w:szCs w:val="20"/>
                <w:lang w:val="fr-FR"/>
              </w:rPr>
            </w:pPr>
          </w:p>
        </w:tc>
      </w:tr>
      <w:tr w:rsidR="000731C3" w:rsidRPr="00044F4C" w14:paraId="79DF15CA" w14:textId="77777777" w:rsidTr="00381C44">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973E3C1" w14:textId="77777777" w:rsidR="000731C3" w:rsidRPr="005E5F03" w:rsidRDefault="000731C3" w:rsidP="00381C44">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533CF" w14:textId="77777777" w:rsidR="000731C3" w:rsidRPr="00901B2E" w:rsidRDefault="000731C3" w:rsidP="00381C44">
            <w:pPr>
              <w:rPr>
                <w:rFonts w:cstheme="minorHAnsi"/>
                <w:sz w:val="20"/>
                <w:szCs w:val="20"/>
                <w:lang w:val="fr-FR"/>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D17E17" w14:textId="77777777" w:rsidR="000731C3" w:rsidRPr="002639DD" w:rsidRDefault="000731C3" w:rsidP="00381C44">
            <w:pPr>
              <w:jc w:val="center"/>
              <w:rPr>
                <w:rFonts w:cstheme="minorHAnsi"/>
                <w:sz w:val="20"/>
                <w:szCs w:val="20"/>
                <w:lang w:val="fr-FR"/>
              </w:rPr>
            </w:pPr>
          </w:p>
        </w:tc>
      </w:tr>
      <w:tr w:rsidR="000731C3" w:rsidRPr="00044F4C" w14:paraId="09BC5CF6" w14:textId="77777777" w:rsidTr="00381C44">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53D3A0" w14:textId="77777777" w:rsidR="000731C3" w:rsidRPr="00A14E90" w:rsidRDefault="000731C3" w:rsidP="00381C44">
            <w:pPr>
              <w:rPr>
                <w:rFonts w:cstheme="minorHAnsi"/>
                <w:sz w:val="20"/>
                <w:szCs w:val="20"/>
                <w:lang w:val="fr-FR"/>
              </w:rPr>
            </w:pPr>
            <w:r>
              <w:rPr>
                <w:rFonts w:cstheme="minorHAnsi"/>
                <w:sz w:val="20"/>
                <w:szCs w:val="20"/>
                <w:lang w:val="fr-FR"/>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0EA9B08" w14:textId="77777777" w:rsidR="000731C3" w:rsidRPr="002639DD" w:rsidRDefault="000731C3" w:rsidP="00381C44">
            <w:pPr>
              <w:rPr>
                <w:rFonts w:cstheme="minorHAnsi"/>
                <w:sz w:val="20"/>
                <w:szCs w:val="20"/>
                <w:lang w:val="fr-FR"/>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34A701F" w14:textId="77777777" w:rsidR="000731C3" w:rsidRPr="002639DD" w:rsidRDefault="000731C3" w:rsidP="00381C44">
            <w:pPr>
              <w:jc w:val="center"/>
              <w:rPr>
                <w:rFonts w:cstheme="minorHAnsi"/>
                <w:sz w:val="20"/>
                <w:szCs w:val="20"/>
                <w:lang w:val="fr-FR"/>
              </w:rPr>
            </w:pPr>
          </w:p>
        </w:tc>
      </w:tr>
      <w:tr w:rsidR="000731C3" w:rsidRPr="00044F4C" w14:paraId="05F966F5" w14:textId="77777777" w:rsidTr="00381C44">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1A46FB0C" w14:textId="77777777" w:rsidR="000731C3" w:rsidRDefault="000731C3" w:rsidP="00381C44">
            <w:pPr>
              <w:rPr>
                <w:rFonts w:cstheme="minorHAnsi"/>
                <w:sz w:val="20"/>
                <w:szCs w:val="20"/>
                <w:lang w:val="fr-FR"/>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019BF3F" w14:textId="77777777" w:rsidR="000731C3" w:rsidRPr="002639DD" w:rsidRDefault="000731C3" w:rsidP="00381C44">
            <w:pPr>
              <w:rPr>
                <w:rFonts w:cstheme="minorHAnsi"/>
                <w:sz w:val="20"/>
                <w:szCs w:val="20"/>
                <w:lang w:val="fr-FR"/>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6CA9D17" w14:textId="77777777" w:rsidR="000731C3" w:rsidRPr="002639DD" w:rsidRDefault="000731C3" w:rsidP="00381C44">
            <w:pPr>
              <w:jc w:val="center"/>
              <w:rPr>
                <w:rFonts w:cstheme="minorHAnsi"/>
                <w:sz w:val="20"/>
                <w:szCs w:val="20"/>
                <w:lang w:val="fr-FR"/>
              </w:rPr>
            </w:pPr>
          </w:p>
        </w:tc>
      </w:tr>
      <w:tr w:rsidR="000731C3" w:rsidRPr="00044F4C" w14:paraId="64515CF8" w14:textId="77777777" w:rsidTr="00381C44">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4BEF722F" w14:textId="77777777" w:rsidR="000731C3" w:rsidRDefault="000731C3" w:rsidP="00381C44">
            <w:pPr>
              <w:rPr>
                <w:rFonts w:cstheme="minorHAnsi"/>
                <w:sz w:val="20"/>
                <w:szCs w:val="20"/>
                <w:lang w:val="fr-FR"/>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BFC6338" w14:textId="77777777" w:rsidR="000731C3" w:rsidRPr="002639DD" w:rsidRDefault="000731C3" w:rsidP="00381C44">
            <w:pPr>
              <w:rPr>
                <w:rFonts w:cstheme="minorHAnsi"/>
                <w:sz w:val="20"/>
                <w:szCs w:val="20"/>
                <w:lang w:val="fr-FR"/>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C7735A2" w14:textId="77777777" w:rsidR="000731C3" w:rsidRPr="002639DD" w:rsidRDefault="000731C3" w:rsidP="00381C44">
            <w:pPr>
              <w:jc w:val="center"/>
              <w:rPr>
                <w:rFonts w:cstheme="minorHAnsi"/>
                <w:sz w:val="20"/>
                <w:szCs w:val="20"/>
                <w:lang w:val="fr-FR"/>
              </w:rPr>
            </w:pPr>
          </w:p>
        </w:tc>
      </w:tr>
      <w:tr w:rsidR="000731C3" w:rsidRPr="00044F4C" w14:paraId="4A1E46F4" w14:textId="77777777" w:rsidTr="00381C44">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0687D1F" w14:textId="77777777" w:rsidR="000731C3" w:rsidRDefault="000731C3" w:rsidP="00381C44">
            <w:pPr>
              <w:rPr>
                <w:rFonts w:cstheme="minorHAnsi"/>
                <w:sz w:val="20"/>
                <w:szCs w:val="20"/>
                <w:lang w:val="fr-FR"/>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6394DEBC" w14:textId="77777777" w:rsidR="000731C3" w:rsidRPr="002639DD" w:rsidRDefault="000731C3" w:rsidP="00381C44">
            <w:pPr>
              <w:rPr>
                <w:rFonts w:cstheme="minorHAnsi"/>
                <w:sz w:val="20"/>
                <w:szCs w:val="20"/>
                <w:lang w:val="fr-FR"/>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131AF48" w14:textId="77777777" w:rsidR="000731C3" w:rsidRPr="002639DD" w:rsidRDefault="000731C3" w:rsidP="00381C44">
            <w:pPr>
              <w:jc w:val="center"/>
              <w:rPr>
                <w:rFonts w:cstheme="minorHAnsi"/>
                <w:sz w:val="20"/>
                <w:szCs w:val="20"/>
                <w:lang w:val="fr-FR"/>
              </w:rPr>
            </w:pPr>
          </w:p>
        </w:tc>
      </w:tr>
      <w:tr w:rsidR="000731C3" w:rsidRPr="005E5F03" w14:paraId="1652FF7B" w14:textId="77777777" w:rsidTr="00381C44">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94EAC4" w14:textId="77777777" w:rsidR="000731C3" w:rsidRPr="002639DD" w:rsidRDefault="000731C3" w:rsidP="00381C44">
            <w:pPr>
              <w:rPr>
                <w:rFonts w:cstheme="minorHAnsi"/>
                <w:sz w:val="20"/>
                <w:szCs w:val="20"/>
                <w:lang w:val="fr-FR"/>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19FF18CD" w14:textId="77777777" w:rsidR="000731C3" w:rsidRPr="00ED3254" w:rsidRDefault="000731C3" w:rsidP="00381C44">
            <w:pPr>
              <w:jc w:val="right"/>
              <w:rPr>
                <w:rFonts w:cstheme="minorHAnsi"/>
                <w:b/>
                <w:sz w:val="20"/>
                <w:szCs w:val="20"/>
              </w:rPr>
            </w:pPr>
            <w:r w:rsidRPr="00ED3254">
              <w:rPr>
                <w:b/>
                <w:sz w:val="20"/>
                <w:szCs w:val="20"/>
                <w:lang w:val="fr"/>
              </w:rPr>
              <w:t>Prix</w:t>
            </w:r>
            <w:r w:rsidRPr="00ED3254">
              <w:rPr>
                <w:b/>
                <w:lang w:val="fr"/>
              </w:rPr>
              <w:t xml:space="preserve"> total</w:t>
            </w:r>
            <w:r>
              <w:rPr>
                <w:b/>
                <w:lang w:val="fr"/>
              </w:rPr>
              <w:t xml:space="preserve"> HT</w:t>
            </w:r>
          </w:p>
        </w:tc>
        <w:tc>
          <w:tcPr>
            <w:tcW w:w="1386" w:type="dxa"/>
            <w:tcBorders>
              <w:top w:val="single" w:sz="4" w:space="0" w:color="000000"/>
              <w:left w:val="single" w:sz="4" w:space="0" w:color="000000"/>
              <w:bottom w:val="single" w:sz="4" w:space="0" w:color="000000"/>
              <w:right w:val="single" w:sz="4" w:space="0" w:color="000000"/>
            </w:tcBorders>
            <w:vAlign w:val="center"/>
          </w:tcPr>
          <w:p w14:paraId="6A6741C5" w14:textId="77777777" w:rsidR="000731C3" w:rsidRPr="005E5F03" w:rsidRDefault="000731C3" w:rsidP="00381C44">
            <w:pPr>
              <w:jc w:val="center"/>
              <w:rPr>
                <w:rFonts w:cstheme="minorHAnsi"/>
                <w:sz w:val="20"/>
                <w:szCs w:val="20"/>
              </w:rPr>
            </w:pPr>
          </w:p>
        </w:tc>
      </w:tr>
      <w:tr w:rsidR="000731C3" w:rsidRPr="005E5F03" w14:paraId="4E64B5BB" w14:textId="77777777" w:rsidTr="00381C44">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091FCE28" w14:textId="77777777" w:rsidR="000731C3" w:rsidRPr="00ED3254" w:rsidRDefault="000731C3" w:rsidP="00381C44">
            <w:pPr>
              <w:jc w:val="right"/>
              <w:rPr>
                <w:rFonts w:cstheme="minorHAnsi"/>
                <w:b/>
                <w:bCs/>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2434780D" w14:textId="77777777" w:rsidR="000731C3" w:rsidRPr="00ED3254" w:rsidRDefault="000731C3" w:rsidP="00381C44">
            <w:pPr>
              <w:jc w:val="right"/>
              <w:rPr>
                <w:rFonts w:cstheme="minorHAnsi"/>
                <w:b/>
                <w:bCs/>
                <w:sz w:val="20"/>
                <w:szCs w:val="20"/>
              </w:rPr>
            </w:pPr>
            <w:r w:rsidRPr="00ED3254">
              <w:rPr>
                <w:rFonts w:cstheme="minorHAnsi"/>
                <w:b/>
                <w:bCs/>
                <w:sz w:val="20"/>
                <w:szCs w:val="20"/>
              </w:rPr>
              <w:t>TVA</w:t>
            </w:r>
          </w:p>
        </w:tc>
        <w:tc>
          <w:tcPr>
            <w:tcW w:w="1386" w:type="dxa"/>
            <w:tcBorders>
              <w:top w:val="single" w:sz="4" w:space="0" w:color="000000"/>
              <w:left w:val="single" w:sz="4" w:space="0" w:color="000000"/>
              <w:bottom w:val="single" w:sz="4" w:space="0" w:color="000000"/>
              <w:right w:val="single" w:sz="4" w:space="0" w:color="000000"/>
            </w:tcBorders>
            <w:vAlign w:val="center"/>
          </w:tcPr>
          <w:p w14:paraId="0BEE41F3" w14:textId="77777777" w:rsidR="000731C3" w:rsidRPr="005E5F03" w:rsidRDefault="000731C3" w:rsidP="00381C44">
            <w:pPr>
              <w:jc w:val="center"/>
              <w:rPr>
                <w:rFonts w:cstheme="minorHAnsi"/>
                <w:sz w:val="20"/>
                <w:szCs w:val="20"/>
              </w:rPr>
            </w:pPr>
          </w:p>
        </w:tc>
      </w:tr>
      <w:tr w:rsidR="000731C3" w:rsidRPr="005E5F03" w14:paraId="2C25ABC9" w14:textId="77777777" w:rsidTr="00381C44">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89CB874" w14:textId="77777777" w:rsidR="000731C3" w:rsidRPr="005E5F03" w:rsidRDefault="000731C3" w:rsidP="00381C44">
            <w:pPr>
              <w:jc w:val="right"/>
              <w:rPr>
                <w:rFonts w:cstheme="minorHAnsi"/>
                <w:b/>
                <w:sz w:val="20"/>
                <w:szCs w:val="20"/>
                <w:lang w:val="da-DK"/>
              </w:rPr>
            </w:pPr>
            <w:r>
              <w:rPr>
                <w:rFonts w:cstheme="minorHAnsi"/>
                <w:b/>
                <w:sz w:val="20"/>
                <w:szCs w:val="20"/>
                <w:lang w:val="da-DK"/>
              </w:rPr>
              <w:t>Prix total TTC</w:t>
            </w:r>
          </w:p>
        </w:tc>
        <w:tc>
          <w:tcPr>
            <w:tcW w:w="1386" w:type="dxa"/>
            <w:tcBorders>
              <w:top w:val="single" w:sz="4" w:space="0" w:color="000000"/>
              <w:left w:val="single" w:sz="4" w:space="0" w:color="000000"/>
              <w:bottom w:val="single" w:sz="4" w:space="0" w:color="000000"/>
              <w:right w:val="single" w:sz="4" w:space="0" w:color="000000"/>
            </w:tcBorders>
          </w:tcPr>
          <w:p w14:paraId="7F5CF4BB" w14:textId="77777777" w:rsidR="000731C3" w:rsidRPr="005E5F03" w:rsidRDefault="000731C3" w:rsidP="00381C44">
            <w:pPr>
              <w:rPr>
                <w:rFonts w:cstheme="minorHAnsi"/>
                <w:sz w:val="20"/>
                <w:szCs w:val="20"/>
              </w:rPr>
            </w:pPr>
          </w:p>
        </w:tc>
      </w:tr>
    </w:tbl>
    <w:p w14:paraId="3C3C0F9E" w14:textId="77777777" w:rsidR="000731C3" w:rsidRPr="005E5F03" w:rsidRDefault="000731C3" w:rsidP="000731C3">
      <w:pPr>
        <w:rPr>
          <w:rFonts w:cstheme="minorHAnsi"/>
          <w:sz w:val="20"/>
          <w:szCs w:val="20"/>
        </w:rPr>
      </w:pPr>
    </w:p>
    <w:p w14:paraId="672FF2D1" w14:textId="77777777" w:rsidR="000731C3" w:rsidRPr="005E5F03" w:rsidRDefault="000731C3" w:rsidP="000731C3">
      <w:pPr>
        <w:rPr>
          <w:rFonts w:cstheme="minorHAnsi"/>
          <w:b/>
          <w:sz w:val="20"/>
          <w:szCs w:val="20"/>
        </w:rPr>
      </w:pPr>
      <w:r>
        <w:rPr>
          <w:rFonts w:cstheme="minorHAnsi"/>
          <w:b/>
          <w:sz w:val="20"/>
          <w:szCs w:val="20"/>
        </w:rPr>
        <w:t>Répartition des frais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731C3" w:rsidRPr="005E5F03" w14:paraId="3F7EB8E9" w14:textId="77777777" w:rsidTr="00381C44">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334A3" w14:textId="77777777" w:rsidR="000731C3" w:rsidRPr="007343D5" w:rsidRDefault="000731C3" w:rsidP="00381C44">
            <w:pPr>
              <w:spacing w:before="40" w:after="0" w:line="240" w:lineRule="auto"/>
              <w:jc w:val="center"/>
              <w:rPr>
                <w:rFonts w:cstheme="minorHAnsi"/>
                <w:b/>
                <w:sz w:val="20"/>
                <w:szCs w:val="20"/>
                <w:lang w:val="fr-FR"/>
              </w:rPr>
            </w:pPr>
            <w:r w:rsidRPr="007343D5">
              <w:rPr>
                <w:b/>
                <w:sz w:val="20"/>
                <w:szCs w:val="20"/>
                <w:lang w:val="fr"/>
              </w:rPr>
              <w:t>Personnel / autres éléments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871C99" w14:textId="77777777" w:rsidR="000731C3" w:rsidRPr="005E5F03" w:rsidRDefault="000731C3" w:rsidP="00381C44">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60C2B8" w14:textId="77777777" w:rsidR="000731C3" w:rsidRPr="005E5F03" w:rsidRDefault="000731C3" w:rsidP="00381C44">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1ADBF8" w14:textId="77777777" w:rsidR="000731C3" w:rsidRPr="005E5F03" w:rsidRDefault="000731C3" w:rsidP="00381C44">
            <w:pPr>
              <w:spacing w:before="40" w:after="0" w:line="240" w:lineRule="auto"/>
              <w:jc w:val="center"/>
              <w:rPr>
                <w:rFonts w:cstheme="minorHAnsi"/>
                <w:b/>
                <w:sz w:val="20"/>
                <w:szCs w:val="20"/>
              </w:rPr>
            </w:pPr>
            <w:r w:rsidRPr="005E5F03">
              <w:rPr>
                <w:b/>
                <w:sz w:val="20"/>
                <w:szCs w:val="20"/>
                <w:lang w:val="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758BBE" w14:textId="77777777" w:rsidR="000731C3" w:rsidRPr="005E5F03" w:rsidRDefault="000731C3" w:rsidP="00381C44">
            <w:pPr>
              <w:spacing w:before="40" w:after="0" w:line="240" w:lineRule="auto"/>
              <w:jc w:val="center"/>
              <w:rPr>
                <w:rFonts w:cstheme="minorHAnsi"/>
                <w:b/>
                <w:sz w:val="20"/>
                <w:szCs w:val="20"/>
              </w:rPr>
            </w:pPr>
            <w:r w:rsidRPr="005E5F03">
              <w:rPr>
                <w:b/>
                <w:sz w:val="20"/>
                <w:szCs w:val="20"/>
                <w:lang w:val="fr"/>
              </w:rPr>
              <w:t>Prix total</w:t>
            </w:r>
          </w:p>
        </w:tc>
      </w:tr>
      <w:tr w:rsidR="000731C3" w:rsidRPr="005E5F03" w14:paraId="738C2364" w14:textId="77777777" w:rsidTr="00381C44">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88A805" w14:textId="77777777" w:rsidR="000731C3" w:rsidRPr="005E5F03" w:rsidRDefault="000731C3" w:rsidP="00381C44">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A2BECD" w14:textId="77777777" w:rsidR="000731C3" w:rsidRPr="005E5F03" w:rsidRDefault="000731C3" w:rsidP="00381C44">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7EA965" w14:textId="77777777" w:rsidR="000731C3" w:rsidRPr="005E5F03" w:rsidRDefault="000731C3" w:rsidP="00381C44">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356940" w14:textId="77777777" w:rsidR="000731C3" w:rsidRPr="005E5F03" w:rsidRDefault="000731C3" w:rsidP="00381C44">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1382C2" w14:textId="77777777" w:rsidR="000731C3" w:rsidRPr="005E5F03" w:rsidRDefault="000731C3" w:rsidP="00381C44">
            <w:pPr>
              <w:jc w:val="center"/>
              <w:rPr>
                <w:rFonts w:cstheme="minorHAnsi"/>
                <w:sz w:val="20"/>
                <w:szCs w:val="20"/>
              </w:rPr>
            </w:pPr>
          </w:p>
        </w:tc>
      </w:tr>
      <w:tr w:rsidR="000731C3" w:rsidRPr="005E5F03" w14:paraId="0E340760" w14:textId="77777777" w:rsidTr="00381C44">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36A824" w14:textId="77777777" w:rsidR="000731C3" w:rsidRPr="007343D5" w:rsidRDefault="000731C3" w:rsidP="00381C44">
            <w:pPr>
              <w:rPr>
                <w:rFonts w:cstheme="minorHAnsi"/>
                <w:sz w:val="20"/>
                <w:szCs w:val="20"/>
                <w:lang w:val="fr-FR"/>
              </w:rPr>
            </w:pPr>
            <w:r w:rsidRPr="005E5F03">
              <w:rPr>
                <w:sz w:val="20"/>
                <w:szCs w:val="20"/>
                <w:lang w:val="fr"/>
              </w:rPr>
              <w:t>p. ex. Chef de projet/chef d’équipe</w:t>
            </w:r>
          </w:p>
        </w:tc>
        <w:tc>
          <w:tcPr>
            <w:tcW w:w="716" w:type="dxa"/>
            <w:tcBorders>
              <w:top w:val="single" w:sz="4" w:space="0" w:color="000000"/>
              <w:left w:val="single" w:sz="4" w:space="0" w:color="000000"/>
              <w:bottom w:val="single" w:sz="4" w:space="0" w:color="000000"/>
              <w:right w:val="single" w:sz="4" w:space="0" w:color="000000"/>
            </w:tcBorders>
            <w:vAlign w:val="center"/>
          </w:tcPr>
          <w:p w14:paraId="65DD4DCF" w14:textId="77777777" w:rsidR="000731C3" w:rsidRPr="005E5F03" w:rsidRDefault="000731C3" w:rsidP="00381C44">
            <w:pPr>
              <w:jc w:val="center"/>
              <w:rPr>
                <w:rFonts w:cstheme="minorHAnsi"/>
                <w:sz w:val="20"/>
                <w:szCs w:val="20"/>
              </w:rPr>
            </w:pPr>
            <w:r w:rsidRPr="005E5F03">
              <w:rPr>
                <w:sz w:val="20"/>
                <w:szCs w:val="20"/>
                <w:lang w:val="fr"/>
              </w:rPr>
              <w:t>Jour</w:t>
            </w:r>
          </w:p>
        </w:tc>
        <w:tc>
          <w:tcPr>
            <w:tcW w:w="894" w:type="dxa"/>
            <w:tcBorders>
              <w:top w:val="single" w:sz="4" w:space="0" w:color="000000"/>
              <w:left w:val="single" w:sz="4" w:space="0" w:color="000000"/>
              <w:bottom w:val="single" w:sz="4" w:space="0" w:color="000000"/>
              <w:right w:val="single" w:sz="4" w:space="0" w:color="000000"/>
            </w:tcBorders>
          </w:tcPr>
          <w:p w14:paraId="75FEEB24" w14:textId="77777777" w:rsidR="000731C3" w:rsidRPr="005E5F03" w:rsidRDefault="000731C3" w:rsidP="00381C44">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F8FC853" w14:textId="77777777" w:rsidR="000731C3" w:rsidRPr="005E5F03" w:rsidRDefault="000731C3" w:rsidP="00381C44">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A0508EB" w14:textId="77777777" w:rsidR="000731C3" w:rsidRPr="005E5F03" w:rsidRDefault="000731C3" w:rsidP="00381C44">
            <w:pPr>
              <w:jc w:val="center"/>
              <w:rPr>
                <w:rFonts w:cstheme="minorHAnsi"/>
                <w:sz w:val="20"/>
                <w:szCs w:val="20"/>
              </w:rPr>
            </w:pPr>
          </w:p>
        </w:tc>
      </w:tr>
      <w:tr w:rsidR="000731C3" w:rsidRPr="005E5F03" w14:paraId="2F5ABC1E" w14:textId="77777777" w:rsidTr="00381C44">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D0BA5D8" w14:textId="77777777" w:rsidR="000731C3" w:rsidRPr="005E5F03" w:rsidRDefault="000731C3" w:rsidP="00381C44">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2E6439C" w14:textId="77777777" w:rsidR="000731C3" w:rsidRPr="005E5F03" w:rsidRDefault="000731C3" w:rsidP="00381C44">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6BC8021" w14:textId="77777777" w:rsidR="000731C3" w:rsidRPr="005E5F03" w:rsidRDefault="000731C3" w:rsidP="00381C44">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88C3E44" w14:textId="77777777" w:rsidR="000731C3" w:rsidRPr="005E5F03" w:rsidRDefault="000731C3" w:rsidP="00381C44">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73D8D19" w14:textId="77777777" w:rsidR="000731C3" w:rsidRPr="005E5F03" w:rsidRDefault="000731C3" w:rsidP="00381C44">
            <w:pPr>
              <w:jc w:val="center"/>
              <w:rPr>
                <w:rFonts w:cstheme="minorHAnsi"/>
                <w:sz w:val="20"/>
                <w:szCs w:val="20"/>
              </w:rPr>
            </w:pPr>
          </w:p>
        </w:tc>
      </w:tr>
      <w:tr w:rsidR="000731C3" w:rsidRPr="005E5F03" w14:paraId="3B8D453D" w14:textId="77777777" w:rsidTr="00381C44">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6EFA20A" w14:textId="77777777" w:rsidR="000731C3" w:rsidRPr="005E5F03" w:rsidRDefault="000731C3" w:rsidP="00381C44">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2283CFC" w14:textId="77777777" w:rsidR="000731C3" w:rsidRPr="005E5F03" w:rsidRDefault="000731C3" w:rsidP="00381C44">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CB88A35" w14:textId="77777777" w:rsidR="000731C3" w:rsidRPr="005E5F03" w:rsidRDefault="000731C3" w:rsidP="00381C44">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E9AD412" w14:textId="77777777" w:rsidR="000731C3" w:rsidRPr="005E5F03" w:rsidRDefault="000731C3" w:rsidP="00381C44">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4C66E96" w14:textId="77777777" w:rsidR="000731C3" w:rsidRPr="005E5F03" w:rsidRDefault="000731C3" w:rsidP="00381C44">
            <w:pPr>
              <w:jc w:val="center"/>
              <w:rPr>
                <w:rFonts w:cstheme="minorHAnsi"/>
                <w:sz w:val="20"/>
                <w:szCs w:val="20"/>
              </w:rPr>
            </w:pPr>
          </w:p>
        </w:tc>
      </w:tr>
      <w:tr w:rsidR="000731C3" w:rsidRPr="005E5F03" w14:paraId="71AA500A" w14:textId="77777777" w:rsidTr="00381C44">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A5F959" w14:textId="77777777" w:rsidR="000731C3" w:rsidRPr="005E5F03" w:rsidRDefault="000731C3" w:rsidP="00381C44">
            <w:pPr>
              <w:rPr>
                <w:rFonts w:cstheme="minorHAnsi"/>
                <w:sz w:val="20"/>
                <w:szCs w:val="20"/>
              </w:rPr>
            </w:pPr>
            <w:r w:rsidRPr="005E5F03">
              <w:rPr>
                <w:sz w:val="20"/>
                <w:szCs w:val="20"/>
                <w:lang w:val="fr"/>
              </w:rPr>
              <w:t>Autres dépenses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5B8A0C" w14:textId="77777777" w:rsidR="000731C3" w:rsidRPr="005E5F03" w:rsidRDefault="000731C3" w:rsidP="00381C44">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CBC979" w14:textId="77777777" w:rsidR="000731C3" w:rsidRPr="005E5F03" w:rsidRDefault="000731C3" w:rsidP="00381C44">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FCFC00" w14:textId="77777777" w:rsidR="000731C3" w:rsidRPr="005E5F03" w:rsidRDefault="000731C3" w:rsidP="00381C44">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C6C0F" w14:textId="77777777" w:rsidR="000731C3" w:rsidRPr="005E5F03" w:rsidRDefault="000731C3" w:rsidP="00381C44">
            <w:pPr>
              <w:jc w:val="center"/>
              <w:rPr>
                <w:rFonts w:cstheme="minorHAnsi"/>
                <w:sz w:val="20"/>
                <w:szCs w:val="20"/>
              </w:rPr>
            </w:pPr>
          </w:p>
        </w:tc>
      </w:tr>
      <w:tr w:rsidR="000731C3" w:rsidRPr="005E5F03" w14:paraId="4A89D188" w14:textId="77777777" w:rsidTr="00381C44">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DCD929C" w14:textId="77777777" w:rsidR="000731C3" w:rsidRPr="005E5F03" w:rsidRDefault="000731C3" w:rsidP="00381C44">
            <w:pPr>
              <w:rPr>
                <w:rFonts w:cstheme="minorHAnsi"/>
                <w:sz w:val="20"/>
                <w:szCs w:val="20"/>
              </w:rPr>
            </w:pPr>
            <w:r w:rsidRPr="005E5F03">
              <w:rPr>
                <w:sz w:val="20"/>
                <w:szCs w:val="20"/>
                <w:lang w:val="fr"/>
              </w:rPr>
              <w:t>Vols internationaux</w:t>
            </w:r>
          </w:p>
        </w:tc>
        <w:tc>
          <w:tcPr>
            <w:tcW w:w="716" w:type="dxa"/>
            <w:tcBorders>
              <w:top w:val="single" w:sz="4" w:space="0" w:color="000000"/>
              <w:left w:val="single" w:sz="4" w:space="0" w:color="000000"/>
              <w:bottom w:val="single" w:sz="4" w:space="0" w:color="000000"/>
              <w:right w:val="single" w:sz="4" w:space="0" w:color="000000"/>
            </w:tcBorders>
            <w:vAlign w:val="center"/>
          </w:tcPr>
          <w:p w14:paraId="427E31A1" w14:textId="77777777" w:rsidR="000731C3" w:rsidRPr="005E5F03" w:rsidRDefault="000731C3" w:rsidP="00381C44">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E42C7D9" w14:textId="77777777" w:rsidR="000731C3" w:rsidRPr="005E5F03" w:rsidRDefault="000731C3" w:rsidP="00381C44">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2F9D248" w14:textId="77777777" w:rsidR="000731C3" w:rsidRPr="005E5F03" w:rsidRDefault="000731C3" w:rsidP="00381C44">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504F723" w14:textId="77777777" w:rsidR="000731C3" w:rsidRPr="005E5F03" w:rsidRDefault="000731C3" w:rsidP="00381C44">
            <w:pPr>
              <w:jc w:val="center"/>
              <w:rPr>
                <w:rFonts w:cstheme="minorHAnsi"/>
                <w:sz w:val="20"/>
                <w:szCs w:val="20"/>
              </w:rPr>
            </w:pPr>
          </w:p>
        </w:tc>
      </w:tr>
      <w:tr w:rsidR="000731C3" w:rsidRPr="005E5F03" w14:paraId="04C1CCF2" w14:textId="77777777" w:rsidTr="00381C44">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43823C0" w14:textId="77777777" w:rsidR="000731C3" w:rsidRPr="005E5F03" w:rsidRDefault="000731C3" w:rsidP="00381C44">
            <w:pPr>
              <w:rPr>
                <w:rFonts w:cstheme="minorHAnsi"/>
                <w:sz w:val="20"/>
                <w:szCs w:val="20"/>
              </w:rPr>
            </w:pPr>
            <w:r w:rsidRPr="005E5F03">
              <w:rPr>
                <w:sz w:val="20"/>
                <w:szCs w:val="20"/>
                <w:lang w:val="fr"/>
              </w:rPr>
              <w:t>Indemnité de subsistance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18C05252" w14:textId="77777777" w:rsidR="000731C3" w:rsidRPr="005E5F03" w:rsidRDefault="000731C3" w:rsidP="00381C44">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522D7E7" w14:textId="77777777" w:rsidR="000731C3" w:rsidRPr="005E5F03" w:rsidRDefault="000731C3" w:rsidP="00381C44">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4C170AA" w14:textId="77777777" w:rsidR="000731C3" w:rsidRPr="005E5F03" w:rsidRDefault="000731C3" w:rsidP="00381C44">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0C08FE" w14:textId="77777777" w:rsidR="000731C3" w:rsidRPr="005E5F03" w:rsidRDefault="000731C3" w:rsidP="00381C44">
            <w:pPr>
              <w:jc w:val="center"/>
              <w:rPr>
                <w:rFonts w:cstheme="minorHAnsi"/>
                <w:sz w:val="20"/>
                <w:szCs w:val="20"/>
              </w:rPr>
            </w:pPr>
          </w:p>
        </w:tc>
      </w:tr>
      <w:tr w:rsidR="000731C3" w:rsidRPr="005E5F03" w14:paraId="35F15DE3" w14:textId="77777777" w:rsidTr="00381C44">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9E01D22" w14:textId="77777777" w:rsidR="000731C3" w:rsidRPr="005E5F03" w:rsidDel="008C08CC" w:rsidRDefault="000731C3" w:rsidP="00381C44">
            <w:pPr>
              <w:rPr>
                <w:rFonts w:cstheme="minorHAnsi"/>
                <w:sz w:val="20"/>
                <w:szCs w:val="20"/>
              </w:rPr>
            </w:pPr>
            <w:r w:rsidRPr="005E5F03">
              <w:rPr>
                <w:sz w:val="20"/>
                <w:szCs w:val="20"/>
                <w:lang w:val="fr"/>
              </w:rPr>
              <w:t xml:space="preserve">Transport local </w:t>
            </w:r>
          </w:p>
        </w:tc>
        <w:tc>
          <w:tcPr>
            <w:tcW w:w="716" w:type="dxa"/>
            <w:tcBorders>
              <w:top w:val="single" w:sz="4" w:space="0" w:color="000000"/>
              <w:left w:val="single" w:sz="4" w:space="0" w:color="000000"/>
              <w:bottom w:val="single" w:sz="4" w:space="0" w:color="000000"/>
              <w:right w:val="single" w:sz="4" w:space="0" w:color="000000"/>
            </w:tcBorders>
            <w:vAlign w:val="center"/>
          </w:tcPr>
          <w:p w14:paraId="45CA6430" w14:textId="77777777" w:rsidR="000731C3" w:rsidRPr="005E5F03" w:rsidRDefault="000731C3" w:rsidP="00381C44">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072602E" w14:textId="77777777" w:rsidR="000731C3" w:rsidRPr="005E5F03" w:rsidRDefault="000731C3" w:rsidP="00381C44">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EE076EA" w14:textId="77777777" w:rsidR="000731C3" w:rsidRPr="005E5F03" w:rsidRDefault="000731C3" w:rsidP="00381C44">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43EBD4F" w14:textId="77777777" w:rsidR="000731C3" w:rsidRPr="005E5F03" w:rsidRDefault="000731C3" w:rsidP="00381C44">
            <w:pPr>
              <w:jc w:val="center"/>
              <w:rPr>
                <w:rFonts w:cstheme="minorHAnsi"/>
                <w:sz w:val="20"/>
                <w:szCs w:val="20"/>
              </w:rPr>
            </w:pPr>
          </w:p>
        </w:tc>
      </w:tr>
      <w:tr w:rsidR="000731C3" w:rsidRPr="005E5F03" w14:paraId="688D4F8D" w14:textId="77777777" w:rsidTr="00381C44">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7AB8D4F" w14:textId="77777777" w:rsidR="000731C3" w:rsidRPr="005E5F03" w:rsidDel="008C08CC" w:rsidRDefault="000731C3" w:rsidP="00381C44">
            <w:pPr>
              <w:rPr>
                <w:rFonts w:cstheme="minorHAnsi"/>
                <w:sz w:val="20"/>
                <w:szCs w:val="20"/>
              </w:rPr>
            </w:pPr>
            <w:r w:rsidRPr="005E5F03">
              <w:rPr>
                <w:sz w:val="20"/>
                <w:szCs w:val="20"/>
                <w:lang w:val="fr"/>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5B58B9E2" w14:textId="77777777" w:rsidR="000731C3" w:rsidRPr="005E5F03" w:rsidRDefault="000731C3" w:rsidP="00381C44">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5DFF70E" w14:textId="77777777" w:rsidR="000731C3" w:rsidRPr="005E5F03" w:rsidRDefault="000731C3" w:rsidP="00381C44">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C15B9C4" w14:textId="77777777" w:rsidR="000731C3" w:rsidRPr="005E5F03" w:rsidRDefault="000731C3" w:rsidP="00381C44">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8845A69" w14:textId="77777777" w:rsidR="000731C3" w:rsidRPr="005E5F03" w:rsidRDefault="000731C3" w:rsidP="00381C44">
            <w:pPr>
              <w:jc w:val="center"/>
              <w:rPr>
                <w:rFonts w:cstheme="minorHAnsi"/>
                <w:sz w:val="20"/>
                <w:szCs w:val="20"/>
              </w:rPr>
            </w:pPr>
          </w:p>
        </w:tc>
      </w:tr>
      <w:tr w:rsidR="000731C3" w:rsidRPr="005E5F03" w14:paraId="71379F74" w14:textId="77777777" w:rsidTr="00381C44">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031B329" w14:textId="77777777" w:rsidR="000731C3" w:rsidRPr="005E5F03" w:rsidDel="008C08CC" w:rsidRDefault="000731C3" w:rsidP="00381C44">
            <w:pPr>
              <w:rPr>
                <w:rFonts w:cstheme="minorHAnsi"/>
                <w:sz w:val="20"/>
                <w:szCs w:val="20"/>
              </w:rPr>
            </w:pPr>
            <w:r w:rsidRPr="005E5F03">
              <w:rPr>
                <w:sz w:val="20"/>
                <w:szCs w:val="20"/>
                <w:lang w:val="fr"/>
              </w:rPr>
              <w:t>Autres coûts : (veuillez préciser)</w:t>
            </w:r>
          </w:p>
        </w:tc>
        <w:tc>
          <w:tcPr>
            <w:tcW w:w="716" w:type="dxa"/>
            <w:tcBorders>
              <w:top w:val="single" w:sz="4" w:space="0" w:color="000000"/>
              <w:left w:val="single" w:sz="4" w:space="0" w:color="000000"/>
              <w:bottom w:val="single" w:sz="4" w:space="0" w:color="000000"/>
              <w:right w:val="single" w:sz="4" w:space="0" w:color="000000"/>
            </w:tcBorders>
            <w:vAlign w:val="center"/>
          </w:tcPr>
          <w:p w14:paraId="5DB2E4B0" w14:textId="77777777" w:rsidR="000731C3" w:rsidRPr="005E5F03" w:rsidRDefault="000731C3" w:rsidP="00381C44">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2FC2801" w14:textId="77777777" w:rsidR="000731C3" w:rsidRPr="005E5F03" w:rsidRDefault="000731C3" w:rsidP="00381C44">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E976FB4" w14:textId="77777777" w:rsidR="000731C3" w:rsidRPr="005E5F03" w:rsidRDefault="000731C3" w:rsidP="00381C44">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A50EDA" w14:textId="77777777" w:rsidR="000731C3" w:rsidRPr="005E5F03" w:rsidRDefault="000731C3" w:rsidP="00381C44">
            <w:pPr>
              <w:jc w:val="center"/>
              <w:rPr>
                <w:rFonts w:cstheme="minorHAnsi"/>
                <w:sz w:val="20"/>
                <w:szCs w:val="20"/>
              </w:rPr>
            </w:pPr>
          </w:p>
        </w:tc>
      </w:tr>
      <w:tr w:rsidR="000731C3" w:rsidRPr="005E5F03" w14:paraId="079AECD0" w14:textId="77777777" w:rsidTr="00381C44">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7DED124F" w14:textId="77777777" w:rsidR="000731C3" w:rsidRPr="005E5F03" w:rsidRDefault="000731C3" w:rsidP="00381C44">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0AE45391" w14:textId="77777777" w:rsidR="000731C3" w:rsidRPr="005E5F03" w:rsidRDefault="000731C3" w:rsidP="00381C44">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466A6AF" w14:textId="77777777" w:rsidR="000731C3" w:rsidRPr="005E5F03" w:rsidRDefault="000731C3" w:rsidP="00381C44">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1156C94" w14:textId="77777777" w:rsidR="000731C3" w:rsidRPr="005E5F03" w:rsidRDefault="000731C3" w:rsidP="00381C44">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F33DE9" w14:textId="77777777" w:rsidR="000731C3" w:rsidRPr="005E5F03" w:rsidRDefault="000731C3" w:rsidP="00381C44">
            <w:pPr>
              <w:rPr>
                <w:rFonts w:cstheme="minorHAnsi"/>
                <w:sz w:val="20"/>
                <w:szCs w:val="20"/>
              </w:rPr>
            </w:pPr>
          </w:p>
        </w:tc>
      </w:tr>
    </w:tbl>
    <w:p w14:paraId="5D7BA0E2" w14:textId="77777777" w:rsidR="000731C3" w:rsidRPr="005E5F03" w:rsidRDefault="000731C3" w:rsidP="000731C3">
      <w:pPr>
        <w:rPr>
          <w:rFonts w:cstheme="minorHAnsi"/>
          <w:b/>
          <w:sz w:val="20"/>
          <w:szCs w:val="20"/>
        </w:rPr>
      </w:pPr>
    </w:p>
    <w:p w14:paraId="6AD7D637" w14:textId="77777777" w:rsidR="000731C3" w:rsidRPr="005E5F03" w:rsidRDefault="000731C3" w:rsidP="000731C3">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0731C3" w:rsidRPr="005E5F03" w14:paraId="16E381CE" w14:textId="77777777" w:rsidTr="00381C44">
        <w:trPr>
          <w:trHeight w:val="215"/>
        </w:trPr>
        <w:tc>
          <w:tcPr>
            <w:tcW w:w="3828" w:type="dxa"/>
            <w:vMerge w:val="restart"/>
            <w:shd w:val="clear" w:color="auto" w:fill="D9D9D9" w:themeFill="background1" w:themeFillShade="D9"/>
          </w:tcPr>
          <w:p w14:paraId="7541ED32" w14:textId="77777777" w:rsidR="000731C3" w:rsidRPr="005E5F03" w:rsidRDefault="000731C3" w:rsidP="00381C44">
            <w:pPr>
              <w:spacing w:after="0"/>
              <w:rPr>
                <w:rFonts w:cstheme="minorHAnsi"/>
                <w:sz w:val="20"/>
                <w:szCs w:val="20"/>
              </w:rPr>
            </w:pPr>
          </w:p>
          <w:p w14:paraId="7D3582AF" w14:textId="77777777" w:rsidR="000731C3" w:rsidRPr="005E5F03" w:rsidRDefault="000731C3" w:rsidP="00381C44">
            <w:pPr>
              <w:spacing w:after="0"/>
              <w:rPr>
                <w:rFonts w:cstheme="minorHAnsi"/>
                <w:sz w:val="20"/>
                <w:szCs w:val="20"/>
              </w:rPr>
            </w:pPr>
          </w:p>
        </w:tc>
        <w:tc>
          <w:tcPr>
            <w:tcW w:w="5892" w:type="dxa"/>
            <w:gridSpan w:val="3"/>
            <w:shd w:val="clear" w:color="auto" w:fill="D9D9D9" w:themeFill="background1" w:themeFillShade="D9"/>
          </w:tcPr>
          <w:p w14:paraId="08E36698" w14:textId="77777777" w:rsidR="000731C3" w:rsidRPr="005E5F03" w:rsidRDefault="000731C3" w:rsidP="00381C44">
            <w:pPr>
              <w:spacing w:after="0" w:line="240" w:lineRule="auto"/>
              <w:jc w:val="center"/>
              <w:rPr>
                <w:rFonts w:cstheme="minorHAnsi"/>
                <w:sz w:val="20"/>
                <w:szCs w:val="20"/>
              </w:rPr>
            </w:pPr>
            <w:r>
              <w:rPr>
                <w:rFonts w:cstheme="minorHAnsi"/>
                <w:sz w:val="20"/>
                <w:szCs w:val="20"/>
              </w:rPr>
              <w:t>Vos réponses</w:t>
            </w:r>
          </w:p>
        </w:tc>
      </w:tr>
      <w:tr w:rsidR="000731C3" w:rsidRPr="005E5F03" w14:paraId="3CA02E67" w14:textId="77777777" w:rsidTr="00381C44">
        <w:trPr>
          <w:trHeight w:val="584"/>
        </w:trPr>
        <w:tc>
          <w:tcPr>
            <w:tcW w:w="3828" w:type="dxa"/>
            <w:vMerge/>
          </w:tcPr>
          <w:p w14:paraId="30F7723C" w14:textId="77777777" w:rsidR="000731C3" w:rsidRPr="005E5F03" w:rsidRDefault="000731C3" w:rsidP="00381C44">
            <w:pPr>
              <w:spacing w:after="0"/>
              <w:rPr>
                <w:rFonts w:cstheme="minorHAnsi"/>
                <w:sz w:val="20"/>
                <w:szCs w:val="20"/>
              </w:rPr>
            </w:pPr>
          </w:p>
        </w:tc>
        <w:tc>
          <w:tcPr>
            <w:tcW w:w="1531" w:type="dxa"/>
            <w:shd w:val="clear" w:color="auto" w:fill="D9D9D9" w:themeFill="background1" w:themeFillShade="D9"/>
          </w:tcPr>
          <w:p w14:paraId="1FE63CB1" w14:textId="77777777" w:rsidR="000731C3" w:rsidRPr="005E5F03" w:rsidRDefault="000731C3" w:rsidP="00381C44">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5EB3246C" w14:textId="77777777" w:rsidR="000731C3" w:rsidRPr="00B94B21" w:rsidRDefault="000731C3" w:rsidP="00381C44">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19892013" w14:textId="77777777" w:rsidR="000731C3" w:rsidRPr="005E5F03" w:rsidRDefault="000731C3" w:rsidP="00381C44">
            <w:pPr>
              <w:spacing w:after="0" w:line="240" w:lineRule="auto"/>
              <w:jc w:val="center"/>
              <w:rPr>
                <w:sz w:val="20"/>
                <w:szCs w:val="20"/>
              </w:rPr>
            </w:pPr>
            <w:r w:rsidRPr="005E5F03">
              <w:rPr>
                <w:b/>
                <w:sz w:val="20"/>
                <w:szCs w:val="20"/>
                <w:lang w:val="fr"/>
              </w:rPr>
              <w:t>Si vous ne pouvez pas vous conformer, pls. Indiquer</w:t>
            </w:r>
            <w:r>
              <w:rPr>
                <w:b/>
                <w:sz w:val="20"/>
                <w:szCs w:val="20"/>
                <w:lang w:val="fr"/>
              </w:rPr>
              <w:t xml:space="preserve"> une contre-offre</w:t>
            </w:r>
          </w:p>
        </w:tc>
      </w:tr>
      <w:tr w:rsidR="000731C3" w:rsidRPr="005E5F03" w14:paraId="0BF35548" w14:textId="77777777" w:rsidTr="00381C44">
        <w:trPr>
          <w:trHeight w:val="340"/>
        </w:trPr>
        <w:tc>
          <w:tcPr>
            <w:tcW w:w="3828" w:type="dxa"/>
            <w:vAlign w:val="bottom"/>
          </w:tcPr>
          <w:p w14:paraId="6820F36B" w14:textId="77777777" w:rsidR="000731C3" w:rsidRPr="00B94B21" w:rsidRDefault="000731C3" w:rsidP="00381C44">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Content>
            <w:tc>
              <w:tcPr>
                <w:tcW w:w="1531" w:type="dxa"/>
                <w:vAlign w:val="bottom"/>
              </w:tcPr>
              <w:p w14:paraId="53272D15" w14:textId="77777777" w:rsidR="000731C3" w:rsidRPr="005E5F03" w:rsidRDefault="000731C3" w:rsidP="00381C4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20F956F9" w14:textId="77777777" w:rsidR="000731C3" w:rsidRPr="005E5F03" w:rsidRDefault="000731C3" w:rsidP="00381C4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14C2E2A7DBEB4E5C8B2E73369F7B8FBC"/>
            </w:placeholder>
            <w:showingPlcHdr/>
            <w:text w:multiLine="1"/>
          </w:sdtPr>
          <w:sdtContent>
            <w:tc>
              <w:tcPr>
                <w:tcW w:w="3091" w:type="dxa"/>
                <w:vAlign w:val="bottom"/>
              </w:tcPr>
              <w:p w14:paraId="188A47DB" w14:textId="77777777" w:rsidR="000731C3" w:rsidRPr="005E5F03" w:rsidRDefault="000731C3" w:rsidP="00381C44">
                <w:pPr>
                  <w:spacing w:after="0"/>
                  <w:rPr>
                    <w:rFonts w:cstheme="minorHAnsi"/>
                    <w:sz w:val="20"/>
                    <w:szCs w:val="20"/>
                  </w:rPr>
                </w:pPr>
                <w:r w:rsidRPr="005E5F03">
                  <w:rPr>
                    <w:rFonts w:cstheme="minorHAnsi"/>
                    <w:sz w:val="20"/>
                    <w:szCs w:val="20"/>
                  </w:rPr>
                  <w:t>Click or tap here to enter text.</w:t>
                </w:r>
              </w:p>
            </w:tc>
          </w:sdtContent>
        </w:sdt>
      </w:tr>
      <w:tr w:rsidR="000731C3" w:rsidRPr="005E5F03" w14:paraId="1777F4DE" w14:textId="77777777" w:rsidTr="00381C44">
        <w:trPr>
          <w:trHeight w:val="340"/>
        </w:trPr>
        <w:tc>
          <w:tcPr>
            <w:tcW w:w="3828" w:type="dxa"/>
            <w:vAlign w:val="center"/>
          </w:tcPr>
          <w:p w14:paraId="111B71E4" w14:textId="77777777" w:rsidR="000731C3" w:rsidRPr="005E5F03" w:rsidRDefault="000731C3" w:rsidP="00381C44">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Content>
            <w:tc>
              <w:tcPr>
                <w:tcW w:w="1531" w:type="dxa"/>
                <w:vAlign w:val="center"/>
              </w:tcPr>
              <w:p w14:paraId="64ECFD49" w14:textId="77777777" w:rsidR="000731C3" w:rsidRPr="005E5F03" w:rsidRDefault="000731C3" w:rsidP="00381C4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72BDC1F8" w14:textId="77777777" w:rsidR="000731C3" w:rsidRPr="005E5F03" w:rsidRDefault="000731C3" w:rsidP="00381C4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14C2E2A7DBEB4E5C8B2E73369F7B8FBC"/>
            </w:placeholder>
            <w:showingPlcHdr/>
            <w:text w:multiLine="1"/>
          </w:sdtPr>
          <w:sdtContent>
            <w:tc>
              <w:tcPr>
                <w:tcW w:w="3091" w:type="dxa"/>
                <w:vAlign w:val="center"/>
              </w:tcPr>
              <w:p w14:paraId="74C728DF" w14:textId="77777777" w:rsidR="000731C3" w:rsidRPr="005E5F03" w:rsidRDefault="000731C3" w:rsidP="00381C44">
                <w:pPr>
                  <w:spacing w:after="0"/>
                  <w:rPr>
                    <w:rFonts w:cstheme="minorHAnsi"/>
                    <w:sz w:val="20"/>
                    <w:szCs w:val="20"/>
                  </w:rPr>
                </w:pPr>
                <w:r w:rsidRPr="005E5F03">
                  <w:rPr>
                    <w:rFonts w:cstheme="minorHAnsi"/>
                    <w:sz w:val="20"/>
                    <w:szCs w:val="20"/>
                  </w:rPr>
                  <w:t>Click or tap here to enter text.</w:t>
                </w:r>
              </w:p>
            </w:tc>
          </w:sdtContent>
        </w:sdt>
      </w:tr>
      <w:tr w:rsidR="000731C3" w:rsidRPr="005E5F03" w14:paraId="33D11A3C" w14:textId="77777777" w:rsidTr="00381C44">
        <w:trPr>
          <w:trHeight w:val="340"/>
        </w:trPr>
        <w:tc>
          <w:tcPr>
            <w:tcW w:w="3828" w:type="dxa"/>
            <w:vAlign w:val="center"/>
          </w:tcPr>
          <w:p w14:paraId="6FF993E1" w14:textId="77777777" w:rsidR="000731C3" w:rsidRPr="005E5F03" w:rsidRDefault="000731C3" w:rsidP="00381C44">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Content>
            <w:tc>
              <w:tcPr>
                <w:tcW w:w="1531" w:type="dxa"/>
                <w:vAlign w:val="center"/>
              </w:tcPr>
              <w:p w14:paraId="54AB1786" w14:textId="77777777" w:rsidR="000731C3" w:rsidRPr="005E5F03" w:rsidRDefault="000731C3" w:rsidP="00381C4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42B24207" w14:textId="77777777" w:rsidR="000731C3" w:rsidRPr="005E5F03" w:rsidRDefault="000731C3" w:rsidP="00381C4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14C2E2A7DBEB4E5C8B2E73369F7B8FBC"/>
            </w:placeholder>
            <w:showingPlcHdr/>
            <w:text w:multiLine="1"/>
          </w:sdtPr>
          <w:sdtContent>
            <w:tc>
              <w:tcPr>
                <w:tcW w:w="3091" w:type="dxa"/>
                <w:vAlign w:val="center"/>
              </w:tcPr>
              <w:p w14:paraId="4B9BD1EC" w14:textId="77777777" w:rsidR="000731C3" w:rsidRPr="005E5F03" w:rsidRDefault="000731C3" w:rsidP="00381C44">
                <w:pPr>
                  <w:spacing w:after="0"/>
                  <w:rPr>
                    <w:rFonts w:cstheme="minorHAnsi"/>
                    <w:sz w:val="20"/>
                    <w:szCs w:val="20"/>
                  </w:rPr>
                </w:pPr>
                <w:r w:rsidRPr="005E5F03">
                  <w:rPr>
                    <w:rFonts w:cstheme="minorHAnsi"/>
                    <w:sz w:val="20"/>
                    <w:szCs w:val="20"/>
                  </w:rPr>
                  <w:t>Click or tap here to enter text.</w:t>
                </w:r>
              </w:p>
            </w:tc>
          </w:sdtContent>
        </w:sdt>
      </w:tr>
      <w:tr w:rsidR="000731C3" w:rsidRPr="005E5F03" w14:paraId="02E71E0D" w14:textId="77777777" w:rsidTr="00381C44">
        <w:trPr>
          <w:trHeight w:val="340"/>
        </w:trPr>
        <w:tc>
          <w:tcPr>
            <w:tcW w:w="3828" w:type="dxa"/>
            <w:vAlign w:val="center"/>
          </w:tcPr>
          <w:p w14:paraId="77E83EEB" w14:textId="77777777" w:rsidR="000731C3" w:rsidRPr="005E5F03" w:rsidRDefault="000731C3" w:rsidP="00381C44">
            <w:pPr>
              <w:spacing w:after="0"/>
              <w:rPr>
                <w:rFonts w:cstheme="minorHAnsi"/>
                <w:sz w:val="20"/>
                <w:szCs w:val="20"/>
              </w:rPr>
            </w:pPr>
            <w:r w:rsidRPr="005E5F03">
              <w:rPr>
                <w:sz w:val="20"/>
                <w:szCs w:val="20"/>
                <w:lang w:val="fr"/>
              </w:rPr>
              <w:t>Autres exigences [pls. spécifier]</w:t>
            </w:r>
          </w:p>
        </w:tc>
        <w:sdt>
          <w:sdtPr>
            <w:rPr>
              <w:rFonts w:cstheme="minorHAnsi"/>
              <w:sz w:val="20"/>
              <w:szCs w:val="20"/>
            </w:rPr>
            <w:id w:val="1141307326"/>
            <w14:checkbox>
              <w14:checked w14:val="0"/>
              <w14:checkedState w14:val="2612" w14:font="MS Gothic"/>
              <w14:uncheckedState w14:val="2610" w14:font="MS Gothic"/>
            </w14:checkbox>
          </w:sdtPr>
          <w:sdtContent>
            <w:tc>
              <w:tcPr>
                <w:tcW w:w="1531" w:type="dxa"/>
                <w:vAlign w:val="center"/>
              </w:tcPr>
              <w:p w14:paraId="23C2B662" w14:textId="77777777" w:rsidR="000731C3" w:rsidRPr="005E5F03" w:rsidRDefault="000731C3" w:rsidP="00381C4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7FDB8E90" w14:textId="77777777" w:rsidR="000731C3" w:rsidRPr="005E5F03" w:rsidRDefault="000731C3" w:rsidP="00381C4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14C2E2A7DBEB4E5C8B2E73369F7B8FBC"/>
            </w:placeholder>
            <w:showingPlcHdr/>
            <w:text w:multiLine="1"/>
          </w:sdtPr>
          <w:sdtContent>
            <w:tc>
              <w:tcPr>
                <w:tcW w:w="3091" w:type="dxa"/>
                <w:vAlign w:val="center"/>
              </w:tcPr>
              <w:p w14:paraId="24F916A9" w14:textId="77777777" w:rsidR="000731C3" w:rsidRPr="005E5F03" w:rsidRDefault="000731C3" w:rsidP="00381C44">
                <w:pPr>
                  <w:spacing w:after="0"/>
                  <w:rPr>
                    <w:rFonts w:cstheme="minorHAnsi"/>
                    <w:sz w:val="20"/>
                    <w:szCs w:val="20"/>
                  </w:rPr>
                </w:pPr>
                <w:r w:rsidRPr="005E5F03">
                  <w:rPr>
                    <w:rFonts w:cstheme="minorHAnsi"/>
                    <w:sz w:val="20"/>
                    <w:szCs w:val="20"/>
                  </w:rPr>
                  <w:t>Click or tap here to enter text.</w:t>
                </w:r>
              </w:p>
            </w:tc>
          </w:sdtContent>
        </w:sdt>
      </w:tr>
    </w:tbl>
    <w:p w14:paraId="7778853A" w14:textId="77777777" w:rsidR="000731C3" w:rsidRPr="005E5F03" w:rsidRDefault="000731C3" w:rsidP="000731C3">
      <w:pPr>
        <w:rPr>
          <w:rFonts w:cstheme="minorHAnsi"/>
          <w:b/>
          <w:sz w:val="20"/>
          <w:szCs w:val="20"/>
        </w:rPr>
      </w:pPr>
    </w:p>
    <w:tbl>
      <w:tblPr>
        <w:tblStyle w:val="Grilledutableau"/>
        <w:tblW w:w="0" w:type="auto"/>
        <w:tblInd w:w="-5" w:type="dxa"/>
        <w:tblLook w:val="04A0" w:firstRow="1" w:lastRow="0" w:firstColumn="1" w:lastColumn="0" w:noHBand="0" w:noVBand="1"/>
      </w:tblPr>
      <w:tblGrid>
        <w:gridCol w:w="4531"/>
        <w:gridCol w:w="4536"/>
      </w:tblGrid>
      <w:tr w:rsidR="000731C3" w:rsidRPr="000731C3" w14:paraId="2C74E717" w14:textId="77777777" w:rsidTr="00381C44">
        <w:tc>
          <w:tcPr>
            <w:tcW w:w="9741" w:type="dxa"/>
            <w:gridSpan w:val="2"/>
          </w:tcPr>
          <w:p w14:paraId="659BFE3A" w14:textId="77777777" w:rsidR="000731C3" w:rsidRPr="007D1075" w:rsidRDefault="000731C3" w:rsidP="00381C44">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0731C3" w:rsidRPr="005E5F03" w14:paraId="397E94F8" w14:textId="77777777" w:rsidTr="00381C44">
        <w:tc>
          <w:tcPr>
            <w:tcW w:w="4868" w:type="dxa"/>
          </w:tcPr>
          <w:p w14:paraId="1BD2260A" w14:textId="77777777" w:rsidR="000731C3" w:rsidRPr="007D1075" w:rsidRDefault="000731C3" w:rsidP="00381C44">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680A0873" w14:textId="77777777" w:rsidR="000731C3" w:rsidRPr="007D1075" w:rsidRDefault="000731C3" w:rsidP="00381C44">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 de l’entreprise</w:t>
            </w:r>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A551218C9467422A99091116C7594142"/>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63F3142B" w14:textId="77777777" w:rsidR="000731C3" w:rsidRPr="007D1075" w:rsidRDefault="000731C3" w:rsidP="00381C44">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8F574C9A5BBA49AF99C4FCAC41E265AC"/>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7F59A124" w14:textId="77777777" w:rsidR="000731C3" w:rsidRPr="007D1075" w:rsidRDefault="000731C3" w:rsidP="00381C44">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DFA97C96BF8C48939B6608BF6A70A449"/>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2C87D505" w14:textId="77777777" w:rsidR="000731C3" w:rsidRPr="007D1075" w:rsidRDefault="000731C3" w:rsidP="00381C44">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62BF03FEFD024206B3516FEF1C973AFF"/>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7203ECDE" w14:textId="77777777" w:rsidR="000731C3" w:rsidRPr="005E5F03" w:rsidRDefault="000731C3" w:rsidP="00381C44">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C9CF25F06294438A9773FD65B0C7E973"/>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1BA2E880" w14:textId="77777777" w:rsidR="000731C3" w:rsidRPr="007D1075" w:rsidRDefault="000731C3" w:rsidP="00381C44">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Signature autorisée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53BE470C" w14:textId="77777777" w:rsidR="000731C3" w:rsidRPr="007D1075" w:rsidRDefault="000731C3" w:rsidP="00381C44">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6C5A5F88B7764DA392C351537CE4FDB5"/>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45B87B50" w14:textId="77777777" w:rsidR="000731C3" w:rsidRPr="007D1075" w:rsidRDefault="000731C3" w:rsidP="00381C44">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31DA57FBC32F4E538565ED9F06FC8E1D"/>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515F91BD" w14:textId="77777777" w:rsidR="000731C3" w:rsidRPr="007D1075" w:rsidRDefault="000731C3" w:rsidP="00381C44">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3C7A93E308F940FBB4FE7785D92DB08C"/>
                </w:placeholder>
                <w:showingPlcHdr/>
              </w:sdtPr>
              <w:sdtContent>
                <w:r w:rsidRPr="007D1075">
                  <w:rPr>
                    <w:rStyle w:val="Textedelespacerserv"/>
                    <w:rFonts w:asciiTheme="minorHAnsi" w:eastAsiaTheme="majorEastAsia" w:hAnsiTheme="minorHAnsi" w:cstheme="minorHAnsi"/>
                    <w:sz w:val="20"/>
                    <w:lang w:val="fr-FR"/>
                  </w:rPr>
                  <w:t>Click or tap here to enter text.</w:t>
                </w:r>
              </w:sdtContent>
            </w:sdt>
          </w:p>
          <w:p w14:paraId="5A66EC28" w14:textId="77777777" w:rsidR="000731C3" w:rsidRPr="005E5F03" w:rsidRDefault="000731C3" w:rsidP="00381C44">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4E60F73B97974507986709F2CA58F851"/>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tc>
      </w:tr>
    </w:tbl>
    <w:p w14:paraId="4825D126" w14:textId="77777777" w:rsidR="000731C3" w:rsidRPr="005E5F03" w:rsidRDefault="000731C3" w:rsidP="000731C3">
      <w:pPr>
        <w:pStyle w:val="MarginText"/>
        <w:spacing w:before="120" w:after="0" w:line="240" w:lineRule="auto"/>
        <w:rPr>
          <w:rFonts w:asciiTheme="minorHAnsi" w:eastAsia="Calibri" w:hAnsiTheme="minorHAnsi" w:cstheme="minorHAnsi"/>
          <w:color w:val="000000"/>
          <w:sz w:val="20"/>
          <w:lang w:val="en-AU"/>
        </w:rPr>
      </w:pPr>
    </w:p>
    <w:p w14:paraId="6DD57D96" w14:textId="77777777" w:rsidR="000731C3" w:rsidRPr="007076B3" w:rsidRDefault="000731C3" w:rsidP="000731C3">
      <w:pPr>
        <w:pStyle w:val="MarginText"/>
        <w:spacing w:before="120" w:after="0" w:line="240" w:lineRule="auto"/>
        <w:rPr>
          <w:rFonts w:asciiTheme="minorHAnsi" w:eastAsia="Calibri" w:hAnsiTheme="minorHAnsi" w:cstheme="minorHAnsi"/>
          <w:color w:val="000000"/>
          <w:sz w:val="20"/>
          <w:lang w:val="en-US"/>
        </w:rPr>
      </w:pPr>
      <w:r w:rsidRPr="007076B3">
        <w:rPr>
          <w:rFonts w:asciiTheme="minorHAnsi" w:eastAsia="Calibri" w:hAnsiTheme="minorHAnsi" w:cstheme="minorHAnsi"/>
          <w:color w:val="000000"/>
          <w:sz w:val="20"/>
          <w:lang w:val="en-US"/>
        </w:rPr>
        <w:t xml:space="preserve"> </w:t>
      </w:r>
    </w:p>
    <w:p w14:paraId="69AC6558" w14:textId="77777777" w:rsidR="00EB605D" w:rsidRPr="000731C3" w:rsidRDefault="00EB605D">
      <w:pPr>
        <w:rPr>
          <w:lang w:val="en-US"/>
        </w:rPr>
      </w:pPr>
    </w:p>
    <w:sectPr w:rsidR="00EB605D" w:rsidRPr="00073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0F"/>
    <w:rsid w:val="000731C3"/>
    <w:rsid w:val="00B8700F"/>
    <w:rsid w:val="00EB6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22D9"/>
  <w15:chartTrackingRefBased/>
  <w15:docId w15:val="{96772F0F-0C7D-4987-A977-139B7B5A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C3"/>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31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0731C3"/>
    <w:rPr>
      <w:color w:val="808080"/>
    </w:rPr>
  </w:style>
  <w:style w:type="character" w:styleId="Lienhypertexte">
    <w:name w:val="Hyperlink"/>
    <w:basedOn w:val="Policepardfaut"/>
    <w:uiPriority w:val="99"/>
    <w:unhideWhenUsed/>
    <w:rsid w:val="000731C3"/>
    <w:rPr>
      <w:color w:val="0000FF"/>
      <w:u w:val="single"/>
    </w:rPr>
  </w:style>
  <w:style w:type="paragraph" w:customStyle="1" w:styleId="MarginText">
    <w:name w:val="Margin Text"/>
    <w:basedOn w:val="Corpsdetexte"/>
    <w:rsid w:val="000731C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Paragraphedeliste">
    <w:name w:val="List Paragraph"/>
    <w:aliases w:val="List Paragraph1,References,Paragraphe à Puce,Listes,List Paragraph (numbered (a)),WB Para,Paragraphe de liste num,Paragraphe de liste 1,titre 3,Liste couleur - Accent 111,Bullets,List Paragraph nowy,Numbered List Paragraph,Bullet 2,p"/>
    <w:basedOn w:val="Normal"/>
    <w:link w:val="ParagraphedelisteCar"/>
    <w:uiPriority w:val="34"/>
    <w:qFormat/>
    <w:rsid w:val="000731C3"/>
    <w:pPr>
      <w:ind w:left="720"/>
      <w:contextualSpacing/>
    </w:pPr>
  </w:style>
  <w:style w:type="character" w:customStyle="1" w:styleId="ParagraphedelisteCar">
    <w:name w:val="Paragraphe de liste Car"/>
    <w:aliases w:val="List Paragraph1 Car,References Car,Paragraphe à Puce Car,Listes Car,List Paragraph (numbered (a)) Car,WB Para Car,Paragraphe de liste num Car,Paragraphe de liste 1 Car,titre 3 Car,Liste couleur - Accent 111 Car,Bullets Car,p Car"/>
    <w:basedOn w:val="Policepardfaut"/>
    <w:link w:val="Paragraphedeliste"/>
    <w:uiPriority w:val="34"/>
    <w:qFormat/>
    <w:locked/>
    <w:rsid w:val="000731C3"/>
    <w:rPr>
      <w:lang w:val="en-GB"/>
    </w:rPr>
  </w:style>
  <w:style w:type="paragraph" w:customStyle="1" w:styleId="Outline1">
    <w:name w:val="Outline1"/>
    <w:basedOn w:val="Normal"/>
    <w:next w:val="Normal"/>
    <w:rsid w:val="000731C3"/>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Corpsdetexte">
    <w:name w:val="Body Text"/>
    <w:basedOn w:val="Normal"/>
    <w:link w:val="CorpsdetexteCar"/>
    <w:uiPriority w:val="99"/>
    <w:semiHidden/>
    <w:unhideWhenUsed/>
    <w:rsid w:val="000731C3"/>
    <w:pPr>
      <w:spacing w:after="120"/>
    </w:pPr>
  </w:style>
  <w:style w:type="character" w:customStyle="1" w:styleId="CorpsdetexteCar">
    <w:name w:val="Corps de texte Car"/>
    <w:basedOn w:val="Policepardfaut"/>
    <w:link w:val="Corpsdetexte"/>
    <w:uiPriority w:val="99"/>
    <w:semiHidden/>
    <w:rsid w:val="000731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7A7E3D5D044B1A87411F34691E3211"/>
        <w:category>
          <w:name w:val="Général"/>
          <w:gallery w:val="placeholder"/>
        </w:category>
        <w:types>
          <w:type w:val="bbPlcHdr"/>
        </w:types>
        <w:behaviors>
          <w:behavior w:val="content"/>
        </w:behaviors>
        <w:guid w:val="{62B91B2A-A982-45EB-A8CE-021CB750FE10}"/>
      </w:docPartPr>
      <w:docPartBody>
        <w:p w:rsidR="00000000" w:rsidRDefault="00C35637" w:rsidP="00C35637">
          <w:pPr>
            <w:pStyle w:val="897A7E3D5D044B1A87411F34691E3211"/>
          </w:pPr>
          <w:r w:rsidRPr="005E5F03">
            <w:rPr>
              <w:rStyle w:val="Textedelespacerserv"/>
              <w:rFonts w:cstheme="minorHAnsi"/>
              <w:sz w:val="20"/>
              <w:szCs w:val="20"/>
            </w:rPr>
            <w:t>Click or tap here to enter text.</w:t>
          </w:r>
        </w:p>
      </w:docPartBody>
    </w:docPart>
    <w:docPart>
      <w:docPartPr>
        <w:name w:val="933F4DD339DD4749B123D719DCA71E38"/>
        <w:category>
          <w:name w:val="Général"/>
          <w:gallery w:val="placeholder"/>
        </w:category>
        <w:types>
          <w:type w:val="bbPlcHdr"/>
        </w:types>
        <w:behaviors>
          <w:behavior w:val="content"/>
        </w:behaviors>
        <w:guid w:val="{8DB05707-E076-49BD-896B-86AE250D9556}"/>
      </w:docPartPr>
      <w:docPartBody>
        <w:p w:rsidR="00000000" w:rsidRDefault="00C35637" w:rsidP="00C35637">
          <w:pPr>
            <w:pStyle w:val="933F4DD339DD4749B123D719DCA71E38"/>
          </w:pPr>
          <w:r w:rsidRPr="005E5F03">
            <w:rPr>
              <w:rStyle w:val="Textedelespacerserv"/>
              <w:rFonts w:cstheme="minorHAnsi"/>
              <w:sz w:val="20"/>
              <w:szCs w:val="20"/>
            </w:rPr>
            <w:t>Click or tap here to enter text.</w:t>
          </w:r>
        </w:p>
      </w:docPartBody>
    </w:docPart>
    <w:docPart>
      <w:docPartPr>
        <w:name w:val="E601B98B364D421D9DB7237233D86BC6"/>
        <w:category>
          <w:name w:val="Général"/>
          <w:gallery w:val="placeholder"/>
        </w:category>
        <w:types>
          <w:type w:val="bbPlcHdr"/>
        </w:types>
        <w:behaviors>
          <w:behavior w:val="content"/>
        </w:behaviors>
        <w:guid w:val="{DCF06727-1113-49D2-B0AA-F2BE304B78F7}"/>
      </w:docPartPr>
      <w:docPartBody>
        <w:p w:rsidR="00000000" w:rsidRDefault="00C35637" w:rsidP="00C35637">
          <w:pPr>
            <w:pStyle w:val="E601B98B364D421D9DB7237233D86BC6"/>
          </w:pPr>
          <w:r w:rsidRPr="005E5F03">
            <w:rPr>
              <w:rStyle w:val="Textedelespacerserv"/>
              <w:rFonts w:cstheme="minorHAnsi"/>
              <w:sz w:val="20"/>
              <w:szCs w:val="20"/>
            </w:rPr>
            <w:t>Click or tap to enter a date.</w:t>
          </w:r>
        </w:p>
      </w:docPartBody>
    </w:docPart>
    <w:docPart>
      <w:docPartPr>
        <w:name w:val="7544D56A7DD148139190C9D0211EAEF1"/>
        <w:category>
          <w:name w:val="Général"/>
          <w:gallery w:val="placeholder"/>
        </w:category>
        <w:types>
          <w:type w:val="bbPlcHdr"/>
        </w:types>
        <w:behaviors>
          <w:behavior w:val="content"/>
        </w:behaviors>
        <w:guid w:val="{F8675942-C2D7-4FE6-9976-C3F6865171D0}"/>
      </w:docPartPr>
      <w:docPartBody>
        <w:p w:rsidR="00000000" w:rsidRDefault="00C35637" w:rsidP="00C35637">
          <w:pPr>
            <w:pStyle w:val="7544D56A7DD148139190C9D0211EAEF1"/>
          </w:pPr>
          <w:r w:rsidRPr="005E5F03">
            <w:rPr>
              <w:rStyle w:val="Textedelespacerserv"/>
              <w:rFonts w:cstheme="minorHAnsi"/>
              <w:sz w:val="20"/>
              <w:szCs w:val="20"/>
            </w:rPr>
            <w:t>Click or tap here to enter text.</w:t>
          </w:r>
        </w:p>
      </w:docPartBody>
    </w:docPart>
    <w:docPart>
      <w:docPartPr>
        <w:name w:val="2642D1A84F8449C0B757FC49E2EFF6FC"/>
        <w:category>
          <w:name w:val="Général"/>
          <w:gallery w:val="placeholder"/>
        </w:category>
        <w:types>
          <w:type w:val="bbPlcHdr"/>
        </w:types>
        <w:behaviors>
          <w:behavior w:val="content"/>
        </w:behaviors>
        <w:guid w:val="{D849CD2A-8D5C-423A-ACAA-4498F7788E52}"/>
      </w:docPartPr>
      <w:docPartBody>
        <w:p w:rsidR="00000000" w:rsidRDefault="00C35637" w:rsidP="00C35637">
          <w:pPr>
            <w:pStyle w:val="2642D1A84F8449C0B757FC49E2EFF6FC"/>
          </w:pPr>
          <w:r w:rsidRPr="005E5F03">
            <w:rPr>
              <w:rStyle w:val="Textedelespacerserv"/>
              <w:rFonts w:cstheme="minorHAnsi"/>
              <w:sz w:val="20"/>
              <w:szCs w:val="20"/>
            </w:rPr>
            <w:t>Click or tap here to enter text.</w:t>
          </w:r>
        </w:p>
      </w:docPartBody>
    </w:docPart>
    <w:docPart>
      <w:docPartPr>
        <w:name w:val="A795E8365EC64CC5A8EEE24CE7A53BC1"/>
        <w:category>
          <w:name w:val="Général"/>
          <w:gallery w:val="placeholder"/>
        </w:category>
        <w:types>
          <w:type w:val="bbPlcHdr"/>
        </w:types>
        <w:behaviors>
          <w:behavior w:val="content"/>
        </w:behaviors>
        <w:guid w:val="{D48DBB27-46D2-4027-A14D-90F5F436BF39}"/>
      </w:docPartPr>
      <w:docPartBody>
        <w:p w:rsidR="00000000" w:rsidRDefault="00C35637" w:rsidP="00C35637">
          <w:pPr>
            <w:pStyle w:val="A795E8365EC64CC5A8EEE24CE7A53BC1"/>
          </w:pPr>
          <w:r w:rsidRPr="005E5F03">
            <w:rPr>
              <w:rStyle w:val="Textedelespacerserv"/>
              <w:rFonts w:cstheme="minorHAnsi"/>
              <w:sz w:val="20"/>
              <w:szCs w:val="20"/>
            </w:rPr>
            <w:t>Click or tap here to enter text.</w:t>
          </w:r>
        </w:p>
      </w:docPartBody>
    </w:docPart>
    <w:docPart>
      <w:docPartPr>
        <w:name w:val="DD65092FE3404E20BE92542A0C7CD12F"/>
        <w:category>
          <w:name w:val="Général"/>
          <w:gallery w:val="placeholder"/>
        </w:category>
        <w:types>
          <w:type w:val="bbPlcHdr"/>
        </w:types>
        <w:behaviors>
          <w:behavior w:val="content"/>
        </w:behaviors>
        <w:guid w:val="{B85DF79A-4650-46E8-A761-D1131F34691F}"/>
      </w:docPartPr>
      <w:docPartBody>
        <w:p w:rsidR="00000000" w:rsidRDefault="00C35637" w:rsidP="00C35637">
          <w:pPr>
            <w:pStyle w:val="DD65092FE3404E20BE92542A0C7CD12F"/>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9AD5656223084814A01E4EAF2E322CAF"/>
        <w:category>
          <w:name w:val="Général"/>
          <w:gallery w:val="placeholder"/>
        </w:category>
        <w:types>
          <w:type w:val="bbPlcHdr"/>
        </w:types>
        <w:behaviors>
          <w:behavior w:val="content"/>
        </w:behaviors>
        <w:guid w:val="{611028FF-8854-4811-BF07-D24908D5E23B}"/>
      </w:docPartPr>
      <w:docPartBody>
        <w:p w:rsidR="00000000" w:rsidRDefault="00C35637" w:rsidP="00C35637">
          <w:pPr>
            <w:pStyle w:val="9AD5656223084814A01E4EAF2E322CAF"/>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CAEE1FF00577487AAF083F5800F94194"/>
        <w:category>
          <w:name w:val="Général"/>
          <w:gallery w:val="placeholder"/>
        </w:category>
        <w:types>
          <w:type w:val="bbPlcHdr"/>
        </w:types>
        <w:behaviors>
          <w:behavior w:val="content"/>
        </w:behaviors>
        <w:guid w:val="{4578DE06-A354-4941-8431-6249F5C5BB31}"/>
      </w:docPartPr>
      <w:docPartBody>
        <w:p w:rsidR="00000000" w:rsidRDefault="00C35637" w:rsidP="00C35637">
          <w:pPr>
            <w:pStyle w:val="CAEE1FF00577487AAF083F5800F94194"/>
          </w:pPr>
          <w:r w:rsidRPr="00C230AB">
            <w:rPr>
              <w:rStyle w:val="Textedelespacerserv"/>
              <w:rFonts w:cstheme="minorHAnsi"/>
              <w:sz w:val="20"/>
              <w:szCs w:val="20"/>
            </w:rPr>
            <w:t>insert UNGM Vendor Number</w:t>
          </w:r>
        </w:p>
      </w:docPartBody>
    </w:docPart>
    <w:docPart>
      <w:docPartPr>
        <w:name w:val="82930A0950AA4E9AACD841AC9653BED2"/>
        <w:category>
          <w:name w:val="Général"/>
          <w:gallery w:val="placeholder"/>
        </w:category>
        <w:types>
          <w:type w:val="bbPlcHdr"/>
        </w:types>
        <w:behaviors>
          <w:behavior w:val="content"/>
        </w:behaviors>
        <w:guid w:val="{46CDB374-4FAD-4504-9957-FF417F94D7ED}"/>
      </w:docPartPr>
      <w:docPartBody>
        <w:p w:rsidR="00000000" w:rsidRDefault="00C35637" w:rsidP="00C35637">
          <w:pPr>
            <w:pStyle w:val="82930A0950AA4E9AACD841AC9653BED2"/>
          </w:pPr>
          <w:r w:rsidRPr="001D381A">
            <w:rPr>
              <w:rStyle w:val="Textedelespacerserv"/>
              <w:rFonts w:eastAsiaTheme="minorHAnsi" w:cstheme="minorHAnsi"/>
              <w:sz w:val="20"/>
            </w:rPr>
            <w:t>Click or tap here to enter text.</w:t>
          </w:r>
        </w:p>
      </w:docPartBody>
    </w:docPart>
    <w:docPart>
      <w:docPartPr>
        <w:name w:val="815ECE9500564FEA90E953F73ACF6714"/>
        <w:category>
          <w:name w:val="Général"/>
          <w:gallery w:val="placeholder"/>
        </w:category>
        <w:types>
          <w:type w:val="bbPlcHdr"/>
        </w:types>
        <w:behaviors>
          <w:behavior w:val="content"/>
        </w:behaviors>
        <w:guid w:val="{F89FF2C3-17A5-4EF3-9959-5A7D714F5793}"/>
      </w:docPartPr>
      <w:docPartBody>
        <w:p w:rsidR="00000000" w:rsidRDefault="00C35637" w:rsidP="00C35637">
          <w:pPr>
            <w:pStyle w:val="815ECE9500564FEA90E953F73ACF6714"/>
          </w:pPr>
          <w:r w:rsidRPr="005E5F03">
            <w:rPr>
              <w:rStyle w:val="Textedelespacerserv"/>
              <w:rFonts w:cstheme="minorHAnsi"/>
              <w:sz w:val="20"/>
              <w:szCs w:val="20"/>
            </w:rPr>
            <w:t>Click or tap here to enter text.</w:t>
          </w:r>
        </w:p>
      </w:docPartBody>
    </w:docPart>
    <w:docPart>
      <w:docPartPr>
        <w:name w:val="06CD19E323AE4EDEBAE86D01C994F573"/>
        <w:category>
          <w:name w:val="Général"/>
          <w:gallery w:val="placeholder"/>
        </w:category>
        <w:types>
          <w:type w:val="bbPlcHdr"/>
        </w:types>
        <w:behaviors>
          <w:behavior w:val="content"/>
        </w:behaviors>
        <w:guid w:val="{D453BB50-C9ED-4868-8055-F3BACE06D65C}"/>
      </w:docPartPr>
      <w:docPartBody>
        <w:p w:rsidR="00000000" w:rsidRDefault="00C35637" w:rsidP="00C35637">
          <w:pPr>
            <w:pStyle w:val="06CD19E323AE4EDEBAE86D01C994F573"/>
          </w:pPr>
          <w:r w:rsidRPr="005E5F03">
            <w:rPr>
              <w:rStyle w:val="Textedelespacerserv"/>
              <w:rFonts w:cstheme="minorHAnsi"/>
              <w:sz w:val="20"/>
              <w:szCs w:val="20"/>
            </w:rPr>
            <w:t>Click or tap here to enter text.</w:t>
          </w:r>
        </w:p>
      </w:docPartBody>
    </w:docPart>
    <w:docPart>
      <w:docPartPr>
        <w:name w:val="328E20F5B5CD4FA598CFEC292A39E9CE"/>
        <w:category>
          <w:name w:val="Général"/>
          <w:gallery w:val="placeholder"/>
        </w:category>
        <w:types>
          <w:type w:val="bbPlcHdr"/>
        </w:types>
        <w:behaviors>
          <w:behavior w:val="content"/>
        </w:behaviors>
        <w:guid w:val="{3D03631B-60DB-4E23-B2F2-1602C06AD211}"/>
      </w:docPartPr>
      <w:docPartBody>
        <w:p w:rsidR="00000000" w:rsidRDefault="00C35637" w:rsidP="00C35637">
          <w:pPr>
            <w:pStyle w:val="328E20F5B5CD4FA598CFEC292A39E9CE"/>
          </w:pPr>
          <w:r w:rsidRPr="005E5F03">
            <w:rPr>
              <w:rStyle w:val="Textedelespacerserv"/>
              <w:rFonts w:cstheme="minorHAnsi"/>
              <w:sz w:val="20"/>
              <w:szCs w:val="20"/>
            </w:rPr>
            <w:t>Click or tap to enter a date.</w:t>
          </w:r>
        </w:p>
      </w:docPartBody>
    </w:docPart>
    <w:docPart>
      <w:docPartPr>
        <w:name w:val="7472E7241CC04BA88E527A4D39AA7D00"/>
        <w:category>
          <w:name w:val="Général"/>
          <w:gallery w:val="placeholder"/>
        </w:category>
        <w:types>
          <w:type w:val="bbPlcHdr"/>
        </w:types>
        <w:behaviors>
          <w:behavior w:val="content"/>
        </w:behaviors>
        <w:guid w:val="{EA8BF2AC-7A2E-4A61-971B-8C09F364EAD1}"/>
      </w:docPartPr>
      <w:docPartBody>
        <w:p w:rsidR="00000000" w:rsidRDefault="00C35637" w:rsidP="00C35637">
          <w:pPr>
            <w:pStyle w:val="7472E7241CC04BA88E527A4D39AA7D00"/>
          </w:pPr>
          <w:r w:rsidRPr="005E5F03">
            <w:rPr>
              <w:rStyle w:val="Textedelespacerserv"/>
              <w:rFonts w:cstheme="minorHAnsi"/>
              <w:sz w:val="20"/>
              <w:szCs w:val="20"/>
            </w:rPr>
            <w:t>Click or tap here to enter text.</w:t>
          </w:r>
        </w:p>
      </w:docPartBody>
    </w:docPart>
    <w:docPart>
      <w:docPartPr>
        <w:name w:val="2E32E4C04C044240B9B3997B44E44A64"/>
        <w:category>
          <w:name w:val="Général"/>
          <w:gallery w:val="placeholder"/>
        </w:category>
        <w:types>
          <w:type w:val="bbPlcHdr"/>
        </w:types>
        <w:behaviors>
          <w:behavior w:val="content"/>
        </w:behaviors>
        <w:guid w:val="{3500816A-76E1-45F0-8773-A417DFCE47EB}"/>
      </w:docPartPr>
      <w:docPartBody>
        <w:p w:rsidR="00000000" w:rsidRDefault="00C35637" w:rsidP="00C35637">
          <w:pPr>
            <w:pStyle w:val="2E32E4C04C044240B9B3997B44E44A64"/>
          </w:pPr>
          <w:r w:rsidRPr="005E5F03">
            <w:rPr>
              <w:rStyle w:val="Textedelespacerserv"/>
              <w:rFonts w:cstheme="minorHAnsi"/>
              <w:sz w:val="20"/>
              <w:szCs w:val="20"/>
            </w:rPr>
            <w:t>Click or tap here to enter text.</w:t>
          </w:r>
        </w:p>
      </w:docPartBody>
    </w:docPart>
    <w:docPart>
      <w:docPartPr>
        <w:name w:val="FC59B28EAF1A4FF089837717CA3A7536"/>
        <w:category>
          <w:name w:val="Général"/>
          <w:gallery w:val="placeholder"/>
        </w:category>
        <w:types>
          <w:type w:val="bbPlcHdr"/>
        </w:types>
        <w:behaviors>
          <w:behavior w:val="content"/>
        </w:behaviors>
        <w:guid w:val="{B48ADA1C-04AB-47E9-91F1-BEC010A7B14D}"/>
      </w:docPartPr>
      <w:docPartBody>
        <w:p w:rsidR="00000000" w:rsidRDefault="00C35637" w:rsidP="00C35637">
          <w:pPr>
            <w:pStyle w:val="FC59B28EAF1A4FF089837717CA3A7536"/>
          </w:pPr>
          <w:r w:rsidRPr="005E5F03">
            <w:rPr>
              <w:rStyle w:val="Textedelespacerserv"/>
              <w:rFonts w:cstheme="minorHAnsi"/>
              <w:sz w:val="20"/>
              <w:szCs w:val="20"/>
            </w:rPr>
            <w:t>Click or tap to enter a date.</w:t>
          </w:r>
        </w:p>
      </w:docPartBody>
    </w:docPart>
    <w:docPart>
      <w:docPartPr>
        <w:name w:val="EAA9B7A474C44766B01B6D3B84421E63"/>
        <w:category>
          <w:name w:val="Général"/>
          <w:gallery w:val="placeholder"/>
        </w:category>
        <w:types>
          <w:type w:val="bbPlcHdr"/>
        </w:types>
        <w:behaviors>
          <w:behavior w:val="content"/>
        </w:behaviors>
        <w:guid w:val="{398460F1-782D-4FE3-A76D-089BF8B1D6E9}"/>
      </w:docPartPr>
      <w:docPartBody>
        <w:p w:rsidR="00000000" w:rsidRDefault="00C35637" w:rsidP="00C35637">
          <w:pPr>
            <w:pStyle w:val="EAA9B7A474C44766B01B6D3B84421E63"/>
          </w:pPr>
          <w:r w:rsidRPr="005E5F03">
            <w:rPr>
              <w:rStyle w:val="Textedelespacerserv"/>
              <w:rFonts w:cstheme="minorHAnsi"/>
              <w:sz w:val="20"/>
              <w:szCs w:val="20"/>
            </w:rPr>
            <w:t>Click or tap here to enter text.</w:t>
          </w:r>
        </w:p>
      </w:docPartBody>
    </w:docPart>
    <w:docPart>
      <w:docPartPr>
        <w:name w:val="14C2E2A7DBEB4E5C8B2E73369F7B8FBC"/>
        <w:category>
          <w:name w:val="Général"/>
          <w:gallery w:val="placeholder"/>
        </w:category>
        <w:types>
          <w:type w:val="bbPlcHdr"/>
        </w:types>
        <w:behaviors>
          <w:behavior w:val="content"/>
        </w:behaviors>
        <w:guid w:val="{64C75C63-A5E3-4075-8503-D6D2F7BA1E2B}"/>
      </w:docPartPr>
      <w:docPartBody>
        <w:p w:rsidR="00000000" w:rsidRDefault="00C35637" w:rsidP="00C35637">
          <w:pPr>
            <w:pStyle w:val="14C2E2A7DBEB4E5C8B2E73369F7B8FBC"/>
          </w:pPr>
          <w:r w:rsidRPr="005E5F03">
            <w:rPr>
              <w:rFonts w:cstheme="minorHAnsi"/>
              <w:sz w:val="20"/>
              <w:szCs w:val="20"/>
            </w:rPr>
            <w:t>Click or tap here to enter text.</w:t>
          </w:r>
        </w:p>
      </w:docPartBody>
    </w:docPart>
    <w:docPart>
      <w:docPartPr>
        <w:name w:val="A551218C9467422A99091116C7594142"/>
        <w:category>
          <w:name w:val="Général"/>
          <w:gallery w:val="placeholder"/>
        </w:category>
        <w:types>
          <w:type w:val="bbPlcHdr"/>
        </w:types>
        <w:behaviors>
          <w:behavior w:val="content"/>
        </w:behaviors>
        <w:guid w:val="{2BCA1B41-01F2-4A16-ACE0-18835435CCB2}"/>
      </w:docPartPr>
      <w:docPartBody>
        <w:p w:rsidR="00000000" w:rsidRDefault="00C35637" w:rsidP="00C35637">
          <w:pPr>
            <w:pStyle w:val="A551218C9467422A99091116C7594142"/>
          </w:pPr>
          <w:r w:rsidRPr="005E5F03">
            <w:rPr>
              <w:rStyle w:val="Textedelespacerserv"/>
              <w:rFonts w:eastAsiaTheme="majorEastAsia" w:cstheme="minorHAnsi"/>
              <w:sz w:val="20"/>
            </w:rPr>
            <w:t>Click or tap here to enter text.</w:t>
          </w:r>
        </w:p>
      </w:docPartBody>
    </w:docPart>
    <w:docPart>
      <w:docPartPr>
        <w:name w:val="8F574C9A5BBA49AF99C4FCAC41E265AC"/>
        <w:category>
          <w:name w:val="Général"/>
          <w:gallery w:val="placeholder"/>
        </w:category>
        <w:types>
          <w:type w:val="bbPlcHdr"/>
        </w:types>
        <w:behaviors>
          <w:behavior w:val="content"/>
        </w:behaviors>
        <w:guid w:val="{81C0DBC1-C361-4E06-8CA5-71692726107A}"/>
      </w:docPartPr>
      <w:docPartBody>
        <w:p w:rsidR="00000000" w:rsidRDefault="00C35637" w:rsidP="00C35637">
          <w:pPr>
            <w:pStyle w:val="8F574C9A5BBA49AF99C4FCAC41E265AC"/>
          </w:pPr>
          <w:r w:rsidRPr="005E5F03">
            <w:rPr>
              <w:rStyle w:val="Textedelespacerserv"/>
              <w:rFonts w:eastAsiaTheme="majorEastAsia" w:cstheme="minorHAnsi"/>
              <w:sz w:val="20"/>
            </w:rPr>
            <w:t>Click or tap here to enter text.</w:t>
          </w:r>
        </w:p>
      </w:docPartBody>
    </w:docPart>
    <w:docPart>
      <w:docPartPr>
        <w:name w:val="DFA97C96BF8C48939B6608BF6A70A449"/>
        <w:category>
          <w:name w:val="Général"/>
          <w:gallery w:val="placeholder"/>
        </w:category>
        <w:types>
          <w:type w:val="bbPlcHdr"/>
        </w:types>
        <w:behaviors>
          <w:behavior w:val="content"/>
        </w:behaviors>
        <w:guid w:val="{E0DA940C-0E81-487A-8730-DA6D53DCF245}"/>
      </w:docPartPr>
      <w:docPartBody>
        <w:p w:rsidR="00000000" w:rsidRDefault="00C35637" w:rsidP="00C35637">
          <w:pPr>
            <w:pStyle w:val="DFA97C96BF8C48939B6608BF6A70A449"/>
          </w:pPr>
          <w:r w:rsidRPr="005E5F03">
            <w:rPr>
              <w:rStyle w:val="Textedelespacerserv"/>
              <w:rFonts w:eastAsiaTheme="majorEastAsia" w:cstheme="minorHAnsi"/>
              <w:sz w:val="20"/>
            </w:rPr>
            <w:t>Click or tap here to enter text.</w:t>
          </w:r>
        </w:p>
      </w:docPartBody>
    </w:docPart>
    <w:docPart>
      <w:docPartPr>
        <w:name w:val="62BF03FEFD024206B3516FEF1C973AFF"/>
        <w:category>
          <w:name w:val="Général"/>
          <w:gallery w:val="placeholder"/>
        </w:category>
        <w:types>
          <w:type w:val="bbPlcHdr"/>
        </w:types>
        <w:behaviors>
          <w:behavior w:val="content"/>
        </w:behaviors>
        <w:guid w:val="{3537AFE8-8033-448F-BE43-6E8CC3678BC1}"/>
      </w:docPartPr>
      <w:docPartBody>
        <w:p w:rsidR="00000000" w:rsidRDefault="00C35637" w:rsidP="00C35637">
          <w:pPr>
            <w:pStyle w:val="62BF03FEFD024206B3516FEF1C973AFF"/>
          </w:pPr>
          <w:r w:rsidRPr="005E5F03">
            <w:rPr>
              <w:rStyle w:val="Textedelespacerserv"/>
              <w:rFonts w:eastAsiaTheme="majorEastAsia" w:cstheme="minorHAnsi"/>
              <w:sz w:val="20"/>
            </w:rPr>
            <w:t>Click or tap here to enter text.</w:t>
          </w:r>
        </w:p>
      </w:docPartBody>
    </w:docPart>
    <w:docPart>
      <w:docPartPr>
        <w:name w:val="C9CF25F06294438A9773FD65B0C7E973"/>
        <w:category>
          <w:name w:val="Général"/>
          <w:gallery w:val="placeholder"/>
        </w:category>
        <w:types>
          <w:type w:val="bbPlcHdr"/>
        </w:types>
        <w:behaviors>
          <w:behavior w:val="content"/>
        </w:behaviors>
        <w:guid w:val="{2AAF51AC-8941-4BB4-827E-8DB649A68B2D}"/>
      </w:docPartPr>
      <w:docPartBody>
        <w:p w:rsidR="00000000" w:rsidRDefault="00C35637" w:rsidP="00C35637">
          <w:pPr>
            <w:pStyle w:val="C9CF25F06294438A9773FD65B0C7E973"/>
          </w:pPr>
          <w:r w:rsidRPr="005E5F03">
            <w:rPr>
              <w:rStyle w:val="Textedelespacerserv"/>
              <w:rFonts w:eastAsiaTheme="majorEastAsia" w:cstheme="minorHAnsi"/>
              <w:sz w:val="20"/>
            </w:rPr>
            <w:t>Click or tap here to enter text.</w:t>
          </w:r>
        </w:p>
      </w:docPartBody>
    </w:docPart>
    <w:docPart>
      <w:docPartPr>
        <w:name w:val="6C5A5F88B7764DA392C351537CE4FDB5"/>
        <w:category>
          <w:name w:val="Général"/>
          <w:gallery w:val="placeholder"/>
        </w:category>
        <w:types>
          <w:type w:val="bbPlcHdr"/>
        </w:types>
        <w:behaviors>
          <w:behavior w:val="content"/>
        </w:behaviors>
        <w:guid w:val="{E4F21765-8ABB-473B-948E-4F8F336FB072}"/>
      </w:docPartPr>
      <w:docPartBody>
        <w:p w:rsidR="00000000" w:rsidRDefault="00C35637" w:rsidP="00C35637">
          <w:pPr>
            <w:pStyle w:val="6C5A5F88B7764DA392C351537CE4FDB5"/>
          </w:pPr>
          <w:r w:rsidRPr="005E5F03">
            <w:rPr>
              <w:rStyle w:val="Textedelespacerserv"/>
              <w:rFonts w:eastAsiaTheme="majorEastAsia" w:cstheme="minorHAnsi"/>
              <w:sz w:val="20"/>
            </w:rPr>
            <w:t>Click or tap here to enter text.</w:t>
          </w:r>
        </w:p>
      </w:docPartBody>
    </w:docPart>
    <w:docPart>
      <w:docPartPr>
        <w:name w:val="31DA57FBC32F4E538565ED9F06FC8E1D"/>
        <w:category>
          <w:name w:val="Général"/>
          <w:gallery w:val="placeholder"/>
        </w:category>
        <w:types>
          <w:type w:val="bbPlcHdr"/>
        </w:types>
        <w:behaviors>
          <w:behavior w:val="content"/>
        </w:behaviors>
        <w:guid w:val="{C08CAD8C-D643-4437-9739-867551E93436}"/>
      </w:docPartPr>
      <w:docPartBody>
        <w:p w:rsidR="00000000" w:rsidRDefault="00C35637" w:rsidP="00C35637">
          <w:pPr>
            <w:pStyle w:val="31DA57FBC32F4E538565ED9F06FC8E1D"/>
          </w:pPr>
          <w:r w:rsidRPr="005E5F03">
            <w:rPr>
              <w:rStyle w:val="Textedelespacerserv"/>
              <w:rFonts w:eastAsiaTheme="majorEastAsia" w:cstheme="minorHAnsi"/>
              <w:sz w:val="20"/>
            </w:rPr>
            <w:t>Click or tap here to enter text.</w:t>
          </w:r>
        </w:p>
      </w:docPartBody>
    </w:docPart>
    <w:docPart>
      <w:docPartPr>
        <w:name w:val="3C7A93E308F940FBB4FE7785D92DB08C"/>
        <w:category>
          <w:name w:val="Général"/>
          <w:gallery w:val="placeholder"/>
        </w:category>
        <w:types>
          <w:type w:val="bbPlcHdr"/>
        </w:types>
        <w:behaviors>
          <w:behavior w:val="content"/>
        </w:behaviors>
        <w:guid w:val="{6340FB62-6E29-4F21-AFB2-B458574892CE}"/>
      </w:docPartPr>
      <w:docPartBody>
        <w:p w:rsidR="00000000" w:rsidRDefault="00C35637" w:rsidP="00C35637">
          <w:pPr>
            <w:pStyle w:val="3C7A93E308F940FBB4FE7785D92DB08C"/>
          </w:pPr>
          <w:r w:rsidRPr="005E5F03">
            <w:rPr>
              <w:rStyle w:val="Textedelespacerserv"/>
              <w:rFonts w:eastAsiaTheme="majorEastAsia" w:cstheme="minorHAnsi"/>
              <w:sz w:val="20"/>
            </w:rPr>
            <w:t>Click or tap here to enter text.</w:t>
          </w:r>
        </w:p>
      </w:docPartBody>
    </w:docPart>
    <w:docPart>
      <w:docPartPr>
        <w:name w:val="4E60F73B97974507986709F2CA58F851"/>
        <w:category>
          <w:name w:val="Général"/>
          <w:gallery w:val="placeholder"/>
        </w:category>
        <w:types>
          <w:type w:val="bbPlcHdr"/>
        </w:types>
        <w:behaviors>
          <w:behavior w:val="content"/>
        </w:behaviors>
        <w:guid w:val="{BEE6A839-7BE5-42BA-905E-7A8AD25F85B0}"/>
      </w:docPartPr>
      <w:docPartBody>
        <w:p w:rsidR="00000000" w:rsidRDefault="00C35637" w:rsidP="00C35637">
          <w:pPr>
            <w:pStyle w:val="4E60F73B97974507986709F2CA58F851"/>
          </w:pPr>
          <w:r w:rsidRPr="005E5F03">
            <w:rPr>
              <w:rStyle w:val="Textedelespacerserv"/>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37"/>
    <w:rsid w:val="009A54AE"/>
    <w:rsid w:val="00C35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C35637"/>
    <w:rPr>
      <w:color w:val="808080"/>
    </w:rPr>
  </w:style>
  <w:style w:type="paragraph" w:customStyle="1" w:styleId="897A7E3D5D044B1A87411F34691E3211">
    <w:name w:val="897A7E3D5D044B1A87411F34691E3211"/>
    <w:rsid w:val="00C35637"/>
  </w:style>
  <w:style w:type="paragraph" w:customStyle="1" w:styleId="933F4DD339DD4749B123D719DCA71E38">
    <w:name w:val="933F4DD339DD4749B123D719DCA71E38"/>
    <w:rsid w:val="00C35637"/>
  </w:style>
  <w:style w:type="paragraph" w:customStyle="1" w:styleId="E601B98B364D421D9DB7237233D86BC6">
    <w:name w:val="E601B98B364D421D9DB7237233D86BC6"/>
    <w:rsid w:val="00C35637"/>
  </w:style>
  <w:style w:type="paragraph" w:customStyle="1" w:styleId="7544D56A7DD148139190C9D0211EAEF1">
    <w:name w:val="7544D56A7DD148139190C9D0211EAEF1"/>
    <w:rsid w:val="00C35637"/>
  </w:style>
  <w:style w:type="paragraph" w:customStyle="1" w:styleId="2642D1A84F8449C0B757FC49E2EFF6FC">
    <w:name w:val="2642D1A84F8449C0B757FC49E2EFF6FC"/>
    <w:rsid w:val="00C35637"/>
  </w:style>
  <w:style w:type="paragraph" w:customStyle="1" w:styleId="A795E8365EC64CC5A8EEE24CE7A53BC1">
    <w:name w:val="A795E8365EC64CC5A8EEE24CE7A53BC1"/>
    <w:rsid w:val="00C35637"/>
  </w:style>
  <w:style w:type="paragraph" w:customStyle="1" w:styleId="DD65092FE3404E20BE92542A0C7CD12F">
    <w:name w:val="DD65092FE3404E20BE92542A0C7CD12F"/>
    <w:rsid w:val="00C35637"/>
  </w:style>
  <w:style w:type="paragraph" w:customStyle="1" w:styleId="9AD5656223084814A01E4EAF2E322CAF">
    <w:name w:val="9AD5656223084814A01E4EAF2E322CAF"/>
    <w:rsid w:val="00C35637"/>
  </w:style>
  <w:style w:type="paragraph" w:customStyle="1" w:styleId="CAEE1FF00577487AAF083F5800F94194">
    <w:name w:val="CAEE1FF00577487AAF083F5800F94194"/>
    <w:rsid w:val="00C35637"/>
  </w:style>
  <w:style w:type="paragraph" w:customStyle="1" w:styleId="82930A0950AA4E9AACD841AC9653BED2">
    <w:name w:val="82930A0950AA4E9AACD841AC9653BED2"/>
    <w:rsid w:val="00C35637"/>
  </w:style>
  <w:style w:type="paragraph" w:customStyle="1" w:styleId="815ECE9500564FEA90E953F73ACF6714">
    <w:name w:val="815ECE9500564FEA90E953F73ACF6714"/>
    <w:rsid w:val="00C35637"/>
  </w:style>
  <w:style w:type="paragraph" w:customStyle="1" w:styleId="06CD19E323AE4EDEBAE86D01C994F573">
    <w:name w:val="06CD19E323AE4EDEBAE86D01C994F573"/>
    <w:rsid w:val="00C35637"/>
  </w:style>
  <w:style w:type="paragraph" w:customStyle="1" w:styleId="328E20F5B5CD4FA598CFEC292A39E9CE">
    <w:name w:val="328E20F5B5CD4FA598CFEC292A39E9CE"/>
    <w:rsid w:val="00C35637"/>
  </w:style>
  <w:style w:type="paragraph" w:customStyle="1" w:styleId="7472E7241CC04BA88E527A4D39AA7D00">
    <w:name w:val="7472E7241CC04BA88E527A4D39AA7D00"/>
    <w:rsid w:val="00C35637"/>
  </w:style>
  <w:style w:type="paragraph" w:customStyle="1" w:styleId="2E32E4C04C044240B9B3997B44E44A64">
    <w:name w:val="2E32E4C04C044240B9B3997B44E44A64"/>
    <w:rsid w:val="00C35637"/>
  </w:style>
  <w:style w:type="paragraph" w:customStyle="1" w:styleId="FC59B28EAF1A4FF089837717CA3A7536">
    <w:name w:val="FC59B28EAF1A4FF089837717CA3A7536"/>
    <w:rsid w:val="00C35637"/>
  </w:style>
  <w:style w:type="paragraph" w:customStyle="1" w:styleId="EAA9B7A474C44766B01B6D3B84421E63">
    <w:name w:val="EAA9B7A474C44766B01B6D3B84421E63"/>
    <w:rsid w:val="00C35637"/>
  </w:style>
  <w:style w:type="paragraph" w:customStyle="1" w:styleId="14C2E2A7DBEB4E5C8B2E73369F7B8FBC">
    <w:name w:val="14C2E2A7DBEB4E5C8B2E73369F7B8FBC"/>
    <w:rsid w:val="00C35637"/>
  </w:style>
  <w:style w:type="paragraph" w:customStyle="1" w:styleId="A551218C9467422A99091116C7594142">
    <w:name w:val="A551218C9467422A99091116C7594142"/>
    <w:rsid w:val="00C35637"/>
  </w:style>
  <w:style w:type="paragraph" w:customStyle="1" w:styleId="8F574C9A5BBA49AF99C4FCAC41E265AC">
    <w:name w:val="8F574C9A5BBA49AF99C4FCAC41E265AC"/>
    <w:rsid w:val="00C35637"/>
  </w:style>
  <w:style w:type="paragraph" w:customStyle="1" w:styleId="DFA97C96BF8C48939B6608BF6A70A449">
    <w:name w:val="DFA97C96BF8C48939B6608BF6A70A449"/>
    <w:rsid w:val="00C35637"/>
  </w:style>
  <w:style w:type="paragraph" w:customStyle="1" w:styleId="62BF03FEFD024206B3516FEF1C973AFF">
    <w:name w:val="62BF03FEFD024206B3516FEF1C973AFF"/>
    <w:rsid w:val="00C35637"/>
  </w:style>
  <w:style w:type="paragraph" w:customStyle="1" w:styleId="C9CF25F06294438A9773FD65B0C7E973">
    <w:name w:val="C9CF25F06294438A9773FD65B0C7E973"/>
    <w:rsid w:val="00C35637"/>
  </w:style>
  <w:style w:type="paragraph" w:customStyle="1" w:styleId="6C5A5F88B7764DA392C351537CE4FDB5">
    <w:name w:val="6C5A5F88B7764DA392C351537CE4FDB5"/>
    <w:rsid w:val="00C35637"/>
  </w:style>
  <w:style w:type="paragraph" w:customStyle="1" w:styleId="31DA57FBC32F4E538565ED9F06FC8E1D">
    <w:name w:val="31DA57FBC32F4E538565ED9F06FC8E1D"/>
    <w:rsid w:val="00C35637"/>
  </w:style>
  <w:style w:type="paragraph" w:customStyle="1" w:styleId="3C7A93E308F940FBB4FE7785D92DB08C">
    <w:name w:val="3C7A93E308F940FBB4FE7785D92DB08C"/>
    <w:rsid w:val="00C35637"/>
  </w:style>
  <w:style w:type="paragraph" w:customStyle="1" w:styleId="4E60F73B97974507986709F2CA58F851">
    <w:name w:val="4E60F73B97974507986709F2CA58F851"/>
    <w:rsid w:val="00C35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7627</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Morocco</dc:creator>
  <cp:keywords/>
  <dc:description/>
  <cp:lastModifiedBy>Procurement Morocco</cp:lastModifiedBy>
  <cp:revision>2</cp:revision>
  <dcterms:created xsi:type="dcterms:W3CDTF">2021-11-17T11:00:00Z</dcterms:created>
  <dcterms:modified xsi:type="dcterms:W3CDTF">2021-11-17T11:00:00Z</dcterms:modified>
</cp:coreProperties>
</file>