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21A2BD48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>so interno 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bookmarkStart w:id="0" w:name="_GoBack"/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z w:val="22"/>
                <w:szCs w:val="22"/>
                <w:lang w:val="es-CO"/>
              </w:rPr>
            </w:r>
            <w:r w:rsidR="00F77A1D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bookmarkEnd w:id="0"/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z w:val="22"/>
                <w:szCs w:val="22"/>
                <w:lang w:val="es-CO"/>
              </w:rPr>
            </w:r>
            <w:r w:rsidR="00F77A1D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z w:val="22"/>
                <w:szCs w:val="22"/>
                <w:lang w:val="es-CO"/>
              </w:rPr>
            </w:r>
            <w:r w:rsidR="00F77A1D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F77A1D">
              <w:rPr>
                <w:b/>
                <w:sz w:val="22"/>
                <w:szCs w:val="22"/>
                <w:lang w:val="es-CO"/>
              </w:rPr>
            </w:r>
            <w:r w:rsidR="00F77A1D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only)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2CE3F054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4D5F7FED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2A8AD1A8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B1CF27F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A85E29">
        <w:trPr>
          <w:cantSplit/>
          <w:trHeight w:hRule="exact" w:val="366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37CB6C" w14:textId="3C98CDA1" w:rsidR="00BF6F44" w:rsidRPr="006C124C" w:rsidRDefault="00642401" w:rsidP="00A85E29">
            <w:pPr>
              <w:pStyle w:val="Ttulo3"/>
              <w:jc w:val="left"/>
              <w:rPr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UNV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SC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FAMILY BENEFICIARY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MEETING PARTICIPANT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PARTNER-GRANT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SUPPLIER-COM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SUPPLIER-NGO/IGO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SUPPLIER-UNIV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D67451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5A8C740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MODULE)   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Ttulo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D67451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3C950E7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et will be purchased from H.Q. travel 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44128FCA" w14:textId="6E79232D" w:rsidR="0004768F" w:rsidRDefault="0004768F" w:rsidP="00BF6F44">
      <w:pPr>
        <w:rPr>
          <w:sz w:val="13"/>
          <w:szCs w:val="13"/>
        </w:rPr>
      </w:pPr>
    </w:p>
    <w:p w14:paraId="384757E1" w14:textId="77777777" w:rsidR="00BB58EE" w:rsidRPr="007240B4" w:rsidRDefault="00BB58EE" w:rsidP="00BF6F44">
      <w:pPr>
        <w:rPr>
          <w:sz w:val="13"/>
          <w:szCs w:val="13"/>
        </w:rPr>
      </w:pPr>
    </w:p>
    <w:p w14:paraId="1014BB06" w14:textId="435D7E16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720"/>
        <w:gridCol w:w="3660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Ttulo3"/>
            </w:pPr>
          </w:p>
          <w:p w14:paraId="40197253" w14:textId="77777777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6E6CE3A0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>(State / Province / County)   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8C51C7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vAlign w:val="center"/>
          </w:tcPr>
          <w:p w14:paraId="3C15FFFC" w14:textId="474C1929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EA4721" w:rsidRPr="00841FAF">
              <w:rPr>
                <w:sz w:val="13"/>
                <w:szCs w:val="13"/>
                <w:lang w:val="es-CO"/>
              </w:rPr>
              <w:t xml:space="preserve"> 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# 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 xml:space="preserve"> /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 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BF661A" w:rsidRPr="00841FAF">
              <w:rPr>
                <w:sz w:val="13"/>
                <w:szCs w:val="13"/>
                <w:lang w:val="es-CO"/>
              </w:rPr>
              <w:t xml:space="preserve"> 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0BC52E0B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Ttulo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(Parent Company Name – if applicable)</w:t>
            </w:r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32B743D3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 xml:space="preserve"># Identificación / # Registro / # </w:t>
            </w:r>
            <w:r w:rsidR="0032062B" w:rsidRPr="00841FAF">
              <w:rPr>
                <w:sz w:val="13"/>
                <w:szCs w:val="13"/>
                <w:lang w:val="es-CO"/>
              </w:rPr>
              <w:t>Tributario (según aplique)</w:t>
            </w:r>
          </w:p>
          <w:p w14:paraId="3BB1BABD" w14:textId="0DE3C0C3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(City)   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mallCaps/>
                <w:sz w:val="22"/>
                <w:szCs w:val="22"/>
              </w:rPr>
            </w:r>
            <w:r w:rsidR="00F77A1D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Cheque  (</w:t>
            </w:r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mallCaps/>
                <w:sz w:val="22"/>
                <w:szCs w:val="22"/>
              </w:rPr>
            </w:r>
            <w:r w:rsidR="00F77A1D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3702F8" w:rsidRPr="00ED692E" w14:paraId="16A762F0" w14:textId="77777777" w:rsidTr="008051FA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5E0BE59B" w14:textId="77777777" w:rsidR="003702F8" w:rsidRPr="009C4AF2" w:rsidRDefault="003702F8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414"/>
        <w:gridCol w:w="306"/>
        <w:gridCol w:w="1439"/>
        <w:gridCol w:w="2222"/>
      </w:tblGrid>
      <w:tr w:rsidR="009C4AF2" w:rsidRPr="00ED692E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195AA5B9" w:rsidR="009C4AF2" w:rsidRPr="009C4AF2" w:rsidRDefault="009C4AF2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9C4AF2">
              <w:rPr>
                <w:b/>
                <w:sz w:val="14"/>
                <w:szCs w:val="14"/>
                <w:lang w:val="es-GT"/>
              </w:rPr>
              <w:t>SECTION 5                                DETALLE DE LA CUENTA BANCARIA</w:t>
            </w:r>
            <w:r>
              <w:rPr>
                <w:b/>
                <w:sz w:val="14"/>
                <w:szCs w:val="14"/>
                <w:lang w:val="es-GT"/>
              </w:rPr>
              <w:t xml:space="preserve"> /</w:t>
            </w:r>
            <w:r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5051EF41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9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tror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>FAVOR INDICAR</w:t>
            </w:r>
            <w:r>
              <w:rPr>
                <w:sz w:val="13"/>
                <w:szCs w:val="13"/>
              </w:rPr>
              <w:t xml:space="preserve">)  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INDICATE)   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caracteres)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547633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33F67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33F67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33F67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33F67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33F67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digitos)  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digitos)  /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0D6250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22C1B0B3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0D6250" w:rsidRPr="00CF74CC">
              <w:rPr>
                <w:sz w:val="14"/>
                <w:szCs w:val="14"/>
                <w:lang w:val="es-CO"/>
              </w:rPr>
              <w:t xml:space="preserve"> /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bank)   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0D6250">
              <w:rPr>
                <w:sz w:val="13"/>
                <w:szCs w:val="13"/>
              </w:rPr>
              <w:t>Fed  wire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7777777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PEFIL DEL </w:t>
            </w:r>
            <w:r w:rsidR="00C07D68">
              <w:rPr>
                <w:b/>
                <w:sz w:val="14"/>
                <w:szCs w:val="14"/>
                <w:lang w:val="es-CO"/>
              </w:rPr>
              <w:t>MÓUDULO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ED692E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11CE8A72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335C2CCF" w14:textId="24F4BC4D" w:rsidR="007E4FB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32E2B" w14:textId="77777777" w:rsidR="00F77A1D" w:rsidRDefault="00F77A1D" w:rsidP="0004768F">
      <w:r>
        <w:separator/>
      </w:r>
    </w:p>
  </w:endnote>
  <w:endnote w:type="continuationSeparator" w:id="0">
    <w:p w14:paraId="539705E3" w14:textId="77777777" w:rsidR="00F77A1D" w:rsidRDefault="00F77A1D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56B55" w14:textId="77777777" w:rsidR="00F77A1D" w:rsidRDefault="00F77A1D" w:rsidP="0004768F">
      <w:r>
        <w:separator/>
      </w:r>
    </w:p>
  </w:footnote>
  <w:footnote w:type="continuationSeparator" w:id="0">
    <w:p w14:paraId="03AB9EF1" w14:textId="77777777" w:rsidR="00F77A1D" w:rsidRDefault="00F77A1D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9C4AF2" w:rsidRDefault="009C4AF2">
    <w:pPr>
      <w:pStyle w:val="Encabezado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merodepgina"/>
      </w:rPr>
      <w:fldChar w:fldCharType="begin"/>
    </w:r>
    <w:r>
      <w:rPr>
        <w:rStyle w:val="Nmerodepgina"/>
        <w:lang w:val="fr-FR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fr-FR"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9C4AF2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9C4AF2" w:rsidRDefault="009C4AF2">
          <w:pPr>
            <w:pStyle w:val="Encabezado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82D1DB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9C4AF2" w:rsidRDefault="009C4AF2">
          <w:pPr>
            <w:pStyle w:val="Encabezado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9C4AF2" w:rsidRDefault="009C4AF2">
          <w:pPr>
            <w:pStyle w:val="Encabezado"/>
            <w:jc w:val="right"/>
            <w:rPr>
              <w:b/>
              <w:noProof/>
              <w:sz w:val="28"/>
            </w:rPr>
          </w:pPr>
        </w:p>
        <w:p w14:paraId="08F9A245" w14:textId="3E095492" w:rsidR="001B7D46" w:rsidRDefault="001B7D46">
          <w:pPr>
            <w:pStyle w:val="Encabezado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>Formulario para Creacion / Modificacion de Ve</w:t>
          </w:r>
          <w:r w:rsidR="00244A3E">
            <w:rPr>
              <w:b/>
              <w:noProof/>
              <w:sz w:val="28"/>
              <w:lang w:val="fr-FR"/>
            </w:rPr>
            <w:t>n</w:t>
          </w:r>
          <w:r>
            <w:rPr>
              <w:b/>
              <w:noProof/>
              <w:sz w:val="28"/>
              <w:lang w:val="fr-FR"/>
            </w:rPr>
            <w:t>dors</w:t>
          </w:r>
        </w:p>
        <w:p w14:paraId="5828DA4C" w14:textId="566FDC2E" w:rsidR="009C4AF2" w:rsidRPr="00866681" w:rsidRDefault="001B7D46" w:rsidP="00866681">
          <w:pPr>
            <w:pStyle w:val="Encabezado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</w:t>
          </w:r>
          <w:r w:rsidR="009C4AF2"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Vendor /Person Profile Up</w:t>
          </w:r>
          <w:r w:rsidR="00866681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9C4AF2" w:rsidRPr="001B7D46" w:rsidRDefault="009C4AF2">
    <w:pPr>
      <w:pStyle w:val="Encabezado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G9iOP11K2ylxmrlSUkbQYpbe3klbfgidPk0/KpkmZofl1UcAXn+JZDYeUwk/YhuDaL84efSibjJvWq+HBfzQ==" w:salt="YuvjVnG0KyjxbeNIYi9vo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A1F48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557A0"/>
    <w:rsid w:val="00174747"/>
    <w:rsid w:val="00194B56"/>
    <w:rsid w:val="001B42D4"/>
    <w:rsid w:val="001B7D46"/>
    <w:rsid w:val="001C655D"/>
    <w:rsid w:val="001F1246"/>
    <w:rsid w:val="002034C6"/>
    <w:rsid w:val="00205BE1"/>
    <w:rsid w:val="00205FEA"/>
    <w:rsid w:val="00211B15"/>
    <w:rsid w:val="0022101A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94A4E"/>
    <w:rsid w:val="003A112D"/>
    <w:rsid w:val="003C3056"/>
    <w:rsid w:val="003D2B2B"/>
    <w:rsid w:val="003E1E02"/>
    <w:rsid w:val="00402C87"/>
    <w:rsid w:val="00412B6D"/>
    <w:rsid w:val="00424937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B0D7B"/>
    <w:rsid w:val="004B4DF4"/>
    <w:rsid w:val="004C295A"/>
    <w:rsid w:val="004C5CBE"/>
    <w:rsid w:val="00500BD8"/>
    <w:rsid w:val="00502020"/>
    <w:rsid w:val="00503CB2"/>
    <w:rsid w:val="005177D5"/>
    <w:rsid w:val="00520650"/>
    <w:rsid w:val="00532018"/>
    <w:rsid w:val="005379F0"/>
    <w:rsid w:val="00547633"/>
    <w:rsid w:val="0055314A"/>
    <w:rsid w:val="00553CB1"/>
    <w:rsid w:val="00553D43"/>
    <w:rsid w:val="005604E5"/>
    <w:rsid w:val="00564BA0"/>
    <w:rsid w:val="0056529D"/>
    <w:rsid w:val="0056601D"/>
    <w:rsid w:val="0057508A"/>
    <w:rsid w:val="00586F08"/>
    <w:rsid w:val="00593C51"/>
    <w:rsid w:val="00595D8B"/>
    <w:rsid w:val="005D1443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5322F"/>
    <w:rsid w:val="0066181B"/>
    <w:rsid w:val="006B0BB8"/>
    <w:rsid w:val="006C124C"/>
    <w:rsid w:val="006C6056"/>
    <w:rsid w:val="006D08E1"/>
    <w:rsid w:val="006D271D"/>
    <w:rsid w:val="006D6B57"/>
    <w:rsid w:val="006E4DED"/>
    <w:rsid w:val="006E54E7"/>
    <w:rsid w:val="006E701A"/>
    <w:rsid w:val="00702C6C"/>
    <w:rsid w:val="007240B4"/>
    <w:rsid w:val="007336A1"/>
    <w:rsid w:val="00742C94"/>
    <w:rsid w:val="007500CD"/>
    <w:rsid w:val="00752902"/>
    <w:rsid w:val="007609FF"/>
    <w:rsid w:val="00772F41"/>
    <w:rsid w:val="00795A2F"/>
    <w:rsid w:val="007A0139"/>
    <w:rsid w:val="007C7B92"/>
    <w:rsid w:val="007E4FBD"/>
    <w:rsid w:val="007F3B46"/>
    <w:rsid w:val="007F560E"/>
    <w:rsid w:val="008040A8"/>
    <w:rsid w:val="008202A8"/>
    <w:rsid w:val="00824960"/>
    <w:rsid w:val="0083271E"/>
    <w:rsid w:val="00841FAF"/>
    <w:rsid w:val="00866681"/>
    <w:rsid w:val="008715C9"/>
    <w:rsid w:val="00877DD8"/>
    <w:rsid w:val="008C51C7"/>
    <w:rsid w:val="008E5F83"/>
    <w:rsid w:val="008E700D"/>
    <w:rsid w:val="008E7A64"/>
    <w:rsid w:val="008F2870"/>
    <w:rsid w:val="00912297"/>
    <w:rsid w:val="009159C9"/>
    <w:rsid w:val="00926D05"/>
    <w:rsid w:val="0092760A"/>
    <w:rsid w:val="00927CCF"/>
    <w:rsid w:val="00930F19"/>
    <w:rsid w:val="0096721F"/>
    <w:rsid w:val="00984463"/>
    <w:rsid w:val="0099612C"/>
    <w:rsid w:val="009C4AF2"/>
    <w:rsid w:val="009E4A1E"/>
    <w:rsid w:val="009E5359"/>
    <w:rsid w:val="00A065AB"/>
    <w:rsid w:val="00A23AF2"/>
    <w:rsid w:val="00A261DB"/>
    <w:rsid w:val="00A2674E"/>
    <w:rsid w:val="00A64172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B05F64"/>
    <w:rsid w:val="00B05FED"/>
    <w:rsid w:val="00B30A77"/>
    <w:rsid w:val="00B47D10"/>
    <w:rsid w:val="00B677D2"/>
    <w:rsid w:val="00B8780E"/>
    <w:rsid w:val="00BA5B79"/>
    <w:rsid w:val="00BB58EE"/>
    <w:rsid w:val="00BC21D6"/>
    <w:rsid w:val="00BC631B"/>
    <w:rsid w:val="00BD15FB"/>
    <w:rsid w:val="00BF2FCC"/>
    <w:rsid w:val="00BF661A"/>
    <w:rsid w:val="00BF6F44"/>
    <w:rsid w:val="00C07D68"/>
    <w:rsid w:val="00C1621A"/>
    <w:rsid w:val="00C23742"/>
    <w:rsid w:val="00C26E4D"/>
    <w:rsid w:val="00C30A3E"/>
    <w:rsid w:val="00C40D31"/>
    <w:rsid w:val="00C44222"/>
    <w:rsid w:val="00C9765B"/>
    <w:rsid w:val="00CD3DAB"/>
    <w:rsid w:val="00CF74CC"/>
    <w:rsid w:val="00D00631"/>
    <w:rsid w:val="00D07508"/>
    <w:rsid w:val="00D07CF2"/>
    <w:rsid w:val="00D25671"/>
    <w:rsid w:val="00D3117C"/>
    <w:rsid w:val="00D328C4"/>
    <w:rsid w:val="00D3723B"/>
    <w:rsid w:val="00D51DBD"/>
    <w:rsid w:val="00D53A89"/>
    <w:rsid w:val="00D559C4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406DE"/>
    <w:rsid w:val="00E414E0"/>
    <w:rsid w:val="00E41F22"/>
    <w:rsid w:val="00E67410"/>
    <w:rsid w:val="00E71237"/>
    <w:rsid w:val="00E9541D"/>
    <w:rsid w:val="00EA4721"/>
    <w:rsid w:val="00EC1E4A"/>
    <w:rsid w:val="00EC46BD"/>
    <w:rsid w:val="00EC6D58"/>
    <w:rsid w:val="00ED0E5D"/>
    <w:rsid w:val="00ED18BD"/>
    <w:rsid w:val="00ED692E"/>
    <w:rsid w:val="00EE10A4"/>
    <w:rsid w:val="00F46417"/>
    <w:rsid w:val="00F47733"/>
    <w:rsid w:val="00F50CC9"/>
    <w:rsid w:val="00F56FBA"/>
    <w:rsid w:val="00F63F77"/>
    <w:rsid w:val="00F75947"/>
    <w:rsid w:val="00F77A1D"/>
    <w:rsid w:val="00F871CB"/>
    <w:rsid w:val="00F9149E"/>
    <w:rsid w:val="00FB10A1"/>
    <w:rsid w:val="00FB6A57"/>
    <w:rsid w:val="00FB7190"/>
    <w:rsid w:val="00FC374D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cabezado">
    <w:name w:val="header"/>
    <w:basedOn w:val="Normal"/>
    <w:link w:val="EncabezadoCar"/>
    <w:semiHidden/>
    <w:rsid w:val="00BF6F4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merodepgina">
    <w:name w:val="page number"/>
    <w:basedOn w:val="Fuentedeprrafopredeter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Hipervnculovisitado">
    <w:name w:val="FollowedHyperlink"/>
    <w:semiHidden/>
    <w:rsid w:val="00BF6F44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B4D9B08805243AA1C8080D8DE16B3" ma:contentTypeVersion="13" ma:contentTypeDescription="Create a new document." ma:contentTypeScope="" ma:versionID="e8b2e90f1c8f86e532a1afdba27af9ee">
  <xsd:schema xmlns:xsd="http://www.w3.org/2001/XMLSchema" xmlns:xs="http://www.w3.org/2001/XMLSchema" xmlns:p="http://schemas.microsoft.com/office/2006/metadata/properties" xmlns:ns2="0a45f39a-3a2b-4d14-ac22-93d4c79d98c9" xmlns:ns3="56209c98-9801-4930-86ea-3d463fa62743" targetNamespace="http://schemas.microsoft.com/office/2006/metadata/properties" ma:root="true" ma:fieldsID="a1c6d35d5ab821f4af0ccb0cd5c65b82" ns2:_="" ns3:_="">
    <xsd:import namespace="0a45f39a-3a2b-4d14-ac22-93d4c79d98c9"/>
    <xsd:import namespace="56209c98-9801-4930-86ea-3d463fa62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5f39a-3a2b-4d14-ac22-93d4c79d9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9c98-9801-4930-86ea-3d463fa6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E0A760-6D84-4BF3-B8CD-57D689CAB8F4}"/>
</file>

<file path=customXml/itemProps4.xml><?xml version="1.0" encoding="utf-8"?>
<ds:datastoreItem xmlns:ds="http://schemas.openxmlformats.org/officeDocument/2006/customXml" ds:itemID="{FB9160D7-9CC4-4769-A91C-46195D3D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9064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Luis Ibaceta</cp:lastModifiedBy>
  <cp:revision>2</cp:revision>
  <cp:lastPrinted>2019-10-15T14:48:00Z</cp:lastPrinted>
  <dcterms:created xsi:type="dcterms:W3CDTF">2019-12-17T19:11:00Z</dcterms:created>
  <dcterms:modified xsi:type="dcterms:W3CDTF">2019-12-17T19:11:00Z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0x010100FB4B4D9B08805243AA1C8080D8DE16B3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