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5138" w14:textId="77777777" w:rsidR="00D5605D" w:rsidRPr="00814716" w:rsidRDefault="00D5605D" w:rsidP="00D5605D">
      <w:pPr>
        <w:pStyle w:val="Section3-Heading1"/>
        <w:pBdr>
          <w:bottom w:val="single" w:sz="4" w:space="0" w:color="auto"/>
        </w:pBdr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bookmarkStart w:id="0" w:name="_GoBack"/>
      <w:bookmarkEnd w:id="0"/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(This should be written i</w:t>
      </w:r>
      <w:r w:rsidR="00125EA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n the Letterhead of the Bidder)</w:t>
      </w:r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sdt>
      <w:sdtPr>
        <w:rPr>
          <w:rFonts w:asciiTheme="minorHAnsi" w:hAnsiTheme="minorHAnsi" w:cstheme="minorHAnsi"/>
          <w:color w:val="000000" w:themeColor="text1"/>
          <w:lang w:val="en-GB"/>
        </w:rPr>
        <w:id w:val="-608202922"/>
        <w:showingPlcHdr/>
        <w:text/>
      </w:sdtPr>
      <w:sdtEndPr>
        <w:rPr>
          <w:rFonts w:ascii="Calibri Light" w:hAnsi="Calibri Light"/>
        </w:rPr>
      </w:sdtEndPr>
      <w:sdtContent>
        <w:p w14:paraId="1CAEAFC2" w14:textId="77777777"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Location</w:t>
          </w:r>
        </w:p>
      </w:sdtContent>
    </w:sdt>
    <w:sdt>
      <w:sdtPr>
        <w:rPr>
          <w:rFonts w:ascii="Calibri Light" w:hAnsi="Calibri Light" w:cstheme="minorHAnsi"/>
          <w:color w:val="000000" w:themeColor="text1"/>
          <w:lang w:val="en-GB"/>
        </w:rPr>
        <w:id w:val="1661891588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49953DB" w14:textId="77777777"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Date</w:t>
          </w:r>
        </w:p>
      </w:sdtContent>
    </w:sdt>
    <w:p w14:paraId="3932E31B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To: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ab/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2129931852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lang w:val="en-GB"/>
            </w:rPr>
            <w:t>[</w:t>
          </w:r>
          <w:r w:rsidRPr="00305ACB">
            <w:rPr>
              <w:rFonts w:ascii="Calibri Light" w:hAnsi="Calibri Light" w:cstheme="minorHAnsi"/>
              <w:i/>
              <w:color w:val="000000" w:themeColor="text1"/>
              <w:lang w:val="en-GB"/>
            </w:rPr>
            <w:t>insert: Name and Address of UNDP focal point]</w:t>
          </w:r>
        </w:sdtContent>
      </w:sdt>
    </w:p>
    <w:p w14:paraId="703F6809" w14:textId="311032BB" w:rsidR="00D5605D" w:rsidRPr="00305ACB" w:rsidRDefault="00A77C54" w:rsidP="00A77C54">
      <w:pPr>
        <w:tabs>
          <w:tab w:val="left" w:pos="1964"/>
        </w:tabs>
        <w:rPr>
          <w:rFonts w:ascii="Calibri Light" w:hAnsi="Calibri Light" w:cstheme="minorHAnsi"/>
          <w:color w:val="000000" w:themeColor="text1"/>
          <w:lang w:val="en-GB"/>
        </w:rPr>
      </w:pPr>
      <w:r>
        <w:rPr>
          <w:rFonts w:ascii="Calibri Light" w:hAnsi="Calibri Light" w:cstheme="minorHAnsi"/>
          <w:color w:val="000000" w:themeColor="text1"/>
          <w:lang w:val="en-GB"/>
        </w:rPr>
        <w:tab/>
      </w:r>
    </w:p>
    <w:p w14:paraId="4B870A52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Dear Sir/Madam:</w:t>
      </w:r>
    </w:p>
    <w:p w14:paraId="16A3B8BE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14:paraId="21F31968" w14:textId="77777777" w:rsidR="00D5605D" w:rsidRPr="00305ACB" w:rsidRDefault="00D5605D" w:rsidP="00D5605D">
      <w:pPr>
        <w:shd w:val="clear" w:color="auto" w:fill="FFFFFF" w:themeFill="background1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ab/>
        <w:t>We, the undersigned, hereby offer to supply the goods and related services required for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 (</w:t>
      </w:r>
      <w:proofErr w:type="gramStart"/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insert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>:</w:t>
      </w:r>
      <w:proofErr w:type="gramEnd"/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 </w:t>
      </w:r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title of services required as per RFQ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>)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. </w:t>
      </w:r>
    </w:p>
    <w:p w14:paraId="06227018" w14:textId="77777777"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7232FCDE" w14:textId="77777777" w:rsidR="00D5605D" w:rsidRPr="00305ACB" w:rsidRDefault="00D5605D" w:rsidP="00D5605D">
      <w:pPr>
        <w:ind w:firstLine="709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We hereby declare that:</w:t>
      </w:r>
    </w:p>
    <w:p w14:paraId="291BBAAC" w14:textId="77777777" w:rsidR="00D5605D" w:rsidRPr="00305ACB" w:rsidRDefault="00D5605D" w:rsidP="00125EA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27D53339" w14:textId="77777777" w:rsidR="00D5605D" w:rsidRPr="00305ACB" w:rsidRDefault="00D5605D" w:rsidP="00125EAD">
      <w:pPr>
        <w:pStyle w:val="ListParagraph"/>
        <w:spacing w:line="240" w:lineRule="auto"/>
        <w:ind w:left="1080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 xml:space="preserve">We are currently </w:t>
      </w:r>
      <w:r w:rsidR="00125EAD"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not being included in the UN Security Council 1267/1989 list, UN Procurement Division List or o</w:t>
      </w:r>
      <w:r w:rsid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ther UN Ineligibility List</w:t>
      </w:r>
    </w:p>
    <w:p w14:paraId="391AEA46" w14:textId="77777777" w:rsidR="00D5605D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589A4DBB" w14:textId="77777777" w:rsidR="00125EAD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32A4D1A8" w14:textId="77777777" w:rsidR="00125EAD" w:rsidRPr="00305ACB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780BE1E2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eastAsia="it-IT"/>
        </w:rPr>
      </w:pPr>
      <w:r w:rsidRPr="00305ACB">
        <w:rPr>
          <w:rFonts w:ascii="Calibri Light" w:hAnsi="Calibri Light" w:cstheme="minorHAnsi"/>
          <w:color w:val="000000" w:themeColor="text1"/>
          <w:lang w:eastAsia="it-IT"/>
        </w:rPr>
        <w:tab/>
        <w:t>We remain,</w:t>
      </w:r>
    </w:p>
    <w:p w14:paraId="7AE5A2B8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14:paraId="56A0645A" w14:textId="77777777" w:rsidR="00D5605D" w:rsidRPr="00305ACB" w:rsidRDefault="00D5605D" w:rsidP="00D5605D">
      <w:pPr>
        <w:ind w:firstLine="708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Yours sincerely,</w:t>
      </w:r>
    </w:p>
    <w:p w14:paraId="6236C61B" w14:textId="77777777"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6A5AEBD9" w14:textId="77777777" w:rsidR="00D5605D" w:rsidRPr="00305ACB" w:rsidRDefault="00D5605D" w:rsidP="00D5605D">
      <w:pPr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Authorized Signature [</w:t>
      </w:r>
      <w:r w:rsidRPr="00305ACB">
        <w:rPr>
          <w:rFonts w:ascii="Calibri Light" w:hAnsi="Calibri Light" w:cstheme="minorHAnsi"/>
          <w:i/>
          <w:iCs/>
          <w:color w:val="000000" w:themeColor="text1"/>
          <w:lang w:val="en-GB"/>
        </w:rPr>
        <w:t>In full and initials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]:  </w:t>
      </w:r>
      <w:r w:rsidRPr="00305ACB">
        <w:rPr>
          <w:rFonts w:ascii="Calibri Light" w:hAnsi="Calibri Light" w:cstheme="minorHAnsi"/>
          <w:color w:val="000000" w:themeColor="text1"/>
          <w:u w:val="single"/>
          <w:lang w:val="en-GB"/>
        </w:rPr>
        <w:tab/>
      </w:r>
    </w:p>
    <w:p w14:paraId="3D16CF34" w14:textId="77777777"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and Title of Signatory: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01645260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14:paraId="2F17E2E5" w14:textId="77777777"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of Firm: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50327332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14:paraId="42683F56" w14:textId="77777777" w:rsidR="00D5605D" w:rsidRPr="00305ACB" w:rsidRDefault="00D5605D" w:rsidP="00D5605D">
      <w:pPr>
        <w:pStyle w:val="BodyText2"/>
        <w:pBdr>
          <w:bottom w:val="single" w:sz="4" w:space="7" w:color="auto"/>
        </w:pBdr>
        <w:shd w:val="clear" w:color="auto" w:fill="FFFFFF" w:themeFill="background1"/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            Contact Details:</w:t>
      </w:r>
      <w:r w:rsidRPr="00305ACB">
        <w:rPr>
          <w:rFonts w:ascii="Calibri Light" w:hAnsi="Calibri Light" w:cstheme="minorHAnsi"/>
          <w:color w:val="000000" w:themeColor="text1"/>
          <w:sz w:val="28"/>
          <w:lang w:val="en-GB"/>
        </w:rPr>
        <w:t xml:space="preserve">  </w:t>
      </w:r>
      <w:sdt>
        <w:sdtPr>
          <w:rPr>
            <w:rFonts w:ascii="Calibri Light" w:hAnsi="Calibri Light" w:cstheme="minorHAnsi"/>
            <w:color w:val="000000" w:themeColor="text1"/>
            <w:sz w:val="28"/>
            <w:lang w:val="en-GB"/>
          </w:rPr>
          <w:id w:val="-961808814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</w:sdtContent>
      </w:sdt>
    </w:p>
    <w:p w14:paraId="34529F68" w14:textId="77777777" w:rsidR="00D5605D" w:rsidRPr="00305ACB" w:rsidRDefault="00D5605D" w:rsidP="00D5605D">
      <w:pPr>
        <w:pStyle w:val="BodyText2"/>
        <w:pBdr>
          <w:bottom w:val="single" w:sz="4" w:space="7" w:color="auto"/>
        </w:pBdr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</w:p>
    <w:p w14:paraId="60BA3877" w14:textId="77777777" w:rsidR="00D5605D" w:rsidRPr="00305ACB" w:rsidRDefault="00D5605D" w:rsidP="00D5605D">
      <w:pPr>
        <w:pStyle w:val="BodyText2"/>
        <w:pBdr>
          <w:bottom w:val="single" w:sz="4" w:space="27" w:color="auto"/>
        </w:pBdr>
        <w:spacing w:line="240" w:lineRule="auto"/>
        <w:jc w:val="center"/>
        <w:rPr>
          <w:rFonts w:ascii="Calibri Light" w:hAnsi="Calibri Light" w:cstheme="minorHAnsi"/>
          <w:i/>
          <w:color w:val="000000" w:themeColor="text1"/>
          <w:sz w:val="22"/>
          <w:szCs w:val="22"/>
        </w:rPr>
      </w:pPr>
      <w:r w:rsidRPr="00305ACB">
        <w:rPr>
          <w:rFonts w:ascii="Calibri Light" w:hAnsi="Calibri Light" w:cstheme="minorHAnsi"/>
          <w:i/>
          <w:color w:val="000000" w:themeColor="text1"/>
          <w:sz w:val="22"/>
          <w:szCs w:val="22"/>
          <w:u w:val="single"/>
          <w:lang w:val="en-GB"/>
        </w:rPr>
        <w:t>[Please mark this letter with your corporate seal, if available]</w:t>
      </w:r>
    </w:p>
    <w:p w14:paraId="63150558" w14:textId="77777777" w:rsidR="00D5605D" w:rsidRPr="00814716" w:rsidRDefault="00D5605D" w:rsidP="00D5605D">
      <w:pPr>
        <w:widowControl/>
        <w:overflowPunct/>
        <w:adjustRightInd/>
        <w:rPr>
          <w:rFonts w:asciiTheme="minorHAnsi" w:hAnsiTheme="minorHAnsi" w:cstheme="minorHAnsi"/>
          <w:b/>
          <w:bCs/>
          <w:color w:val="000000" w:themeColor="text1"/>
        </w:rPr>
      </w:pPr>
    </w:p>
    <w:sectPr w:rsidR="00D5605D" w:rsidRPr="00814716" w:rsidSect="00C66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4C1B" w14:textId="77777777" w:rsidR="008F3097" w:rsidRDefault="008F3097" w:rsidP="00D5605D">
      <w:r>
        <w:separator/>
      </w:r>
    </w:p>
  </w:endnote>
  <w:endnote w:type="continuationSeparator" w:id="0">
    <w:p w14:paraId="63163A15" w14:textId="77777777" w:rsidR="008F3097" w:rsidRDefault="008F3097" w:rsidP="00D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69BB" w14:textId="77777777" w:rsidR="00B85F72" w:rsidRDefault="00B8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43A4" w14:textId="77777777" w:rsidR="00B85F72" w:rsidRDefault="00B8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E46D" w14:textId="77777777" w:rsidR="00B85F72" w:rsidRDefault="00B8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93C1" w14:textId="77777777" w:rsidR="008F3097" w:rsidRDefault="008F3097" w:rsidP="00D5605D">
      <w:r>
        <w:separator/>
      </w:r>
    </w:p>
  </w:footnote>
  <w:footnote w:type="continuationSeparator" w:id="0">
    <w:p w14:paraId="7DFF7E70" w14:textId="77777777" w:rsidR="008F3097" w:rsidRDefault="008F3097" w:rsidP="00D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E085" w14:textId="77777777" w:rsidR="00B85F72" w:rsidRDefault="00666D1B">
    <w:pPr>
      <w:pStyle w:val="Header"/>
    </w:pPr>
    <w:r>
      <w:rPr>
        <w:noProof/>
      </w:rPr>
      <w:pict w14:anchorId="13173A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0" o:spid="_x0000_s2053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B5D2" w14:textId="77777777" w:rsidR="00B85F72" w:rsidRDefault="00666D1B">
    <w:pPr>
      <w:pStyle w:val="Header"/>
    </w:pPr>
    <w:r>
      <w:rPr>
        <w:noProof/>
      </w:rPr>
      <w:pict w14:anchorId="641C1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1" o:spid="_x0000_s2054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F58A" w14:textId="77777777" w:rsidR="00B85F72" w:rsidRDefault="00666D1B">
    <w:pPr>
      <w:pStyle w:val="Header"/>
    </w:pPr>
    <w:r>
      <w:rPr>
        <w:noProof/>
      </w:rPr>
      <w:pict w14:anchorId="4838AD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79" o:spid="_x0000_s2052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11B6D"/>
    <w:multiLevelType w:val="hybridMultilevel"/>
    <w:tmpl w:val="04BE2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5D"/>
    <w:rsid w:val="00010DBD"/>
    <w:rsid w:val="00125EAD"/>
    <w:rsid w:val="003470AC"/>
    <w:rsid w:val="00666D1B"/>
    <w:rsid w:val="00870EF6"/>
    <w:rsid w:val="008F3097"/>
    <w:rsid w:val="009F332D"/>
    <w:rsid w:val="00A77C54"/>
    <w:rsid w:val="00B47A4C"/>
    <w:rsid w:val="00B553F4"/>
    <w:rsid w:val="00B85F72"/>
    <w:rsid w:val="00C66875"/>
    <w:rsid w:val="00D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FC0928"/>
  <w15:chartTrackingRefBased/>
  <w15:docId w15:val="{84F89549-05BA-4658-A5EF-3AD26C54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5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605D"/>
    <w:pPr>
      <w:keepNext/>
      <w:outlineLvl w:val="3"/>
    </w:pPr>
    <w:rPr>
      <w:rFonts w:ascii="Gill Sans MT" w:hAnsi="Gill Sans MT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605D"/>
    <w:rPr>
      <w:rFonts w:ascii="Gill Sans MT" w:eastAsiaTheme="minorEastAsia" w:hAnsi="Gill Sans MT" w:cs="Times New Roman"/>
      <w:bCs/>
      <w:kern w:val="28"/>
      <w:sz w:val="20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56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5605D"/>
    <w:pPr>
      <w:spacing w:line="360" w:lineRule="auto"/>
      <w:ind w:left="720"/>
      <w:contextualSpacing/>
    </w:pPr>
    <w:rPr>
      <w:sz w:val="22"/>
    </w:rPr>
  </w:style>
  <w:style w:type="paragraph" w:customStyle="1" w:styleId="BankNormal">
    <w:name w:val="BankNormal"/>
    <w:basedOn w:val="Normal"/>
    <w:rsid w:val="00D5605D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60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D560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5605D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05D"/>
    <w:rPr>
      <w:rFonts w:ascii="CG Times" w:eastAsia="Times New Roman" w:hAnsi="CG Times" w:cs="Times New Roman"/>
      <w:sz w:val="24"/>
      <w:szCs w:val="20"/>
    </w:rPr>
  </w:style>
  <w:style w:type="paragraph" w:customStyle="1" w:styleId="Section3-Heading1">
    <w:name w:val="Section 3 - Heading 1"/>
    <w:basedOn w:val="Normal"/>
    <w:rsid w:val="00D5605D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ectionVHeader">
    <w:name w:val="Section V. Header"/>
    <w:basedOn w:val="Normal"/>
    <w:rsid w:val="00D5605D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D5605D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D5605D"/>
    <w:pPr>
      <w:keepNext/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5605D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D5605D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table" w:styleId="TableGrid">
    <w:name w:val="Table Grid"/>
    <w:basedOn w:val="TableNormal"/>
    <w:rsid w:val="00D560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D5605D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D5605D"/>
    <w:rPr>
      <w:rFonts w:ascii="Times New Roman" w:eastAsiaTheme="minorEastAsia" w:hAnsi="Times New Roman" w:cs="Times New Roman"/>
      <w:kern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Rahmania</dc:creator>
  <cp:keywords/>
  <dc:description/>
  <cp:lastModifiedBy>Yusef Millah</cp:lastModifiedBy>
  <cp:revision>2</cp:revision>
  <dcterms:created xsi:type="dcterms:W3CDTF">2020-09-29T16:33:00Z</dcterms:created>
  <dcterms:modified xsi:type="dcterms:W3CDTF">2020-09-29T16:33:00Z</dcterms:modified>
</cp:coreProperties>
</file>