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073B" w14:textId="50959332" w:rsidR="00D152CF" w:rsidRPr="00FD77CA" w:rsidRDefault="00D152CF" w:rsidP="00D152CF">
      <w:pPr>
        <w:jc w:val="right"/>
        <w:rPr>
          <w:rFonts w:cstheme="minorHAnsi"/>
          <w:lang w:val="en-GB"/>
        </w:rPr>
      </w:pPr>
    </w:p>
    <w:p w14:paraId="0E2D9A0E" w14:textId="30CB1094" w:rsidR="005F6F9D" w:rsidRPr="00FD77CA" w:rsidRDefault="00CC4713" w:rsidP="005D3119">
      <w:pPr>
        <w:jc w:val="right"/>
        <w:rPr>
          <w:rFonts w:cstheme="minorHAnsi"/>
          <w:b/>
          <w:lang w:val="ru-RU"/>
        </w:rPr>
      </w:pPr>
      <w:bookmarkStart w:id="0" w:name="_Hlk34144060"/>
      <w:r w:rsidRPr="00BE166F">
        <w:rPr>
          <w:rFonts w:cstheme="minorHAnsi"/>
          <w:b/>
          <w:lang w:val="ru-RU"/>
        </w:rPr>
        <w:t xml:space="preserve">ПРИЛОЖЕНИЕ </w:t>
      </w:r>
      <w:bookmarkEnd w:id="0"/>
      <w:r w:rsidR="00B60749" w:rsidRPr="00BE166F">
        <w:rPr>
          <w:rFonts w:cstheme="minorHAnsi"/>
          <w:b/>
          <w:lang w:val="ru-RU"/>
        </w:rPr>
        <w:t>2</w:t>
      </w:r>
    </w:p>
    <w:p w14:paraId="067BD5DE" w14:textId="77777777" w:rsidR="005F6F9D" w:rsidRPr="00FD77CA" w:rsidRDefault="005F6F9D" w:rsidP="005F6F9D">
      <w:pPr>
        <w:jc w:val="right"/>
        <w:rPr>
          <w:rFonts w:cstheme="minorHAnsi"/>
          <w:lang w:val="ru-RU"/>
        </w:rPr>
      </w:pPr>
    </w:p>
    <w:p w14:paraId="37C9C083" w14:textId="77777777" w:rsidR="00950668" w:rsidRPr="00161262" w:rsidRDefault="00950668" w:rsidP="00950668">
      <w:pPr>
        <w:jc w:val="center"/>
        <w:rPr>
          <w:rFonts w:cstheme="minorHAnsi"/>
          <w:b/>
          <w:sz w:val="24"/>
          <w:szCs w:val="24"/>
          <w:lang w:val="ru-RU"/>
        </w:rPr>
      </w:pPr>
      <w:r w:rsidRPr="00161262">
        <w:rPr>
          <w:rFonts w:cstheme="minorHAns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161262">
        <w:rPr>
          <w:rStyle w:val="FootnoteReference"/>
          <w:rFonts w:cstheme="minorHAnsi"/>
          <w:b/>
          <w:sz w:val="24"/>
          <w:szCs w:val="24"/>
        </w:rPr>
        <w:footnoteReference w:id="1"/>
      </w:r>
    </w:p>
    <w:p w14:paraId="31F8266E" w14:textId="58718175" w:rsidR="00950668" w:rsidRPr="00FD77CA" w:rsidRDefault="00950668" w:rsidP="00856E79">
      <w:pPr>
        <w:pBdr>
          <w:bottom w:val="single" w:sz="4" w:space="1" w:color="auto"/>
        </w:pBdr>
        <w:jc w:val="center"/>
        <w:rPr>
          <w:rFonts w:cstheme="minorHAnsi"/>
          <w:b/>
          <w:lang w:val="ru-RU"/>
        </w:rPr>
      </w:pPr>
      <w:r w:rsidRPr="00FD77CA">
        <w:rPr>
          <w:rFonts w:cstheme="minorHAns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FD77CA">
        <w:rPr>
          <w:rStyle w:val="FootnoteReference"/>
          <w:rFonts w:cstheme="minorHAnsi"/>
          <w:b/>
          <w:i/>
        </w:rPr>
        <w:footnoteReference w:id="2"/>
      </w:r>
      <w:r w:rsidRPr="00FD77CA">
        <w:rPr>
          <w:rFonts w:cstheme="minorHAnsi"/>
          <w:b/>
          <w:i/>
          <w:lang w:val="ru-RU"/>
        </w:rPr>
        <w:t>)</w:t>
      </w:r>
    </w:p>
    <w:p w14:paraId="17E710B2" w14:textId="77777777" w:rsidR="00950668" w:rsidRPr="00FD77CA" w:rsidRDefault="00950668" w:rsidP="00950668">
      <w:pPr>
        <w:jc w:val="right"/>
        <w:rPr>
          <w:rFonts w:cstheme="minorHAnsi"/>
          <w:lang w:val="ru-RU"/>
        </w:rPr>
      </w:pPr>
      <w:r w:rsidRPr="00FD77CA">
        <w:rPr>
          <w:rFonts w:cstheme="minorHAnsi"/>
          <w:lang w:val="ru-RU"/>
        </w:rPr>
        <w:t xml:space="preserve">[Вставить: </w:t>
      </w:r>
      <w:r w:rsidRPr="00FD77CA">
        <w:rPr>
          <w:rFonts w:cstheme="minorHAnsi"/>
          <w:i/>
          <w:lang w:val="ru-RU"/>
        </w:rPr>
        <w:t>Место]</w:t>
      </w:r>
      <w:r w:rsidRPr="00FD77CA">
        <w:rPr>
          <w:rStyle w:val="PlaceholderText"/>
          <w:rFonts w:cstheme="minorHAnsi"/>
          <w:color w:val="auto"/>
          <w:lang w:val="ru-RU"/>
        </w:rPr>
        <w:t>.</w:t>
      </w:r>
    </w:p>
    <w:p w14:paraId="16784220" w14:textId="77777777" w:rsidR="00950668" w:rsidRPr="00FD77CA" w:rsidRDefault="00950668" w:rsidP="00950668">
      <w:pPr>
        <w:jc w:val="right"/>
        <w:rPr>
          <w:rFonts w:cstheme="minorHAnsi"/>
          <w:lang w:val="ru-RU"/>
        </w:rPr>
      </w:pPr>
      <w:r w:rsidRPr="00FD77CA">
        <w:rPr>
          <w:rFonts w:cstheme="minorHAnsi"/>
          <w:lang w:val="ru-RU"/>
        </w:rPr>
        <w:t xml:space="preserve">[Вставить: </w:t>
      </w:r>
      <w:r w:rsidRPr="00FD77CA">
        <w:rPr>
          <w:rFonts w:cstheme="minorHAnsi"/>
          <w:i/>
          <w:lang w:val="ru-RU"/>
        </w:rPr>
        <w:t>Дата]</w:t>
      </w:r>
    </w:p>
    <w:p w14:paraId="1E8D87B7" w14:textId="0906FEE0" w:rsidR="00950668" w:rsidRPr="00FD77CA" w:rsidRDefault="00950668" w:rsidP="00950668">
      <w:pPr>
        <w:pStyle w:val="Header"/>
        <w:tabs>
          <w:tab w:val="clear" w:pos="4320"/>
          <w:tab w:val="clear" w:pos="8640"/>
        </w:tabs>
        <w:rPr>
          <w:rFonts w:eastAsia="Times New Roman" w:cstheme="minorHAnsi"/>
          <w:lang w:val="ru-RU"/>
        </w:rPr>
      </w:pPr>
      <w:r w:rsidRPr="00FD77CA">
        <w:rPr>
          <w:rFonts w:cstheme="minorHAnsi"/>
          <w:lang w:val="ru-RU"/>
        </w:rPr>
        <w:t>Ссылка</w:t>
      </w:r>
      <w:r w:rsidRPr="00FD77CA">
        <w:rPr>
          <w:rFonts w:eastAsia="Times New Roman" w:cstheme="minorHAnsi"/>
          <w:lang w:val="ru-RU"/>
        </w:rPr>
        <w:t xml:space="preserve">: </w:t>
      </w:r>
      <w:r w:rsidR="004518E4" w:rsidRPr="00FD77CA">
        <w:rPr>
          <w:rFonts w:eastAsia="Times New Roman" w:cstheme="minorHAnsi"/>
          <w:lang w:val="ru-RU"/>
        </w:rPr>
        <w:t>_________</w:t>
      </w:r>
    </w:p>
    <w:p w14:paraId="369C32E6" w14:textId="77777777" w:rsidR="00950668" w:rsidRPr="00FD77CA" w:rsidRDefault="00950668" w:rsidP="00950668">
      <w:pPr>
        <w:rPr>
          <w:rFonts w:cstheme="minorHAnsi"/>
          <w:i/>
          <w:lang w:val="ru-RU"/>
        </w:rPr>
      </w:pPr>
      <w:r w:rsidRPr="00FD77CA">
        <w:rPr>
          <w:rFonts w:cstheme="minorHAnsi"/>
          <w:lang w:val="ru-RU"/>
        </w:rPr>
        <w:t>Кому:</w:t>
      </w:r>
      <w:r w:rsidRPr="00FD77CA">
        <w:rPr>
          <w:rFonts w:cstheme="minorHAnsi"/>
          <w:lang w:val="ru-RU"/>
        </w:rPr>
        <w:tab/>
        <w:t>Отдел закупок</w:t>
      </w:r>
    </w:p>
    <w:p w14:paraId="21597CF8" w14:textId="721B04FF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D77CA">
        <w:rPr>
          <w:rFonts w:cstheme="minorHAnsi"/>
          <w:snapToGrid w:val="0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ЗПП</w:t>
      </w:r>
      <w:r w:rsidR="00E83AEA">
        <w:rPr>
          <w:rFonts w:cstheme="minorHAnsi"/>
          <w:snapToGrid w:val="0"/>
          <w:lang w:val="ru-RU"/>
        </w:rPr>
        <w:t xml:space="preserve"> (Заявке для представления предложения)</w:t>
      </w:r>
      <w:r w:rsidRPr="00FD77CA">
        <w:rPr>
          <w:rFonts w:cstheme="minorHAnsi"/>
          <w:snapToGrid w:val="0"/>
          <w:lang w:val="ru-RU"/>
        </w:rPr>
        <w:t xml:space="preserve"> и всех приложениях</w:t>
      </w:r>
      <w:r w:rsidRPr="00F360AC">
        <w:rPr>
          <w:rFonts w:cstheme="minorHAnsi"/>
          <w:snapToGrid w:val="0"/>
          <w:lang w:val="ru-RU"/>
        </w:rPr>
        <w:t xml:space="preserve">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011C00A7" w14:textId="3AB7935E" w:rsidR="00950668" w:rsidRPr="00F360AC" w:rsidRDefault="00950668" w:rsidP="00856E79">
      <w:pPr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 xml:space="preserve">Мы согласны соблюдать условия </w:t>
      </w:r>
      <w:r w:rsidR="002D6DA2">
        <w:rPr>
          <w:rFonts w:cstheme="minorHAnsi"/>
          <w:snapToGrid w:val="0"/>
          <w:lang w:val="ru-RU"/>
        </w:rPr>
        <w:t xml:space="preserve">настоящего </w:t>
      </w:r>
      <w:r w:rsidRPr="00F360AC">
        <w:rPr>
          <w:rFonts w:cstheme="minorHAnsi"/>
          <w:snapToGrid w:val="0"/>
          <w:lang w:val="ru-RU"/>
        </w:rPr>
        <w:t xml:space="preserve">коммерческого предложения в течение </w:t>
      </w:r>
      <w:r w:rsidR="00912543" w:rsidRPr="00F360AC">
        <w:rPr>
          <w:rFonts w:cstheme="minorHAnsi"/>
          <w:b/>
          <w:snapToGrid w:val="0"/>
          <w:u w:val="single"/>
          <w:lang w:val="ru-RU"/>
        </w:rPr>
        <w:t xml:space="preserve">90 </w:t>
      </w:r>
      <w:r w:rsidR="004326D0" w:rsidRPr="00F360AC">
        <w:rPr>
          <w:rFonts w:cstheme="minorHAnsi"/>
          <w:snapToGrid w:val="0"/>
          <w:lang w:val="ru-RU"/>
        </w:rPr>
        <w:t xml:space="preserve">календарных </w:t>
      </w:r>
      <w:r w:rsidRPr="00F360AC">
        <w:rPr>
          <w:rFonts w:cstheme="minorHAnsi"/>
          <w:snapToGrid w:val="0"/>
          <w:lang w:val="ru-RU"/>
        </w:rPr>
        <w:t xml:space="preserve">дней от установленной в запросе крайней даты подачи предложения, оно остается обязательным для исполнения и может быть принято в любое время до </w:t>
      </w:r>
      <w:r w:rsidR="004518E4" w:rsidRPr="00F360AC">
        <w:rPr>
          <w:rFonts w:cstheme="minorHAnsi"/>
          <w:snapToGrid w:val="0"/>
          <w:lang w:val="ru-RU"/>
        </w:rPr>
        <w:t>истечения данного</w:t>
      </w:r>
      <w:r w:rsidRPr="00F360AC">
        <w:rPr>
          <w:rFonts w:cstheme="minorHAnsi"/>
          <w:snapToGrid w:val="0"/>
          <w:lang w:val="ru-RU"/>
        </w:rPr>
        <w:t xml:space="preserve"> периода. Настоящим заявляем, что:</w:t>
      </w:r>
    </w:p>
    <w:p w14:paraId="2A51AFE1" w14:textId="60FF6AD3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 xml:space="preserve"> (а) Вся информация и заявления, </w:t>
      </w:r>
      <w:r w:rsidR="004518E4" w:rsidRPr="00F360AC">
        <w:rPr>
          <w:rFonts w:cstheme="minorHAnsi"/>
          <w:snapToGrid w:val="0"/>
          <w:lang w:val="ru-RU"/>
        </w:rPr>
        <w:t>представленные в</w:t>
      </w:r>
      <w:r w:rsidRPr="00F360AC">
        <w:rPr>
          <w:rFonts w:cstheme="minorHAnsi"/>
          <w:snapToGrid w:val="0"/>
          <w:lang w:val="ru-RU"/>
        </w:rPr>
        <w:t xml:space="preserve"> данном тендерном предложении, являются </w:t>
      </w:r>
      <w:r w:rsidR="004518E4" w:rsidRPr="00F360AC">
        <w:rPr>
          <w:rFonts w:cstheme="minorHAnsi"/>
          <w:snapToGrid w:val="0"/>
          <w:lang w:val="ru-RU"/>
        </w:rPr>
        <w:t>правдивыми,</w:t>
      </w:r>
      <w:r w:rsidRPr="00F360AC">
        <w:rPr>
          <w:rFonts w:cstheme="minorHAnsi"/>
          <w:snapToGrid w:val="0"/>
          <w:lang w:val="ru-RU"/>
        </w:rPr>
        <w:t xml:space="preserve"> и мы согласны с тем, что любые неверные сведения, содержащиеся в нем, могут привести к нашей дисквалификации; </w:t>
      </w:r>
    </w:p>
    <w:p w14:paraId="1AD520D6" w14:textId="77777777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14:paraId="7D596567" w14:textId="41B1FDDD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 xml:space="preserve">(в) Мы не находимся в стадии незавершенного банкротства и не имеем тяжб на рассмотрении суда или исков, которые могли бы негативно сказаться на нашей </w:t>
      </w:r>
      <w:r w:rsidR="004518E4" w:rsidRPr="00F360AC">
        <w:rPr>
          <w:rFonts w:cstheme="minorHAnsi"/>
          <w:snapToGrid w:val="0"/>
          <w:lang w:val="ru-RU"/>
        </w:rPr>
        <w:t>работе в</w:t>
      </w:r>
      <w:r w:rsidRPr="00F360AC">
        <w:rPr>
          <w:rFonts w:cstheme="minorHAnsi"/>
          <w:snapToGrid w:val="0"/>
          <w:lang w:val="ru-RU"/>
        </w:rPr>
        <w:t xml:space="preserve"> качестве действующего предприятия;</w:t>
      </w:r>
    </w:p>
    <w:p w14:paraId="105E9145" w14:textId="6464DFA0" w:rsidR="004518E4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14:paraId="713766AE" w14:textId="695FB7E2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lang w:val="ru-RU"/>
        </w:rPr>
      </w:pPr>
      <w:r w:rsidRPr="00F360AC">
        <w:rPr>
          <w:rFonts w:cstheme="minorHAnsi"/>
          <w:snapToGrid w:val="0"/>
          <w:lang w:val="ru-RU"/>
        </w:rPr>
        <w:t>Мы отдаем себе отчет в том, что В</w:t>
      </w:r>
      <w:r w:rsidRPr="00F360AC">
        <w:rPr>
          <w:rFonts w:cstheme="minorHAnsi"/>
          <w:lang w:val="ru-RU"/>
        </w:rPr>
        <w:t xml:space="preserve">аша организация оставляет за собой право принять или отклонить любое из полученных </w:t>
      </w:r>
      <w:r w:rsidR="004518E4" w:rsidRPr="00F360AC">
        <w:rPr>
          <w:rFonts w:cstheme="minorHAnsi"/>
          <w:lang w:val="ru-RU"/>
        </w:rPr>
        <w:t>предложений, не</w:t>
      </w:r>
      <w:r w:rsidRPr="00F360AC">
        <w:rPr>
          <w:rFonts w:cstheme="minorHAnsi"/>
          <w:lang w:val="ru-RU"/>
        </w:rPr>
        <w:t xml:space="preserve">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</w:t>
      </w:r>
      <w:r w:rsidR="001D72F5" w:rsidRPr="00F360AC">
        <w:rPr>
          <w:rFonts w:cstheme="minorHAnsi"/>
          <w:lang w:val="ru-RU"/>
        </w:rPr>
        <w:t xml:space="preserve"> Наличие постоянного офиса, доступного по городскому телефону и наличие постоянного штата, состоящего из минимум 5 человек</w:t>
      </w:r>
    </w:p>
    <w:p w14:paraId="40F4CA9F" w14:textId="77777777" w:rsidR="005F6F9D" w:rsidRPr="00F360AC" w:rsidRDefault="005F6F9D" w:rsidP="004B5E2B">
      <w:pPr>
        <w:pStyle w:val="ListParagraph"/>
        <w:numPr>
          <w:ilvl w:val="0"/>
          <w:numId w:val="10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360AC">
        <w:rPr>
          <w:rFonts w:cstheme="minorHAnsi"/>
          <w:b/>
          <w:snapToGrid w:val="0"/>
          <w:lang w:val="ru-RU"/>
        </w:rPr>
        <w:t>Квалификация Поставщика услуг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873357" w:rsidRPr="00C824C0" w14:paraId="5434E44B" w14:textId="77777777" w:rsidTr="00873357">
        <w:tc>
          <w:tcPr>
            <w:tcW w:w="10245" w:type="dxa"/>
          </w:tcPr>
          <w:p w14:paraId="42D3D8E7" w14:textId="53F59EA2" w:rsidR="00873357" w:rsidRPr="00F360AC" w:rsidRDefault="00873357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lastRenderedPageBreak/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873357" w:rsidRPr="00C824C0" w14:paraId="4C0FBCEC" w14:textId="77777777" w:rsidTr="00873357">
        <w:tc>
          <w:tcPr>
            <w:tcW w:w="10245" w:type="dxa"/>
          </w:tcPr>
          <w:p w14:paraId="0C26EAF0" w14:textId="37D73781" w:rsidR="00873357" w:rsidRPr="00F360AC" w:rsidRDefault="00873357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873357" w:rsidRPr="00C824C0" w14:paraId="3F2262A0" w14:textId="77777777" w:rsidTr="00873357">
        <w:tc>
          <w:tcPr>
            <w:tcW w:w="10245" w:type="dxa"/>
          </w:tcPr>
          <w:p w14:paraId="12CF8B5E" w14:textId="3924DC7E" w:rsidR="00873357" w:rsidRPr="00F360AC" w:rsidRDefault="00271F71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>
              <w:rPr>
                <w:rFonts w:cstheme="minorHAnsi"/>
                <w:bCs/>
                <w:i/>
                <w:iCs/>
                <w:snapToGrid w:val="0"/>
              </w:rPr>
              <w:t>b</w:t>
            </w:r>
            <w:r w:rsidR="00873357"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т.д.</w:t>
            </w:r>
          </w:p>
        </w:tc>
      </w:tr>
      <w:tr w:rsidR="006D031D" w:rsidRPr="00C824C0" w14:paraId="3749908C" w14:textId="77777777" w:rsidTr="00873357">
        <w:tc>
          <w:tcPr>
            <w:tcW w:w="10245" w:type="dxa"/>
          </w:tcPr>
          <w:p w14:paraId="19283A19" w14:textId="73F437D0" w:rsidR="00094DCA" w:rsidRPr="006D031D" w:rsidRDefault="00271F71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6D031D">
              <w:rPr>
                <w:rFonts w:cstheme="minorHAnsi"/>
                <w:bCs/>
                <w:i/>
                <w:iCs/>
                <w:snapToGrid w:val="0"/>
              </w:rPr>
              <w:t>c</w:t>
            </w:r>
            <w:r w:rsidR="00344A92" w:rsidRPr="006D031D">
              <w:rPr>
                <w:rFonts w:cstheme="minorHAnsi"/>
                <w:bCs/>
                <w:i/>
                <w:iCs/>
                <w:snapToGrid w:val="0"/>
                <w:lang w:val="ru-RU"/>
              </w:rPr>
              <w:t xml:space="preserve">) </w:t>
            </w:r>
            <w:r w:rsidR="00E47831" w:rsidRPr="006D031D">
              <w:rPr>
                <w:rFonts w:cstheme="minorHAnsi"/>
                <w:bCs/>
                <w:i/>
                <w:iCs/>
                <w:snapToGrid w:val="0"/>
                <w:lang w:val="ru-RU"/>
              </w:rPr>
              <w:t>Минимум 2 успешно проведенных тренинга со стороны Заявителя за последние 3 (трех) лет и предоставление письма/договора с/от компании потребителя (Таблица 2, Приложение 2);</w:t>
            </w:r>
          </w:p>
        </w:tc>
      </w:tr>
      <w:tr w:rsidR="00873357" w:rsidRPr="00C824C0" w14:paraId="568DE65D" w14:textId="77777777" w:rsidTr="00873357">
        <w:tc>
          <w:tcPr>
            <w:tcW w:w="10245" w:type="dxa"/>
          </w:tcPr>
          <w:p w14:paraId="2EE65D16" w14:textId="554C4D81" w:rsidR="00873357" w:rsidRPr="00F02EDB" w:rsidRDefault="006D031D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>
              <w:rPr>
                <w:rFonts w:cstheme="minorHAnsi"/>
                <w:bCs/>
                <w:i/>
                <w:iCs/>
                <w:snapToGrid w:val="0"/>
              </w:rPr>
              <w:t>d</w:t>
            </w:r>
            <w:r w:rsidR="00873357" w:rsidRPr="00F02EDB">
              <w:rPr>
                <w:rFonts w:cstheme="minorHAnsi"/>
                <w:bCs/>
                <w:i/>
                <w:iCs/>
                <w:snapToGrid w:val="0"/>
                <w:lang w:val="ru-RU"/>
              </w:rPr>
              <w:t>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14:paraId="59E542AD" w14:textId="52DA89DC" w:rsidR="00873357" w:rsidRPr="00F02EDB" w:rsidRDefault="00873357" w:rsidP="004B5E2B">
      <w:pPr>
        <w:pStyle w:val="ListParagraph"/>
        <w:numPr>
          <w:ilvl w:val="0"/>
          <w:numId w:val="10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02EDB">
        <w:rPr>
          <w:rFonts w:cstheme="minorHAnsi"/>
          <w:b/>
          <w:snapToGrid w:val="0"/>
          <w:lang w:val="ru-RU"/>
        </w:rPr>
        <w:t>Предлагаемые методы выполнения услуг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2065A" w:rsidRPr="00C824C0" w14:paraId="7F84DAF4" w14:textId="77777777" w:rsidTr="00FD77CA">
        <w:trPr>
          <w:trHeight w:val="136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91A" w14:textId="39F9DE3F" w:rsidR="005F6F9D" w:rsidRPr="00F02EDB" w:rsidRDefault="005F6F9D" w:rsidP="00B7225F">
            <w:pPr>
              <w:pStyle w:val="BodyText2"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</w:pP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услуг должен </w:t>
            </w:r>
            <w:r w:rsidR="007E5361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предоставить </w:t>
            </w:r>
            <w:r w:rsidR="004B05F4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содержание и краткое описание пособия по каждой выбранной теме, </w:t>
            </w:r>
            <w:r w:rsidR="007E5361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пошаговую концепцию и схему реализации поставленных задач/методологию</w:t>
            </w:r>
            <w:r w:rsidR="00155765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с графиком выполнения работ</w:t>
            </w:r>
            <w:r w:rsidR="007E5361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(не более </w:t>
            </w:r>
            <w:r w:rsidR="004B05F4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5 </w:t>
            </w:r>
            <w:r w:rsidR="007E5361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стр.), </w:t>
            </w:r>
            <w:r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описать каким образом он будет выполнять требования ЗП; с </w:t>
            </w:r>
            <w:r w:rsidR="0099767A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предоставлением </w:t>
            </w:r>
            <w:r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подробн</w:t>
            </w:r>
            <w:r w:rsidR="0099767A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ого</w:t>
            </w:r>
            <w:r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описани</w:t>
            </w:r>
            <w:r w:rsidR="0099767A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я</w:t>
            </w:r>
            <w:r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основных характеристик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выполнения работ</w:t>
            </w: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, осуществляемых механизмов отчетности и обеспечения качества</w:t>
            </w:r>
            <w:r w:rsidR="00204D2F" w:rsidRPr="00F02EDB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,</w:t>
            </w:r>
            <w:r w:rsidR="00204D2F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а также</w:t>
            </w:r>
            <w:r w:rsidR="00D06124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обоснования</w:t>
            </w:r>
            <w:r w:rsidR="00D06124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целесообразности</w:t>
            </w: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предлагаемы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х</w:t>
            </w: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метод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ов</w:t>
            </w:r>
            <w:r w:rsidR="00D06124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в контексте местных условий и </w:t>
            </w:r>
            <w:r w:rsidR="0099767A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вида </w:t>
            </w:r>
            <w:r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работы.</w:t>
            </w:r>
            <w:r w:rsidR="00950668" w:rsidRPr="00F02EDB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14:paraId="26D0D1E8" w14:textId="77777777" w:rsidR="0017024D" w:rsidRPr="00F02EDB" w:rsidRDefault="0017024D" w:rsidP="004B5E2B">
      <w:pPr>
        <w:pStyle w:val="BodyText2"/>
        <w:numPr>
          <w:ilvl w:val="0"/>
          <w:numId w:val="10"/>
        </w:numPr>
        <w:spacing w:before="120" w:line="240" w:lineRule="auto"/>
        <w:rPr>
          <w:rFonts w:cstheme="minorHAnsi"/>
          <w:b/>
          <w:sz w:val="22"/>
          <w:szCs w:val="22"/>
          <w:lang w:val="ru-RU" w:eastAsia="x-none"/>
        </w:rPr>
      </w:pPr>
      <w:r w:rsidRPr="00F02EDB">
        <w:rPr>
          <w:rFonts w:cstheme="minorHAnsi"/>
          <w:b/>
          <w:sz w:val="22"/>
          <w:szCs w:val="22"/>
          <w:lang w:val="ru-RU" w:eastAsia="x-none"/>
        </w:rPr>
        <w:t>Квалификация ключевого персонала</w:t>
      </w:r>
    </w:p>
    <w:p w14:paraId="34117026" w14:textId="77777777" w:rsidR="005F6F9D" w:rsidRPr="00F02EDB" w:rsidRDefault="005F6F9D" w:rsidP="0030254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2"/>
          <w:szCs w:val="22"/>
          <w:lang w:val="ru-RU" w:eastAsia="x-none"/>
        </w:rPr>
      </w:pPr>
      <w:r w:rsidRPr="00F02EDB">
        <w:rPr>
          <w:rFonts w:cstheme="minorHAnsi"/>
          <w:i/>
          <w:sz w:val="22"/>
          <w:szCs w:val="22"/>
          <w:lang w:val="ru-RU" w:eastAsia="x-none"/>
        </w:rPr>
        <w:t>По требованию ЗП Поставщик услуг должен представить:</w:t>
      </w:r>
    </w:p>
    <w:p w14:paraId="1C08247E" w14:textId="77777777" w:rsidR="005F6F9D" w:rsidRPr="00F02EDB" w:rsidRDefault="005F6F9D" w:rsidP="004B5E2B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 w:eastAsia="x-none"/>
        </w:rPr>
      </w:pPr>
      <w:r w:rsidRPr="00F02EDB">
        <w:rPr>
          <w:rFonts w:cstheme="minorHAnsi"/>
          <w:i/>
          <w:sz w:val="22"/>
          <w:szCs w:val="22"/>
          <w:lang w:val="ru-RU" w:eastAsia="x-none"/>
        </w:rPr>
        <w:t>Имена и квалификаци</w:t>
      </w:r>
      <w:r w:rsidR="0099767A" w:rsidRPr="00F02EDB">
        <w:rPr>
          <w:rFonts w:cstheme="minorHAnsi"/>
          <w:i/>
          <w:sz w:val="22"/>
          <w:szCs w:val="22"/>
          <w:lang w:val="ru-RU" w:eastAsia="x-none"/>
        </w:rPr>
        <w:t>и</w:t>
      </w:r>
      <w:r w:rsidRPr="00F02EDB">
        <w:rPr>
          <w:rFonts w:cstheme="minorHAnsi"/>
          <w:i/>
          <w:sz w:val="22"/>
          <w:szCs w:val="22"/>
          <w:lang w:val="ru-RU" w:eastAsia="x-none"/>
        </w:rPr>
        <w:t xml:space="preserve"> ключевого персонала, который будет оказывать</w:t>
      </w:r>
      <w:r w:rsidR="00D06124" w:rsidRPr="00F02EDB">
        <w:rPr>
          <w:rFonts w:cstheme="minorHAnsi"/>
          <w:i/>
          <w:sz w:val="22"/>
          <w:szCs w:val="22"/>
          <w:lang w:val="ru-RU" w:eastAsia="x-none"/>
        </w:rPr>
        <w:t xml:space="preserve"> </w:t>
      </w:r>
      <w:r w:rsidRPr="00F02EDB">
        <w:rPr>
          <w:rFonts w:cstheme="minorHAnsi"/>
          <w:i/>
          <w:sz w:val="22"/>
          <w:szCs w:val="22"/>
          <w:lang w:val="ru-RU" w:eastAsia="x-none"/>
        </w:rPr>
        <w:t xml:space="preserve">услуги, </w:t>
      </w:r>
      <w:r w:rsidR="0099767A" w:rsidRPr="00F02EDB">
        <w:rPr>
          <w:rFonts w:cstheme="minorHAnsi"/>
          <w:i/>
          <w:sz w:val="22"/>
          <w:szCs w:val="22"/>
          <w:lang w:val="ru-RU" w:eastAsia="x-none"/>
        </w:rPr>
        <w:t>с указанием</w:t>
      </w:r>
      <w:r w:rsidR="00D06124" w:rsidRPr="00F02EDB">
        <w:rPr>
          <w:rFonts w:cstheme="minorHAnsi"/>
          <w:i/>
          <w:sz w:val="22"/>
          <w:szCs w:val="22"/>
          <w:lang w:val="ru-RU" w:eastAsia="x-none"/>
        </w:rPr>
        <w:t xml:space="preserve"> </w:t>
      </w:r>
      <w:r w:rsidRPr="00F02EDB">
        <w:rPr>
          <w:rFonts w:cstheme="minorHAnsi"/>
          <w:i/>
          <w:sz w:val="22"/>
          <w:szCs w:val="22"/>
          <w:lang w:val="ru-RU" w:eastAsia="x-none"/>
        </w:rPr>
        <w:t>лидера команды и вспомогательн</w:t>
      </w:r>
      <w:r w:rsidR="0099767A" w:rsidRPr="00F02EDB">
        <w:rPr>
          <w:rFonts w:cstheme="minorHAnsi"/>
          <w:i/>
          <w:sz w:val="22"/>
          <w:szCs w:val="22"/>
          <w:lang w:val="ru-RU" w:eastAsia="x-none"/>
        </w:rPr>
        <w:t>ого</w:t>
      </w:r>
      <w:r w:rsidRPr="00F02EDB">
        <w:rPr>
          <w:rFonts w:cstheme="minorHAnsi"/>
          <w:i/>
          <w:sz w:val="22"/>
          <w:szCs w:val="22"/>
          <w:lang w:val="ru-RU" w:eastAsia="x-none"/>
        </w:rPr>
        <w:t xml:space="preserve"> персонал</w:t>
      </w:r>
      <w:r w:rsidR="0099767A" w:rsidRPr="00F02EDB">
        <w:rPr>
          <w:rFonts w:cstheme="minorHAnsi"/>
          <w:i/>
          <w:sz w:val="22"/>
          <w:szCs w:val="22"/>
          <w:lang w:val="ru-RU" w:eastAsia="x-none"/>
        </w:rPr>
        <w:t>а</w:t>
      </w:r>
      <w:r w:rsidRPr="00F02EDB">
        <w:rPr>
          <w:rFonts w:cstheme="minorHAnsi"/>
          <w:i/>
          <w:iCs/>
          <w:sz w:val="22"/>
          <w:szCs w:val="22"/>
          <w:lang w:val="ru-RU" w:eastAsia="x-none"/>
        </w:rPr>
        <w:t>;</w:t>
      </w:r>
    </w:p>
    <w:p w14:paraId="7F6CC292" w14:textId="1114C9B4" w:rsidR="005F6F9D" w:rsidRPr="00F02EDB" w:rsidRDefault="005F6F9D" w:rsidP="004B5E2B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F02EDB">
        <w:rPr>
          <w:rFonts w:cstheme="minorHAnsi"/>
          <w:i/>
          <w:sz w:val="22"/>
          <w:szCs w:val="22"/>
          <w:lang w:val="ru-RU" w:eastAsia="x-none"/>
        </w:rPr>
        <w:t>Резюме</w:t>
      </w:r>
      <w:r w:rsidR="0099767A" w:rsidRPr="00F02EDB">
        <w:rPr>
          <w:rFonts w:cstheme="minorHAnsi"/>
          <w:i/>
          <w:iCs/>
          <w:sz w:val="22"/>
          <w:szCs w:val="22"/>
          <w:lang w:val="ru-RU"/>
        </w:rPr>
        <w:t xml:space="preserve"> пред</w:t>
      </w:r>
      <w:r w:rsidR="006D08B2" w:rsidRPr="00F02EDB">
        <w:rPr>
          <w:rFonts w:cstheme="minorHAnsi"/>
          <w:i/>
          <w:iCs/>
          <w:sz w:val="22"/>
          <w:szCs w:val="22"/>
          <w:lang w:val="ru-RU"/>
        </w:rPr>
        <w:t>по</w:t>
      </w:r>
      <w:r w:rsidR="0099767A" w:rsidRPr="00F02EDB">
        <w:rPr>
          <w:rFonts w:cstheme="minorHAnsi"/>
          <w:i/>
          <w:iCs/>
          <w:sz w:val="22"/>
          <w:szCs w:val="22"/>
          <w:lang w:val="ru-RU"/>
        </w:rPr>
        <w:t>лагаемых сотрудников</w:t>
      </w:r>
      <w:r w:rsidRPr="00F02EDB">
        <w:rPr>
          <w:rFonts w:cstheme="minorHAnsi"/>
          <w:i/>
          <w:iCs/>
          <w:sz w:val="22"/>
          <w:szCs w:val="22"/>
          <w:lang w:val="ru-RU"/>
        </w:rPr>
        <w:t xml:space="preserve">, с указанием </w:t>
      </w:r>
      <w:r w:rsidR="006D08B2" w:rsidRPr="00F02EDB">
        <w:rPr>
          <w:rFonts w:cstheme="minorHAnsi"/>
          <w:i/>
          <w:iCs/>
          <w:sz w:val="22"/>
          <w:szCs w:val="22"/>
          <w:lang w:val="ru-RU"/>
        </w:rPr>
        <w:t xml:space="preserve">профессиональных </w:t>
      </w:r>
      <w:r w:rsidRPr="00F02EDB">
        <w:rPr>
          <w:rFonts w:cstheme="minorHAnsi"/>
          <w:i/>
          <w:iCs/>
          <w:sz w:val="22"/>
          <w:szCs w:val="22"/>
          <w:lang w:val="ru-RU"/>
        </w:rPr>
        <w:t>квалификаци</w:t>
      </w:r>
      <w:r w:rsidR="006D08B2" w:rsidRPr="00F02EDB">
        <w:rPr>
          <w:rFonts w:cstheme="minorHAnsi"/>
          <w:i/>
          <w:iCs/>
          <w:sz w:val="22"/>
          <w:szCs w:val="22"/>
          <w:lang w:val="ru-RU"/>
        </w:rPr>
        <w:t>й</w:t>
      </w:r>
      <w:r w:rsidR="00B7225F" w:rsidRPr="00F02EDB">
        <w:rPr>
          <w:rFonts w:cstheme="minorHAnsi"/>
          <w:i/>
          <w:iCs/>
          <w:sz w:val="22"/>
          <w:szCs w:val="22"/>
          <w:lang w:val="ru-RU"/>
        </w:rPr>
        <w:t>, подписанное владельцем данного резюме</w:t>
      </w:r>
      <w:r w:rsidR="0027595B" w:rsidRPr="00F02EDB">
        <w:rPr>
          <w:rFonts w:cstheme="minorHAnsi"/>
          <w:i/>
          <w:iCs/>
          <w:sz w:val="22"/>
          <w:szCs w:val="22"/>
          <w:lang w:val="ru-RU"/>
        </w:rPr>
        <w:t>;</w:t>
      </w:r>
      <w:r w:rsidRPr="00F02EDB">
        <w:rPr>
          <w:rFonts w:cstheme="minorHAnsi"/>
          <w:i/>
          <w:iCs/>
          <w:sz w:val="22"/>
          <w:szCs w:val="22"/>
          <w:lang w:val="ru-RU"/>
        </w:rPr>
        <w:t xml:space="preserve"> </w:t>
      </w:r>
    </w:p>
    <w:p w14:paraId="1B9DFAC5" w14:textId="2B9A5701" w:rsidR="004518E4" w:rsidRPr="00F360AC" w:rsidRDefault="004518E4" w:rsidP="004B5E2B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F360AC">
        <w:rPr>
          <w:rFonts w:cstheme="minorHAns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14:paraId="3AD17F2B" w14:textId="274B6D04" w:rsidR="005F6F9D" w:rsidRPr="004E0190" w:rsidRDefault="00BA6422" w:rsidP="004B5E2B">
      <w:pPr>
        <w:pStyle w:val="ListParagraph"/>
        <w:numPr>
          <w:ilvl w:val="0"/>
          <w:numId w:val="10"/>
        </w:numPr>
        <w:spacing w:before="120" w:after="120" w:line="240" w:lineRule="auto"/>
        <w:rPr>
          <w:rFonts w:cstheme="minorHAnsi"/>
          <w:snapToGrid w:val="0"/>
          <w:lang w:val="ru-RU"/>
        </w:rPr>
      </w:pPr>
      <w:r w:rsidRPr="00F360AC">
        <w:rPr>
          <w:rFonts w:cstheme="minorHAnsi"/>
          <w:b/>
          <w:snapToGrid w:val="0"/>
          <w:lang w:val="ru-RU"/>
        </w:rPr>
        <w:t>Разбивка расходов по результатам выполнения работ*</w:t>
      </w:r>
      <w:r w:rsidR="00C91EEC" w:rsidRPr="00F360AC">
        <w:rPr>
          <w:rFonts w:cstheme="minorHAnsi"/>
          <w:b/>
          <w:snapToGrid w:val="0"/>
          <w:lang w:val="ru-RU"/>
        </w:rPr>
        <w:t>:</w:t>
      </w:r>
    </w:p>
    <w:p w14:paraId="13A1FDC3" w14:textId="45708068" w:rsidR="004E0190" w:rsidRPr="004E0190" w:rsidRDefault="004E0190" w:rsidP="004E0190">
      <w:pPr>
        <w:pStyle w:val="ListParagraph"/>
        <w:spacing w:before="120" w:after="120" w:line="240" w:lineRule="auto"/>
        <w:rPr>
          <w:rFonts w:cstheme="minorHAnsi"/>
          <w:snapToGrid w:val="0"/>
          <w:color w:val="FF0000"/>
          <w:lang w:val="ru-RU"/>
        </w:rPr>
      </w:pPr>
    </w:p>
    <w:tbl>
      <w:tblPr>
        <w:tblW w:w="104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4433"/>
        <w:gridCol w:w="1710"/>
        <w:gridCol w:w="3577"/>
      </w:tblGrid>
      <w:tr w:rsidR="004B05F4" w:rsidRPr="00C824C0" w14:paraId="1C1115C9" w14:textId="77777777" w:rsidTr="008516ED">
        <w:trPr>
          <w:trHeight w:val="441"/>
        </w:trPr>
        <w:tc>
          <w:tcPr>
            <w:tcW w:w="749" w:type="dxa"/>
            <w:shd w:val="clear" w:color="auto" w:fill="auto"/>
            <w:vAlign w:val="center"/>
          </w:tcPr>
          <w:p w14:paraId="05DA6A4C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№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272C9AE3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Отчеты</w:t>
            </w:r>
          </w:p>
        </w:tc>
        <w:tc>
          <w:tcPr>
            <w:tcW w:w="1710" w:type="dxa"/>
            <w:vAlign w:val="center"/>
          </w:tcPr>
          <w:p w14:paraId="753EC68D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Сумма в % от общей суммы</w:t>
            </w:r>
          </w:p>
        </w:tc>
        <w:tc>
          <w:tcPr>
            <w:tcW w:w="3577" w:type="dxa"/>
          </w:tcPr>
          <w:p w14:paraId="045406DA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Цена ____</w:t>
            </w:r>
            <w:proofErr w:type="gramStart"/>
            <w:r w:rsidRPr="00E00D1D">
              <w:rPr>
                <w:rFonts w:cstheme="minorHAnsi"/>
                <w:b/>
                <w:bCs/>
                <w:lang w:val="ru-RU"/>
              </w:rPr>
              <w:t>_(</w:t>
            </w:r>
            <w:proofErr w:type="gramEnd"/>
            <w:r w:rsidRPr="00E00D1D">
              <w:rPr>
                <w:rFonts w:cstheme="minorHAnsi"/>
                <w:b/>
                <w:bCs/>
                <w:lang w:val="ru-RU"/>
              </w:rPr>
              <w:t>укажите валюту)</w:t>
            </w:r>
          </w:p>
          <w:p w14:paraId="26977931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(Общая сумма, включая всё)</w:t>
            </w:r>
          </w:p>
        </w:tc>
      </w:tr>
      <w:tr w:rsidR="00765719" w:rsidRPr="00E00D1D" w14:paraId="6EE1EB3F" w14:textId="77777777" w:rsidTr="007D561A">
        <w:trPr>
          <w:trHeight w:val="424"/>
        </w:trPr>
        <w:tc>
          <w:tcPr>
            <w:tcW w:w="749" w:type="dxa"/>
            <w:shd w:val="clear" w:color="auto" w:fill="auto"/>
            <w:vAlign w:val="center"/>
          </w:tcPr>
          <w:p w14:paraId="567D7059" w14:textId="77777777" w:rsidR="00765719" w:rsidRPr="00E00D1D" w:rsidRDefault="00765719" w:rsidP="0076571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4433" w:type="dxa"/>
            <w:shd w:val="clear" w:color="auto" w:fill="auto"/>
          </w:tcPr>
          <w:p w14:paraId="6D6FEB31" w14:textId="77777777" w:rsidR="00765719" w:rsidRPr="00765719" w:rsidRDefault="00765719" w:rsidP="00765719">
            <w:pPr>
              <w:spacing w:line="264" w:lineRule="auto"/>
              <w:jc w:val="both"/>
              <w:rPr>
                <w:rFonts w:cstheme="minorHAnsi"/>
                <w:lang w:val="ru-RU"/>
              </w:rPr>
            </w:pPr>
            <w:r w:rsidRPr="00765719">
              <w:rPr>
                <w:rFonts w:cstheme="minorHAnsi"/>
                <w:b/>
                <w:lang w:val="ru-RU"/>
              </w:rPr>
              <w:t>Результат № 1.</w:t>
            </w:r>
            <w:r w:rsidRPr="00765719">
              <w:rPr>
                <w:rFonts w:cstheme="minorHAnsi"/>
                <w:lang w:val="ru-RU"/>
              </w:rPr>
              <w:t xml:space="preserve"> Отбор участников проведен. </w:t>
            </w:r>
          </w:p>
          <w:p w14:paraId="799EB7AD" w14:textId="77777777" w:rsidR="00765719" w:rsidRPr="00765719" w:rsidRDefault="00765719" w:rsidP="00765719">
            <w:pPr>
              <w:rPr>
                <w:rFonts w:cstheme="minorHAnsi"/>
                <w:lang w:val="ru-RU"/>
              </w:rPr>
            </w:pPr>
            <w:r w:rsidRPr="00765719">
              <w:rPr>
                <w:rFonts w:cstheme="minorHAnsi"/>
                <w:b/>
                <w:lang w:val="ru-RU"/>
              </w:rPr>
              <w:t xml:space="preserve">Результат № 2. </w:t>
            </w:r>
            <w:r w:rsidRPr="00765719">
              <w:rPr>
                <w:rFonts w:cstheme="minorHAnsi"/>
                <w:lang w:val="ru-RU"/>
              </w:rPr>
              <w:t xml:space="preserve">Проведена оценка нужд отобранных участников, на основе адаптированного инструмента </w:t>
            </w:r>
            <w:r w:rsidRPr="00765719">
              <w:rPr>
                <w:rFonts w:cstheme="minorHAnsi"/>
              </w:rPr>
              <w:t>Digital</w:t>
            </w:r>
            <w:r w:rsidRPr="00765719">
              <w:rPr>
                <w:rFonts w:cstheme="minorHAnsi"/>
                <w:lang w:val="ru-RU"/>
              </w:rPr>
              <w:t xml:space="preserve"> </w:t>
            </w:r>
            <w:r w:rsidRPr="00765719">
              <w:rPr>
                <w:rFonts w:cstheme="minorHAnsi"/>
              </w:rPr>
              <w:t>Pulse</w:t>
            </w:r>
            <w:r w:rsidRPr="00765719">
              <w:rPr>
                <w:rFonts w:cstheme="minorHAnsi"/>
                <w:lang w:val="ru-RU"/>
              </w:rPr>
              <w:t>.</w:t>
            </w:r>
          </w:p>
          <w:p w14:paraId="6BCC9F2E" w14:textId="356DBD86" w:rsidR="00765719" w:rsidRPr="00765719" w:rsidRDefault="00765719" w:rsidP="00765719">
            <w:pPr>
              <w:spacing w:line="264" w:lineRule="auto"/>
              <w:jc w:val="both"/>
              <w:rPr>
                <w:rFonts w:cstheme="minorHAnsi"/>
                <w:bCs/>
                <w:lang w:val="ru-RU"/>
              </w:rPr>
            </w:pPr>
            <w:r w:rsidRPr="00765719">
              <w:rPr>
                <w:rFonts w:eastAsia="Times New Roman" w:cstheme="minorHAnsi"/>
                <w:b/>
                <w:lang w:val="ru-RU"/>
              </w:rPr>
              <w:t xml:space="preserve">Результат № 3. </w:t>
            </w:r>
            <w:r w:rsidRPr="00765719">
              <w:rPr>
                <w:rFonts w:eastAsia="Times New Roman" w:cstheme="minorHAnsi"/>
                <w:lang w:val="ru-RU"/>
              </w:rPr>
              <w:t xml:space="preserve">Детальная программа тренинга и тренингов материалы разработаны. </w:t>
            </w:r>
          </w:p>
        </w:tc>
        <w:tc>
          <w:tcPr>
            <w:tcW w:w="1710" w:type="dxa"/>
            <w:vAlign w:val="center"/>
          </w:tcPr>
          <w:p w14:paraId="24038C91" w14:textId="4E01327E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40</w:t>
            </w:r>
            <w:r w:rsidRPr="00E00D1D">
              <w:rPr>
                <w:rFonts w:cstheme="minorHAnsi"/>
              </w:rPr>
              <w:t>%</w:t>
            </w:r>
          </w:p>
        </w:tc>
        <w:tc>
          <w:tcPr>
            <w:tcW w:w="3577" w:type="dxa"/>
          </w:tcPr>
          <w:p w14:paraId="37345D09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765719" w:rsidRPr="00E00D1D" w14:paraId="323E15B1" w14:textId="77777777" w:rsidTr="0015459F">
        <w:trPr>
          <w:trHeight w:val="441"/>
        </w:trPr>
        <w:tc>
          <w:tcPr>
            <w:tcW w:w="749" w:type="dxa"/>
            <w:shd w:val="clear" w:color="auto" w:fill="auto"/>
            <w:vAlign w:val="center"/>
          </w:tcPr>
          <w:p w14:paraId="6C0ACCF1" w14:textId="77777777" w:rsidR="00765719" w:rsidRPr="00E00D1D" w:rsidRDefault="00765719" w:rsidP="0076571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433" w:type="dxa"/>
            <w:shd w:val="clear" w:color="auto" w:fill="auto"/>
          </w:tcPr>
          <w:p w14:paraId="6FC6B2BF" w14:textId="77777777" w:rsidR="00765719" w:rsidRPr="00765719" w:rsidRDefault="00765719" w:rsidP="00765719">
            <w:pPr>
              <w:spacing w:line="264" w:lineRule="auto"/>
              <w:jc w:val="both"/>
              <w:rPr>
                <w:rFonts w:eastAsia="Times New Roman" w:cstheme="minorHAnsi"/>
                <w:lang w:val="ru-RU"/>
              </w:rPr>
            </w:pPr>
            <w:r w:rsidRPr="00765719">
              <w:rPr>
                <w:rFonts w:eastAsia="Times New Roman" w:cstheme="minorHAnsi"/>
                <w:b/>
                <w:lang w:val="ru-RU"/>
              </w:rPr>
              <w:t xml:space="preserve">Результат № 4. </w:t>
            </w:r>
            <w:r w:rsidRPr="00765719">
              <w:rPr>
                <w:rFonts w:eastAsia="Times New Roman" w:cstheme="minorHAnsi"/>
                <w:lang w:val="ru-RU"/>
              </w:rPr>
              <w:t>Проведены тренинги в трёх областях Ферганской долины.</w:t>
            </w:r>
          </w:p>
          <w:p w14:paraId="42916A78" w14:textId="4E0C9F63" w:rsidR="00765719" w:rsidRPr="00765719" w:rsidRDefault="00765719" w:rsidP="00765719">
            <w:pPr>
              <w:widowControl w:val="0"/>
              <w:shd w:val="clear" w:color="auto" w:fill="FFFFFF"/>
              <w:spacing w:line="240" w:lineRule="auto"/>
              <w:jc w:val="both"/>
              <w:rPr>
                <w:rFonts w:cstheme="minorHAnsi"/>
                <w:bCs/>
                <w:lang w:val="ru-RU"/>
              </w:rPr>
            </w:pPr>
            <w:r w:rsidRPr="00765719">
              <w:rPr>
                <w:rFonts w:cstheme="minorHAnsi"/>
                <w:b/>
                <w:bCs/>
                <w:lang w:val="ru-RU"/>
              </w:rPr>
              <w:t xml:space="preserve">Результат № 5. </w:t>
            </w:r>
            <w:r w:rsidRPr="00765719">
              <w:rPr>
                <w:rFonts w:cstheme="minorHAnsi"/>
                <w:lang w:val="ru-RU"/>
              </w:rPr>
              <w:t>Оценен уровень знаний участников тренингов.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AE655E" w14:textId="22266141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40</w:t>
            </w:r>
            <w:r w:rsidRPr="00E00D1D">
              <w:rPr>
                <w:rFonts w:cstheme="minorHAnsi"/>
              </w:rPr>
              <w:t>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4073B6F1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765719" w:rsidRPr="008516ED" w14:paraId="393A390B" w14:textId="77777777" w:rsidTr="007D561A">
        <w:trPr>
          <w:trHeight w:val="441"/>
        </w:trPr>
        <w:tc>
          <w:tcPr>
            <w:tcW w:w="749" w:type="dxa"/>
            <w:shd w:val="clear" w:color="auto" w:fill="auto"/>
            <w:vAlign w:val="center"/>
          </w:tcPr>
          <w:p w14:paraId="65DA9C33" w14:textId="77777777" w:rsidR="00765719" w:rsidRPr="00E00D1D" w:rsidRDefault="00765719" w:rsidP="0076571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433" w:type="dxa"/>
            <w:shd w:val="clear" w:color="auto" w:fill="auto"/>
          </w:tcPr>
          <w:p w14:paraId="691719E0" w14:textId="77777777" w:rsidR="00765719" w:rsidRPr="00765719" w:rsidRDefault="00765719" w:rsidP="00765719">
            <w:pPr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765719">
              <w:rPr>
                <w:rFonts w:eastAsia="Times New Roman" w:cstheme="minorHAnsi"/>
                <w:b/>
                <w:lang w:val="ru-RU"/>
              </w:rPr>
              <w:t xml:space="preserve">Результат № 6. </w:t>
            </w:r>
            <w:r w:rsidRPr="00765719">
              <w:rPr>
                <w:rFonts w:eastAsia="Times New Roman" w:cstheme="minorHAnsi"/>
                <w:lang w:val="ru-RU"/>
              </w:rPr>
              <w:t>Адаптированные</w:t>
            </w:r>
            <w:r w:rsidRPr="00765719">
              <w:rPr>
                <w:rFonts w:eastAsia="Times New Roman" w:cstheme="minorHAnsi"/>
                <w:b/>
                <w:lang w:val="ru-RU"/>
              </w:rPr>
              <w:t xml:space="preserve"> </w:t>
            </w:r>
            <w:r w:rsidRPr="00765719">
              <w:rPr>
                <w:rFonts w:eastAsia="Times New Roman" w:cstheme="minorHAnsi"/>
                <w:lang w:val="ru-RU"/>
              </w:rPr>
              <w:t>видео-уроки тренингов подготовлены и запущены в сети Интернет.</w:t>
            </w:r>
          </w:p>
          <w:p w14:paraId="0EA74592" w14:textId="36488709" w:rsidR="00765719" w:rsidRPr="00765719" w:rsidRDefault="00765719" w:rsidP="00765719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lang w:val="ru-RU"/>
              </w:rPr>
            </w:pPr>
            <w:r w:rsidRPr="00765719">
              <w:rPr>
                <w:rFonts w:eastAsia="Times New Roman" w:cstheme="minorHAnsi"/>
                <w:i/>
                <w:lang w:val="ru-RU"/>
              </w:rPr>
              <w:t>Исполнитель берет обязательство по обеспечению доступности обучающих материалов в сети Интернет в течение последующих трех лет с даты завершения тренингов.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2249AE0" w14:textId="714F0611" w:rsidR="00765719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</w:t>
            </w:r>
            <w:r w:rsidRPr="008516ED">
              <w:rPr>
                <w:rFonts w:cstheme="minorHAnsi"/>
                <w:lang w:val="ru-RU"/>
              </w:rPr>
              <w:t>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11565CFE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765719" w:rsidRPr="00E00D1D" w14:paraId="081C3E36" w14:textId="77777777" w:rsidTr="008516ED">
        <w:trPr>
          <w:trHeight w:val="469"/>
        </w:trPr>
        <w:tc>
          <w:tcPr>
            <w:tcW w:w="749" w:type="dxa"/>
            <w:shd w:val="clear" w:color="auto" w:fill="auto"/>
            <w:vAlign w:val="center"/>
          </w:tcPr>
          <w:p w14:paraId="12D2EE7C" w14:textId="77777777" w:rsidR="00765719" w:rsidRPr="008516ED" w:rsidRDefault="00765719" w:rsidP="00765719">
            <w:pPr>
              <w:spacing w:after="0" w:line="240" w:lineRule="auto"/>
              <w:ind w:left="180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113D3F4" w14:textId="77777777" w:rsidR="00765719" w:rsidRPr="00E00D1D" w:rsidRDefault="00765719" w:rsidP="00765719">
            <w:pPr>
              <w:tabs>
                <w:tab w:val="left" w:pos="361"/>
              </w:tabs>
              <w:spacing w:after="0" w:line="240" w:lineRule="auto"/>
              <w:jc w:val="right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075E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100%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78A25ED0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765719" w:rsidRPr="00C824C0" w14:paraId="6375F8CF" w14:textId="77777777" w:rsidTr="008516ED">
        <w:trPr>
          <w:trHeight w:val="469"/>
        </w:trPr>
        <w:tc>
          <w:tcPr>
            <w:tcW w:w="749" w:type="dxa"/>
            <w:shd w:val="clear" w:color="auto" w:fill="auto"/>
            <w:vAlign w:val="center"/>
          </w:tcPr>
          <w:p w14:paraId="3E8B5FC7" w14:textId="77777777" w:rsidR="00765719" w:rsidRPr="00E00D1D" w:rsidRDefault="00765719" w:rsidP="00765719">
            <w:pPr>
              <w:spacing w:after="0" w:line="240" w:lineRule="auto"/>
              <w:ind w:left="180"/>
              <w:rPr>
                <w:rFonts w:cstheme="minorHAnsi"/>
                <w:b/>
                <w:bCs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3E63E0C" w14:textId="77777777" w:rsidR="00765719" w:rsidRPr="00E00D1D" w:rsidRDefault="00765719" w:rsidP="00765719">
            <w:pPr>
              <w:spacing w:after="0" w:line="240" w:lineRule="auto"/>
              <w:jc w:val="right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15% НДС (если компания зарегистрирована в качестве плательщика НДС)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32E7034A" w14:textId="77777777" w:rsidR="00765719" w:rsidRPr="00E00D1D" w:rsidRDefault="00765719" w:rsidP="0076571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765719" w:rsidRPr="00C824C0" w14:paraId="108CF4E5" w14:textId="77777777" w:rsidTr="00A31586">
        <w:trPr>
          <w:trHeight w:val="469"/>
        </w:trPr>
        <w:tc>
          <w:tcPr>
            <w:tcW w:w="10469" w:type="dxa"/>
            <w:gridSpan w:val="4"/>
            <w:shd w:val="clear" w:color="auto" w:fill="auto"/>
            <w:vAlign w:val="center"/>
          </w:tcPr>
          <w:p w14:paraId="3FD70F9D" w14:textId="77777777" w:rsidR="00765719" w:rsidRPr="00E00D1D" w:rsidRDefault="00765719" w:rsidP="00765719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 xml:space="preserve">Оплата будет производиться поэтапно путем перечисления на расчетный счет Подрядчика в соответствии с Разбивкой расходов по результатам, после выполнения работ и выполнения следующих условий: </w:t>
            </w:r>
          </w:p>
          <w:p w14:paraId="387EE1E3" w14:textId="5C0C9213" w:rsidR="00765719" w:rsidRPr="00E00D1D" w:rsidRDefault="00765719" w:rsidP="00765719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a)</w:t>
            </w:r>
            <w:r w:rsidRPr="00E00D1D">
              <w:rPr>
                <w:rFonts w:cstheme="minorHAnsi"/>
                <w:lang w:val="ru-RU"/>
              </w:rPr>
              <w:tab/>
              <w:t xml:space="preserve">Письменный документ о приеме ПРООН результатов </w:t>
            </w:r>
            <w:r w:rsidR="00D612C1">
              <w:rPr>
                <w:rFonts w:cstheme="minorHAnsi"/>
                <w:lang w:val="ru-RU"/>
              </w:rPr>
              <w:t>работ согласно Техническому Заданию</w:t>
            </w:r>
            <w:r w:rsidRPr="00E00D1D">
              <w:rPr>
                <w:rFonts w:cstheme="minorHAnsi"/>
                <w:lang w:val="ru-RU"/>
              </w:rPr>
              <w:t xml:space="preserve">; </w:t>
            </w:r>
          </w:p>
          <w:p w14:paraId="76AC91DC" w14:textId="77777777" w:rsidR="00765719" w:rsidRPr="00E00D1D" w:rsidRDefault="00765719" w:rsidP="00765719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b)</w:t>
            </w:r>
            <w:r w:rsidRPr="00E00D1D">
              <w:rPr>
                <w:rFonts w:cstheme="minorHAnsi"/>
                <w:lang w:val="ru-RU"/>
              </w:rPr>
              <w:tab/>
              <w:t>Получение от Поставщика услуг счета к оплате.</w:t>
            </w:r>
          </w:p>
          <w:p w14:paraId="5564A14D" w14:textId="77777777" w:rsidR="00765719" w:rsidRPr="00E00D1D" w:rsidRDefault="00765719" w:rsidP="00765719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c)</w:t>
            </w:r>
            <w:r w:rsidRPr="00E00D1D">
              <w:rPr>
                <w:rFonts w:cstheme="minorHAnsi"/>
                <w:lang w:val="ru-RU"/>
              </w:rPr>
              <w:tab/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14:paraId="78F96623" w14:textId="02FDCACA" w:rsidR="004D4367" w:rsidRPr="00F360AC" w:rsidRDefault="003A008F" w:rsidP="00957148">
      <w:pPr>
        <w:spacing w:before="120" w:after="120" w:line="240" w:lineRule="auto"/>
        <w:rPr>
          <w:rFonts w:cstheme="minorHAnsi"/>
          <w:i/>
          <w:iCs/>
          <w:snapToGrid w:val="0"/>
          <w:lang w:val="ru-RU"/>
        </w:rPr>
      </w:pPr>
      <w:r w:rsidRPr="00FD77CA">
        <w:rPr>
          <w:rFonts w:cstheme="minorHAnsi"/>
          <w:i/>
          <w:iCs/>
          <w:snapToGrid w:val="0"/>
          <w:lang w:val="ru-RU"/>
        </w:rPr>
        <w:t>* Данная разбивка будет служить основанием для выплаты траншей.</w:t>
      </w:r>
      <w:r w:rsidRPr="00F360AC">
        <w:rPr>
          <w:rFonts w:cstheme="minorHAnsi"/>
          <w:i/>
          <w:iCs/>
          <w:snapToGrid w:val="0"/>
          <w:lang w:val="ru-RU"/>
        </w:rPr>
        <w:t xml:space="preserve"> В случае расхождения итоговой суммы, указанной в таблицах D и E, превалирующей будет считаться стоимость, указанная в таблице D.</w:t>
      </w:r>
    </w:p>
    <w:p w14:paraId="0C05B06D" w14:textId="790D56DF" w:rsidR="005F6F9D" w:rsidRDefault="00C60F80" w:rsidP="004B5E2B">
      <w:pPr>
        <w:pStyle w:val="ListParagraph"/>
        <w:numPr>
          <w:ilvl w:val="0"/>
          <w:numId w:val="12"/>
        </w:numPr>
        <w:tabs>
          <w:tab w:val="left" w:pos="540"/>
        </w:tabs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360AC">
        <w:rPr>
          <w:rFonts w:cstheme="minorHAnsi"/>
          <w:b/>
          <w:i/>
          <w:snapToGrid w:val="0"/>
          <w:lang w:val="ru-RU"/>
        </w:rPr>
        <w:t>Разбивка р</w:t>
      </w:r>
      <w:r w:rsidR="005F6F9D" w:rsidRPr="00F360AC">
        <w:rPr>
          <w:rFonts w:cstheme="minorHAnsi"/>
          <w:b/>
          <w:i/>
          <w:snapToGrid w:val="0"/>
          <w:lang w:val="ru-RU"/>
        </w:rPr>
        <w:t>асход</w:t>
      </w:r>
      <w:r w:rsidRPr="00F360AC">
        <w:rPr>
          <w:rFonts w:cstheme="minorHAnsi"/>
          <w:b/>
          <w:i/>
          <w:snapToGrid w:val="0"/>
          <w:lang w:val="ru-RU"/>
        </w:rPr>
        <w:t>ов</w:t>
      </w:r>
      <w:r w:rsidR="005F6F9D" w:rsidRPr="00F360AC">
        <w:rPr>
          <w:rFonts w:cstheme="minorHAnsi"/>
          <w:b/>
          <w:i/>
          <w:snapToGrid w:val="0"/>
          <w:lang w:val="ru-RU"/>
        </w:rPr>
        <w:t xml:space="preserve"> по</w:t>
      </w:r>
      <w:r w:rsidRPr="00F360AC">
        <w:rPr>
          <w:rFonts w:cstheme="minorHAnsi"/>
          <w:b/>
          <w:i/>
          <w:snapToGrid w:val="0"/>
          <w:lang w:val="ru-RU"/>
        </w:rPr>
        <w:t xml:space="preserve"> составляющим</w:t>
      </w:r>
      <w:r w:rsidR="005F6F9D" w:rsidRPr="00F360AC">
        <w:rPr>
          <w:rFonts w:cstheme="minorHAnsi"/>
          <w:b/>
          <w:i/>
          <w:snapToGrid w:val="0"/>
          <w:lang w:val="ru-RU"/>
        </w:rPr>
        <w:t xml:space="preserve"> компонентам расходов</w:t>
      </w:r>
      <w:r w:rsidR="005F6F9D" w:rsidRPr="00F360AC">
        <w:rPr>
          <w:rFonts w:cstheme="minorHAnsi"/>
          <w:b/>
          <w:snapToGrid w:val="0"/>
          <w:lang w:val="ru-RU"/>
        </w:rPr>
        <w:t>: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1371"/>
        <w:gridCol w:w="1651"/>
        <w:gridCol w:w="1441"/>
        <w:gridCol w:w="1980"/>
      </w:tblGrid>
      <w:tr w:rsidR="004B05F4" w:rsidRPr="00E00D1D" w14:paraId="05113F47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8E4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6B7A" w14:textId="77777777" w:rsidR="004B05F4" w:rsidRPr="00E00D1D" w:rsidRDefault="004B05F4" w:rsidP="004B05F4">
            <w:pPr>
              <w:spacing w:after="0"/>
              <w:ind w:right="-108"/>
              <w:jc w:val="center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E00D1D">
              <w:rPr>
                <w:rFonts w:cstheme="minorHAnsi"/>
                <w:b/>
                <w:snapToGrid w:val="0"/>
                <w:lang w:val="ru-RU"/>
              </w:rPr>
              <w:t>за единицу</w:t>
            </w:r>
            <w:proofErr w:type="gramEnd"/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717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793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52E" w14:textId="77777777" w:rsidR="004B05F4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Общая ставка</w:t>
            </w:r>
            <w:r w:rsidRPr="00E00D1D">
              <w:rPr>
                <w:rFonts w:cstheme="minorHAnsi"/>
                <w:b/>
                <w:snapToGrid w:val="0"/>
              </w:rPr>
              <w:t xml:space="preserve"> </w:t>
            </w:r>
          </w:p>
          <w:p w14:paraId="2E02DFF9" w14:textId="77777777" w:rsidR="004C64EC" w:rsidRPr="00E00D1D" w:rsidRDefault="004C64EC" w:rsidP="004C64EC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snapToGrid w:val="0"/>
              </w:rPr>
              <w:t>(</w:t>
            </w:r>
            <w:r w:rsidRPr="00E00D1D">
              <w:rPr>
                <w:rFonts w:cstheme="minorHAnsi"/>
                <w:b/>
                <w:bCs/>
                <w:lang w:val="ru-RU"/>
              </w:rPr>
              <w:t>укажите валюту)</w:t>
            </w:r>
          </w:p>
          <w:p w14:paraId="0FA3416A" w14:textId="3F570C2E" w:rsidR="004C64EC" w:rsidRPr="00E00D1D" w:rsidRDefault="004C64EC" w:rsidP="004B05F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</w:p>
        </w:tc>
      </w:tr>
      <w:tr w:rsidR="004B05F4" w:rsidRPr="00E00D1D" w14:paraId="0895D8B3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A03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</w:rPr>
              <w:t xml:space="preserve">I. 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>Услуги персонала</w:t>
            </w:r>
            <w:r w:rsidRPr="00E00D1D">
              <w:rPr>
                <w:rFonts w:cstheme="minorHAnsi"/>
                <w:b/>
                <w:snapToGrid w:val="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6C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BC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1F3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8D4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5E4D84D7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595" w14:textId="064E90F6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1. Услуги </w:t>
            </w:r>
            <w:r w:rsidR="006920C7">
              <w:rPr>
                <w:rFonts w:cstheme="minorHAnsi"/>
                <w:snapToGrid w:val="0"/>
                <w:lang w:val="ru-RU"/>
              </w:rPr>
              <w:t>специалистов компании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BE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43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3D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A0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7065CF0A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7B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 xml:space="preserve">a. </w:t>
            </w:r>
            <w:r w:rsidRPr="00E00D1D">
              <w:rPr>
                <w:rFonts w:cstheme="minorHAnsi"/>
                <w:snapToGrid w:val="0"/>
                <w:lang w:val="ru-RU"/>
              </w:rPr>
              <w:t>Услуга</w:t>
            </w:r>
            <w:r w:rsidRPr="00E00D1D">
              <w:rPr>
                <w:rFonts w:cstheme="minorHAnsi"/>
                <w:snapToGrid w:val="0"/>
              </w:rPr>
              <w:t xml:space="preserve"> 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EF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24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5E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7D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0E1632BA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ADF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  <w:r w:rsidRPr="00E00D1D">
              <w:rPr>
                <w:rFonts w:cstheme="minorHAnsi"/>
                <w:snapToGrid w:val="0"/>
              </w:rPr>
              <w:t xml:space="preserve"> b. </w:t>
            </w:r>
            <w:r w:rsidRPr="00E00D1D">
              <w:rPr>
                <w:rFonts w:cstheme="minorHAnsi"/>
                <w:snapToGrid w:val="0"/>
                <w:lang w:val="ru-RU"/>
              </w:rPr>
              <w:t>Услуга</w:t>
            </w:r>
            <w:r w:rsidRPr="00E00D1D">
              <w:rPr>
                <w:rFonts w:cstheme="minorHAnsi"/>
                <w:snapToGrid w:val="0"/>
              </w:rPr>
              <w:t xml:space="preserve"> 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B5F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1B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08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A9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C824C0" w14:paraId="2DAEA623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B54" w14:textId="53DA5B13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2. Услуги </w:t>
            </w:r>
            <w:r w:rsidR="006920C7">
              <w:rPr>
                <w:rFonts w:cstheme="minorHAnsi"/>
                <w:snapToGrid w:val="0"/>
                <w:lang w:val="ru-RU"/>
              </w:rPr>
              <w:t>привлеченных специалистов</w:t>
            </w:r>
            <w:r w:rsidRPr="00E00D1D">
              <w:rPr>
                <w:rFonts w:cstheme="minorHAnsi"/>
                <w:snapToGrid w:val="0"/>
                <w:lang w:val="ru-RU"/>
              </w:rPr>
              <w:t xml:space="preserve"> (при необходимости)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A0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3C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82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201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4700E8B6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64C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>a</w:t>
            </w:r>
            <w:r w:rsidRPr="00E00D1D">
              <w:rPr>
                <w:rFonts w:cstheme="minorHAnsi"/>
                <w:snapToGrid w:val="0"/>
                <w:lang w:val="ru-RU"/>
              </w:rPr>
              <w:t>. Услуга 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A5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FAF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A78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9C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4B8E9FF6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88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>b</w:t>
            </w:r>
            <w:r w:rsidRPr="00E00D1D">
              <w:rPr>
                <w:rFonts w:cstheme="minorHAnsi"/>
                <w:snapToGrid w:val="0"/>
                <w:lang w:val="ru-RU"/>
              </w:rPr>
              <w:t>. Услуга 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2A3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C5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D1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B8B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7481293E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09C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</w:rPr>
              <w:t xml:space="preserve">II. 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E4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ECB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34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F24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367004EC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559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</w:rPr>
              <w:t xml:space="preserve"> 1. </w:t>
            </w:r>
            <w:r w:rsidRPr="00E00D1D">
              <w:rPr>
                <w:rFonts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AB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D7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D39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4A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C824C0" w14:paraId="1A9E287A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2D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2. Суточное денежное довольствие, включая проживание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73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51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CC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0D6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C824C0" w14:paraId="6C6D8268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5C7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</w:rPr>
              <w:t>III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. Другие прямые расходы, связанные с выполнением работ </w:t>
            </w:r>
            <w:r w:rsidRPr="00E00D1D">
              <w:rPr>
                <w:rFonts w:cstheme="minorHAnsi"/>
                <w:snapToGrid w:val="0"/>
                <w:lang w:val="ru-RU"/>
              </w:rPr>
              <w:t>(перевод, печать и др.)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BB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9C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F4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4C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C824C0" w14:paraId="7005DD29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CC63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</w:rPr>
              <w:t>IV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. Накладные расходы </w:t>
            </w:r>
            <w:r w:rsidRPr="00E00D1D">
              <w:rPr>
                <w:rFonts w:cstheme="minorHAnsi"/>
                <w:snapToGrid w:val="0"/>
                <w:lang w:val="ru-RU"/>
              </w:rPr>
              <w:t>(не более 3,5%)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CE8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EADA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BA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DE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247768" w14:paraId="05A77313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359" w14:textId="54ACF37D" w:rsidR="004B05F4" w:rsidRPr="00BB63C9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BB63C9">
              <w:rPr>
                <w:rFonts w:cstheme="minorHAnsi"/>
                <w:b/>
                <w:snapToGrid w:val="0"/>
                <w:lang w:val="ru-RU"/>
              </w:rPr>
              <w:t>V. НДС</w:t>
            </w:r>
            <w:r w:rsidRPr="00BB63C9">
              <w:rPr>
                <w:rFonts w:cstheme="minorHAnsi"/>
                <w:bCs/>
                <w:snapToGrid w:val="0"/>
                <w:lang w:val="ru-RU"/>
              </w:rPr>
              <w:t xml:space="preserve"> (если применимо)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51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84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5A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498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BB63C9" w:rsidRPr="00247768" w14:paraId="7F6FF67A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B321" w14:textId="18F05EAA" w:rsidR="00BB63C9" w:rsidRPr="00BB63C9" w:rsidRDefault="00BB63C9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BB63C9">
              <w:rPr>
                <w:rFonts w:cstheme="minorHAnsi"/>
                <w:b/>
                <w:snapToGrid w:val="0"/>
                <w:lang w:val="ru-RU"/>
              </w:rPr>
              <w:t>И</w:t>
            </w:r>
            <w:r>
              <w:rPr>
                <w:rFonts w:cstheme="minorHAnsi"/>
                <w:b/>
                <w:snapToGrid w:val="0"/>
                <w:lang w:val="ru-RU"/>
              </w:rPr>
              <w:t>ТОГО</w:t>
            </w:r>
            <w:r w:rsidRPr="00BB63C9">
              <w:rPr>
                <w:rFonts w:cstheme="minorHAnsi"/>
                <w:b/>
                <w:snapToGrid w:val="0"/>
                <w:lang w:val="ru-RU"/>
              </w:rPr>
              <w:t>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DEA" w14:textId="77777777" w:rsidR="00BB63C9" w:rsidRPr="00E00D1D" w:rsidRDefault="00BB63C9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4DA0" w14:textId="77777777" w:rsidR="00BB63C9" w:rsidRPr="00E00D1D" w:rsidRDefault="00BB63C9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118" w14:textId="77777777" w:rsidR="00BB63C9" w:rsidRPr="00E00D1D" w:rsidRDefault="00BB63C9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182" w14:textId="77777777" w:rsidR="00BB63C9" w:rsidRPr="00E00D1D" w:rsidRDefault="00BB63C9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</w:tbl>
    <w:p w14:paraId="7DB92487" w14:textId="77777777" w:rsidR="005F6F9D" w:rsidRPr="00F360AC" w:rsidRDefault="005F6F9D" w:rsidP="005F6F9D">
      <w:pPr>
        <w:rPr>
          <w:rFonts w:cstheme="minorHAnsi"/>
          <w:lang w:val="ru-RU"/>
        </w:rPr>
      </w:pPr>
    </w:p>
    <w:p w14:paraId="6539E401" w14:textId="77777777" w:rsidR="00DE7DBD" w:rsidRPr="00F360AC" w:rsidRDefault="00DE7DBD" w:rsidP="00DE7DBD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78ECE43C" w14:textId="77777777" w:rsidR="00DE7DBD" w:rsidRPr="00F360AC" w:rsidRDefault="00DE7DBD" w:rsidP="00DE7DBD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32FCC4E3" w14:textId="77777777" w:rsidR="00DE7DBD" w:rsidRPr="00F360AC" w:rsidRDefault="00DE7DBD" w:rsidP="00DE7DBD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261A124E" w14:textId="77777777" w:rsidR="00DE7DBD" w:rsidRPr="00F360AC" w:rsidRDefault="00DE7DBD" w:rsidP="00DE7DBD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592888E5" w14:textId="232BB0B3" w:rsidR="006D5452" w:rsidRPr="00F360AC" w:rsidRDefault="002B16F7" w:rsidP="0072552C">
      <w:pPr>
        <w:jc w:val="right"/>
        <w:rPr>
          <w:rFonts w:cstheme="minorHAnsi"/>
          <w:b/>
          <w:lang w:val="ru-RU"/>
        </w:rPr>
      </w:pPr>
      <w:r w:rsidRPr="00BF7F73">
        <w:rPr>
          <w:rFonts w:cstheme="minorHAnsi"/>
          <w:b/>
          <w:lang w:val="ru-RU"/>
        </w:rPr>
        <w:lastRenderedPageBreak/>
        <w:t>ПРИЛОЖЕНИЕ</w:t>
      </w:r>
      <w:r w:rsidR="00DC2884" w:rsidRPr="00BF7F73">
        <w:rPr>
          <w:rFonts w:cstheme="minorHAnsi"/>
          <w:b/>
          <w:lang w:val="ru-RU"/>
        </w:rPr>
        <w:t xml:space="preserve"> </w:t>
      </w:r>
      <w:r w:rsidR="00B60749" w:rsidRPr="00BF7F73">
        <w:rPr>
          <w:rFonts w:cstheme="minorHAnsi"/>
          <w:b/>
          <w:lang w:val="ru-RU"/>
        </w:rPr>
        <w:t>3</w:t>
      </w:r>
    </w:p>
    <w:p w14:paraId="19D9AF5C" w14:textId="77777777" w:rsidR="002C4B72" w:rsidRPr="00F360AC" w:rsidRDefault="002C4B72" w:rsidP="002C4B72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i/>
          <w:iCs/>
          <w:color w:val="000000"/>
          <w:lang w:val="ru-RU" w:eastAsia="en-GB"/>
        </w:rPr>
      </w:pPr>
    </w:p>
    <w:p w14:paraId="4F29203B" w14:textId="6880660B" w:rsidR="002C4B72" w:rsidRPr="00F360AC" w:rsidRDefault="00DE6493" w:rsidP="002C4B72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>ЧАСТЬ 1: ЗАЯВЛЕНИЕ О ЗАИНТЕРЕСОВАННОСТИ</w:t>
      </w:r>
    </w:p>
    <w:p w14:paraId="77C66008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p w14:paraId="105F02A1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lang w:val="uz-Cyrl-UZ" w:bidi="ru-RU"/>
        </w:rPr>
      </w:pPr>
    </w:p>
    <w:p w14:paraId="27F4875F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Уважаемый господин/госпожа:</w:t>
      </w:r>
    </w:p>
    <w:p w14:paraId="6AFA19C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17BBF86F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Мы</w:t>
      </w:r>
      <w:r w:rsidRPr="00F360AC">
        <w:rPr>
          <w:rFonts w:eastAsia="Calibri" w:cstheme="minorHAnsi"/>
          <w:lang w:val="ru-RU" w:bidi="ru-RU"/>
        </w:rPr>
        <w:t>/Я</w:t>
      </w:r>
      <w:r w:rsidRPr="00F360AC">
        <w:rPr>
          <w:rFonts w:eastAsia="Calibri" w:cstheme="minorHAnsi"/>
          <w:lang w:val="uz-Cyrl-UZ" w:bidi="ru-RU"/>
        </w:rPr>
        <w:t>, _________(ФИО и Должность), Директор</w:t>
      </w:r>
      <w:r w:rsidRPr="00F360AC">
        <w:rPr>
          <w:rFonts w:eastAsia="Calibri" w:cstheme="minorHAnsi"/>
          <w:lang w:val="ru-RU" w:bidi="ru-RU"/>
        </w:rPr>
        <w:t xml:space="preserve">/Учредитель </w:t>
      </w:r>
      <w:r w:rsidRPr="00F360AC">
        <w:rPr>
          <w:rFonts w:eastAsia="Calibri" w:cstheme="minorHAnsi"/>
          <w:lang w:val="uz-Cyrl-UZ" w:bidi="ru-RU"/>
        </w:rPr>
        <w:t>представляющий компанию____________настоящим  заявляем, что:</w:t>
      </w:r>
    </w:p>
    <w:p w14:paraId="213667A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3F336DC0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330630CC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0F8AD7FB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5C8C71CD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12F6B977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1E35C49A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0FC40E8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6F6E2EED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710B2ACA" w14:textId="77777777" w:rsidR="002C4B72" w:rsidRPr="00F360AC" w:rsidRDefault="002C4B72" w:rsidP="002C4B72">
      <w:pPr>
        <w:tabs>
          <w:tab w:val="left" w:pos="940"/>
        </w:tabs>
        <w:spacing w:after="0" w:line="240" w:lineRule="auto"/>
        <w:jc w:val="both"/>
        <w:rPr>
          <w:rFonts w:eastAsia="Times New Roman" w:cstheme="minorHAnsi"/>
          <w:lang w:val="ru-RU"/>
        </w:rPr>
      </w:pPr>
      <w:r w:rsidRPr="00F360AC">
        <w:rPr>
          <w:rFonts w:eastAsia="Calibri" w:cstheme="minorHAnsi"/>
          <w:lang w:val="uz-Cyrl-UZ" w:bidi="ru-RU"/>
        </w:rPr>
        <w:t xml:space="preserve">Мы заявляем, что мы не включены </w:t>
      </w:r>
      <w:r w:rsidRPr="00F360AC">
        <w:rPr>
          <w:rFonts w:eastAsia="Times New Roman" w:cstheme="minorHAns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F360AC">
        <w:rPr>
          <w:rFonts w:eastAsia="Times New Roman" w:cstheme="minorHAnsi"/>
          <w:lang w:val="ru-RU"/>
        </w:rPr>
        <w:t>.</w:t>
      </w:r>
    </w:p>
    <w:p w14:paraId="5475686A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ru-RU" w:bidi="ru-RU"/>
        </w:rPr>
      </w:pPr>
    </w:p>
    <w:p w14:paraId="37338D0A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lang w:val="ru-RU" w:bidi="ru-RU"/>
        </w:rPr>
      </w:pPr>
    </w:p>
    <w:p w14:paraId="4FB68D00" w14:textId="77777777" w:rsidR="002C4B72" w:rsidRPr="00F360AC" w:rsidRDefault="002C4B72" w:rsidP="002C4B72">
      <w:pPr>
        <w:spacing w:after="0" w:line="240" w:lineRule="auto"/>
        <w:ind w:firstLine="720"/>
        <w:jc w:val="right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 xml:space="preserve">          </w:t>
      </w:r>
    </w:p>
    <w:p w14:paraId="4D9C3CC7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7DD47821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5B118206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49B5F9B8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2913288C" w14:textId="77777777" w:rsidR="002C4B72" w:rsidRPr="00F360AC" w:rsidRDefault="002C4B72" w:rsidP="00DE7DBD">
      <w:pPr>
        <w:spacing w:after="0" w:line="240" w:lineRule="auto"/>
        <w:ind w:firstLine="720"/>
        <w:jc w:val="right"/>
        <w:rPr>
          <w:rFonts w:eastAsia="Calibri" w:cstheme="minorHAnsi"/>
          <w:b/>
          <w:lang w:val="uz-Cyrl-UZ" w:bidi="ru-RU"/>
        </w:rPr>
      </w:pPr>
    </w:p>
    <w:p w14:paraId="5F075701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171CB3ED" w14:textId="1F0BBDE8" w:rsidR="00DC2884" w:rsidRDefault="00DC2884">
      <w:pPr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br w:type="page"/>
      </w:r>
    </w:p>
    <w:p w14:paraId="0710189D" w14:textId="184FF0F0" w:rsidR="002C4B72" w:rsidRPr="00F360AC" w:rsidRDefault="00DE6493" w:rsidP="002C4B72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ru-RU" w:bidi="ru-RU"/>
        </w:rPr>
        <w:lastRenderedPageBreak/>
        <w:t>ТАБЛИЦА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 xml:space="preserve"> 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ru-RU" w:bidi="ru-RU"/>
        </w:rPr>
        <w:t>1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>: ИНФОРМАЦИЯ О КОМПАНИИ</w:t>
      </w:r>
    </w:p>
    <w:p w14:paraId="0F8CE3D4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D5350E" w:rsidRPr="00C824C0" w14:paraId="7E68D059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4D3" w14:textId="77777777" w:rsidR="00D5350E" w:rsidRPr="008611DC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1.  Официальное название </w:t>
            </w:r>
            <w:proofErr w:type="gramStart"/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Претендента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[</w:t>
            </w:r>
            <w:proofErr w:type="gramEnd"/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8611D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ab/>
            </w:r>
          </w:p>
          <w:p w14:paraId="51066BF7" w14:textId="77777777" w:rsidR="00D5350E" w:rsidRPr="00F360AC" w:rsidRDefault="00AA41B4" w:rsidP="001F26C1">
            <w:pPr>
              <w:tabs>
                <w:tab w:val="left" w:pos="6075"/>
              </w:tabs>
              <w:suppressAutoHyphens/>
              <w:snapToGrid w:val="0"/>
              <w:spacing w:before="60" w:after="60" w:line="240" w:lineRule="auto"/>
              <w:ind w:left="360" w:hanging="360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015230787"/>
                <w:placeholder>
                  <w:docPart w:val="79A07A32C1CE46C7812E438B764E99BA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4C996FB9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DC92" w14:textId="77777777" w:rsidR="00D5350E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F360AC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  <w:p w14:paraId="2CD398CB" w14:textId="77777777" w:rsidR="00D5350E" w:rsidRPr="00F360AC" w:rsidRDefault="00AA41B4" w:rsidP="001F26C1">
            <w:pPr>
              <w:suppressAutoHyphens/>
              <w:snapToGrid w:val="0"/>
              <w:spacing w:before="60" w:after="60" w:line="240" w:lineRule="auto"/>
              <w:ind w:left="360" w:hanging="36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615640550"/>
                <w:placeholder>
                  <w:docPart w:val="B3E75769BC5949909476D893BF4BDC9A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67C5EA04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ED17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  <w:p w14:paraId="3C175FE0" w14:textId="77777777" w:rsidR="00D5350E" w:rsidRPr="00F360AC" w:rsidRDefault="00AA41B4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444262823"/>
                <w:placeholder>
                  <w:docPart w:val="3897DD7E2D5A445B95762BCF12014BD4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31C94F52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8CE5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год регистрации Претендента]</w:t>
            </w:r>
          </w:p>
          <w:p w14:paraId="1FBD072F" w14:textId="77777777" w:rsidR="00D5350E" w:rsidRPr="00F360AC" w:rsidRDefault="00AA41B4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286013957"/>
                <w:placeholder>
                  <w:docPart w:val="68B01C9D312844CAA161FB61B58235D0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70C1DD39" w14:textId="77777777" w:rsidTr="00D5350E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4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DF1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  <w:r>
              <w:rPr>
                <w:lang w:val="ru-RU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271384340"/>
                <w:placeholder>
                  <w:docPart w:val="573D6F8FBF044901834E53931241504E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3F29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541469069"/>
                <w:placeholder>
                  <w:docPart w:val="AC259A2F39564E13BD41355C2E16EE03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2F7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477270908"/>
                <w:placeholder>
                  <w:docPart w:val="A92CD984BDCE4903B9742C6F3A16F851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7AED866C" w14:textId="77777777" w:rsidTr="00D5350E">
        <w:trPr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856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2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  <w:p w14:paraId="2BBC92FC" w14:textId="77777777" w:rsidR="00D5350E" w:rsidRPr="00F360AC" w:rsidRDefault="00AA41B4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271081781"/>
                <w:placeholder>
                  <w:docPart w:val="BEFA26B306984DCABCFBF476970A3798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C5F9BEB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D5350E" w:rsidRPr="00C824C0" w14:paraId="55955D10" w14:textId="77777777" w:rsidTr="00D5350E">
        <w:trPr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C769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2 (двух) крупнейших контрактов за последние 5 (пять) лет</w:t>
            </w:r>
          </w:p>
          <w:p w14:paraId="20D0C975" w14:textId="77777777" w:rsidR="00D5350E" w:rsidRPr="00F360AC" w:rsidRDefault="00AA41B4" w:rsidP="001F26C1">
            <w:pPr>
              <w:suppressAutoHyphens/>
              <w:overflowPunct w:val="0"/>
              <w:snapToGrid w:val="0"/>
              <w:spacing w:before="60" w:after="6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841534530"/>
                <w:placeholder>
                  <w:docPart w:val="BFF08C6034034536AD2F74DEAE2A3333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4CD5DD5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D5350E" w:rsidRPr="00C824C0" w14:paraId="527E105B" w14:textId="77777777" w:rsidTr="00D5350E">
        <w:trPr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20DA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10.  Последний кредитный рейтинг (Оценка и организация, присвоившая рейтинг, если таковой имеется)</w:t>
            </w:r>
          </w:p>
          <w:p w14:paraId="11993692" w14:textId="77777777" w:rsidR="00D5350E" w:rsidRPr="00F360AC" w:rsidRDefault="00AA41B4" w:rsidP="001F26C1">
            <w:pPr>
              <w:suppressAutoHyphens/>
              <w:overflowPunct w:val="0"/>
              <w:snapToGrid w:val="0"/>
              <w:spacing w:before="60" w:after="6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173763124"/>
                <w:placeholder>
                  <w:docPart w:val="151A4EA83CC246F4926A1D86D6038134"/>
                </w:placeholder>
                <w:text/>
              </w:sdtPr>
              <w:sdtEndPr/>
              <w:sdtContent>
                <w:r w:rsidR="00D5350E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  <w:r w:rsidR="00D5350E"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DCF3DAE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D5350E" w:rsidRPr="00C824C0" w14:paraId="41ED0272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C39" w14:textId="77777777" w:rsidR="00D5350E" w:rsidRPr="00621350" w:rsidRDefault="00D5350E" w:rsidP="001F26C1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</w:t>
            </w:r>
          </w:p>
          <w:p w14:paraId="28E70664" w14:textId="77777777" w:rsidR="00D5350E" w:rsidRPr="00F360AC" w:rsidRDefault="00D5350E" w:rsidP="001F26C1">
            <w:pPr>
              <w:suppressAutoHyphens/>
              <w:overflowPunct w:val="0"/>
              <w:snapToGrid w:val="0"/>
              <w:spacing w:before="60" w:after="60" w:line="240" w:lineRule="auto"/>
              <w:ind w:left="266" w:hanging="27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523675213"/>
                <w:placeholder>
                  <w:docPart w:val="61554EDF793140A3B982D8AE7B81A24F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D5350E" w:rsidRPr="00C824C0" w14:paraId="0ED51CE5" w14:textId="77777777" w:rsidTr="00D5350E">
        <w:trPr>
          <w:gridAfter w:val="1"/>
          <w:wAfter w:w="25" w:type="dxa"/>
          <w:cantSplit/>
          <w:trHeight w:val="34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9A45" w14:textId="77777777" w:rsidR="00D5350E" w:rsidRPr="00621350" w:rsidRDefault="00D5350E" w:rsidP="001F26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14:paraId="1FC20E27" w14:textId="77777777" w:rsidR="00D5350E" w:rsidRPr="00F360AC" w:rsidRDefault="00D5350E" w:rsidP="001F26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before="60" w:after="60" w:line="240" w:lineRule="auto"/>
              <w:ind w:left="360" w:hanging="36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2090150380"/>
                <w:placeholder>
                  <w:docPart w:val="30202C7AD3ED47F298945D4F29D276D8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 xml:space="preserve">[вставить ФИО уполномоченного представителя Претендента </w:t>
                </w:r>
              </w:sdtContent>
            </w:sdt>
            <w:r w:rsidRPr="000D6AC0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</w:t>
            </w:r>
          </w:p>
          <w:p w14:paraId="72A5B3C6" w14:textId="77777777" w:rsidR="00D5350E" w:rsidRPr="00F360AC" w:rsidRDefault="00D5350E" w:rsidP="001F26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Адрес: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774278724"/>
                <w:placeholder>
                  <w:docPart w:val="B86CB93B92114073A36C195475F5757B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 xml:space="preserve">[вставить адрес уполномоченного представителя Претендента </w:t>
                </w:r>
              </w:sdtContent>
            </w:sdt>
            <w:r w:rsidRPr="00F360AC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 xml:space="preserve"> </w:t>
            </w:r>
          </w:p>
          <w:p w14:paraId="59EEA951" w14:textId="77777777" w:rsidR="00D5350E" w:rsidRPr="00F360AC" w:rsidRDefault="00D5350E" w:rsidP="001F26C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before="60" w:after="60" w:line="240" w:lineRule="auto"/>
              <w:ind w:left="252" w:hanging="252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F360AC">
              <w:rPr>
                <w:rFonts w:eastAsia="Times New Roman" w:cstheme="minorHAnsi"/>
                <w:color w:val="000000"/>
                <w:spacing w:val="-2"/>
                <w:kern w:val="28"/>
                <w:lang w:val="ru-RU"/>
              </w:rPr>
              <w:t>телефона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sdt>
              <w:sdtPr>
                <w:rPr>
                  <w:rFonts w:eastAsia="SimSun" w:cstheme="minorHAnsi"/>
                  <w:i/>
                  <w:color w:val="000000"/>
                  <w:kern w:val="2"/>
                  <w:shd w:val="clear" w:color="auto" w:fill="D9D9D9" w:themeFill="background1" w:themeFillShade="D9"/>
                  <w:lang w:val="ru-RU" w:eastAsia="hi-IN" w:bidi="hi-IN"/>
                </w:rPr>
                <w:id w:val="884377707"/>
                <w:placeholder>
                  <w:docPart w:val="4D5DCDBC3C20465C8624046AB284E555"/>
                </w:placeholder>
                <w:text/>
              </w:sdtPr>
              <w:sdtEndPr/>
              <w:sdtContent>
                <w:r w:rsidRPr="00172529">
                  <w:rPr>
                    <w:rFonts w:eastAsia="SimSun" w:cstheme="minorHAnsi"/>
                    <w:i/>
                    <w:color w:val="000000"/>
                    <w:kern w:val="2"/>
                    <w:shd w:val="clear" w:color="auto" w:fill="D9D9D9" w:themeFill="background1" w:themeFillShade="D9"/>
                    <w:lang w:val="ru-RU" w:eastAsia="hi-IN" w:bidi="hi-IN"/>
                  </w:rPr>
                  <w:t xml:space="preserve">[вставить номера телефона/факса уполномоченного представителя Претендента </w:t>
                </w:r>
              </w:sdtContent>
            </w:sdt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</w:p>
          <w:p w14:paraId="33E261F7" w14:textId="77777777" w:rsidR="00D5350E" w:rsidRPr="00F360AC" w:rsidRDefault="00D5350E" w:rsidP="001F26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sdt>
              <w:sdtPr>
                <w:rPr>
                  <w:rFonts w:eastAsia="SimSun" w:cstheme="minorHAnsi"/>
                  <w:i/>
                  <w:color w:val="000000"/>
                  <w:kern w:val="2"/>
                  <w:shd w:val="clear" w:color="auto" w:fill="D9D9D9" w:themeFill="background1" w:themeFillShade="D9"/>
                  <w:lang w:val="ru-RU" w:eastAsia="hi-IN" w:bidi="hi-IN"/>
                </w:rPr>
                <w:id w:val="1319240277"/>
                <w:placeholder>
                  <w:docPart w:val="9C7A91D367864568B4D7312FF73019B6"/>
                </w:placeholder>
                <w:text/>
              </w:sdtPr>
              <w:sdtEndPr/>
              <w:sdtContent>
                <w:r w:rsidRPr="00172529">
                  <w:rPr>
                    <w:rFonts w:eastAsia="SimSun" w:cstheme="minorHAnsi"/>
                    <w:i/>
                    <w:color w:val="000000"/>
                    <w:kern w:val="2"/>
                    <w:shd w:val="clear" w:color="auto" w:fill="D9D9D9" w:themeFill="background1" w:themeFillShade="D9"/>
                    <w:lang w:val="ru-RU" w:eastAsia="hi-IN" w:bidi="hi-IN"/>
                  </w:rPr>
                  <w:t xml:space="preserve">[вставить адрес электронной почты уполномоченного представителя Претендента </w:t>
                </w:r>
              </w:sdtContent>
            </w:sdt>
            <w:r w:rsidRPr="00172529">
              <w:rPr>
                <w:rFonts w:eastAsia="SimSun" w:cstheme="minorHAnsi"/>
                <w:i/>
                <w:color w:val="000000"/>
                <w:kern w:val="1"/>
                <w:shd w:val="clear" w:color="auto" w:fill="D9D9D9" w:themeFill="background1" w:themeFillShade="D9"/>
                <w:lang w:val="ru-RU" w:eastAsia="hi-IN" w:bidi="hi-IN"/>
              </w:rPr>
              <w:t xml:space="preserve"> </w:t>
            </w:r>
          </w:p>
        </w:tc>
      </w:tr>
      <w:tr w:rsidR="00D5350E" w:rsidRPr="00F360AC" w14:paraId="5739061E" w14:textId="77777777" w:rsidTr="00D5350E">
        <w:trPr>
          <w:gridAfter w:val="1"/>
          <w:wAfter w:w="25" w:type="dxa"/>
          <w:cantSplit/>
          <w:trHeight w:val="233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40B4" w14:textId="77777777" w:rsidR="00D5350E" w:rsidRPr="00F360AC" w:rsidRDefault="00D5350E" w:rsidP="001F26C1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13.  Включена ли Ваша компания в реестр 1267.1989 ПРООН или в иной реестр ООН, включающий компании, которые не имеют права осуществлять </w:t>
            </w:r>
            <w:r w:rsidRPr="00161262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поставки?</w:t>
            </w:r>
            <w:r w:rsidRPr="00161262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 xml:space="preserve">   □ ДА или □ НЕТ</w:t>
            </w:r>
          </w:p>
        </w:tc>
      </w:tr>
    </w:tbl>
    <w:p w14:paraId="65B1FD12" w14:textId="78468449" w:rsidR="00D5350E" w:rsidRDefault="00D5350E" w:rsidP="00D5350E">
      <w:pPr>
        <w:spacing w:after="0" w:line="240" w:lineRule="auto"/>
        <w:rPr>
          <w:rFonts w:eastAsia="Calibri" w:cstheme="minorHAnsi"/>
          <w:b/>
          <w:lang w:val="uz-Cyrl-UZ" w:bidi="ru-RU"/>
        </w:rPr>
      </w:pPr>
    </w:p>
    <w:p w14:paraId="0A921E64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22A4A671" w14:textId="77777777" w:rsidR="002C4B72" w:rsidRPr="00F360AC" w:rsidRDefault="002C4B72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Calibri" w:cstheme="minorHAnsi"/>
          <w:lang w:val="uz-Cyrl-UZ" w:bidi="ru-RU"/>
        </w:rPr>
        <w:t xml:space="preserve"> </w:t>
      </w: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2191F4CD" w14:textId="77777777" w:rsidR="002C4B72" w:rsidRPr="00F360AC" w:rsidRDefault="002C4B72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77691557" w14:textId="0892E281" w:rsidR="002C4B72" w:rsidRPr="00F360AC" w:rsidRDefault="002C4B72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442CB03E" w14:textId="0F35A2F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06081B73" w14:textId="77777777" w:rsidR="00DE7DBD" w:rsidRPr="00F360AC" w:rsidRDefault="00DE7DBD" w:rsidP="002C4B72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1564A5A4" w14:textId="77777777" w:rsidR="002C4B72" w:rsidRPr="00F360AC" w:rsidRDefault="002C4B72" w:rsidP="002C4B72">
      <w:pPr>
        <w:spacing w:before="120" w:after="120" w:line="240" w:lineRule="auto"/>
        <w:ind w:left="1418" w:hanging="1418"/>
        <w:jc w:val="center"/>
        <w:rPr>
          <w:rFonts w:eastAsia="Times New Roman" w:cstheme="minorHAnsi"/>
          <w:b/>
          <w:lang w:val="ru-RU"/>
        </w:rPr>
      </w:pPr>
    </w:p>
    <w:p w14:paraId="4A61C0D6" w14:textId="392CE42B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0A3A0FE1" w14:textId="15BC1BED" w:rsidR="009B67B6" w:rsidRPr="00F360AC" w:rsidRDefault="009B67B6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6C881A34" w14:textId="3C622531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1C399CA6" w14:textId="693B4998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22833C63" w14:textId="1FB07896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5644A89B" w14:textId="77777777" w:rsidR="00EE7892" w:rsidRDefault="00EE7892" w:rsidP="002C4B72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</w:pPr>
    </w:p>
    <w:p w14:paraId="755AD5DE" w14:textId="6BD9987E" w:rsidR="002C4B72" w:rsidRPr="00F360AC" w:rsidRDefault="00DE6493" w:rsidP="002C4B72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</w:pPr>
      <w:r w:rsidRPr="00F360AC"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  <w:t>ТАБЛИЦА 2- ОПЫТ ВЫПОЛНЕНИЯ АНАЛОГИЧНЫХ КОНТРАКТОВ</w:t>
      </w:r>
      <w:r w:rsidRPr="00F360AC">
        <w:rPr>
          <w:rFonts w:eastAsia="Times New Roman" w:cstheme="minorHAnsi"/>
          <w:b/>
          <w:color w:val="2F5496" w:themeColor="accent5" w:themeShade="BF"/>
          <w:sz w:val="24"/>
          <w:szCs w:val="24"/>
          <w:lang w:val="ru-RU"/>
        </w:rPr>
        <w:t>*</w:t>
      </w:r>
    </w:p>
    <w:p w14:paraId="38CBAC4C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30"/>
        <w:gridCol w:w="2160"/>
        <w:gridCol w:w="3420"/>
      </w:tblGrid>
      <w:tr w:rsidR="002C4B72" w:rsidRPr="00C824C0" w14:paraId="3218391D" w14:textId="77777777" w:rsidTr="007F5428">
        <w:trPr>
          <w:trHeight w:val="1069"/>
        </w:trPr>
        <w:tc>
          <w:tcPr>
            <w:tcW w:w="2406" w:type="dxa"/>
          </w:tcPr>
          <w:p w14:paraId="789DA2D1" w14:textId="6C2A6AC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Наименование услуги</w:t>
            </w:r>
          </w:p>
        </w:tc>
        <w:tc>
          <w:tcPr>
            <w:tcW w:w="2430" w:type="dxa"/>
          </w:tcPr>
          <w:p w14:paraId="527C2981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00512431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43E6159C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Заказчик</w:t>
            </w:r>
          </w:p>
          <w:p w14:paraId="6CD7E926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(наименование, Ф.И.О. контактного лица, телефон)</w:t>
            </w:r>
          </w:p>
        </w:tc>
      </w:tr>
      <w:tr w:rsidR="002C4B72" w:rsidRPr="00C824C0" w14:paraId="6BC3B22F" w14:textId="77777777" w:rsidTr="007F5428">
        <w:tc>
          <w:tcPr>
            <w:tcW w:w="2406" w:type="dxa"/>
          </w:tcPr>
          <w:p w14:paraId="6653CCFF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37EC4D12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F557DBB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DC5791B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C824C0" w14:paraId="07F6C7B1" w14:textId="77777777" w:rsidTr="007F5428">
        <w:tc>
          <w:tcPr>
            <w:tcW w:w="2406" w:type="dxa"/>
          </w:tcPr>
          <w:p w14:paraId="4D97A9D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4E5A6A6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DB0C316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13922C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C824C0" w14:paraId="7825F13B" w14:textId="77777777" w:rsidTr="007F5428">
        <w:tc>
          <w:tcPr>
            <w:tcW w:w="2406" w:type="dxa"/>
          </w:tcPr>
          <w:p w14:paraId="21577DA9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347C8FC1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29A3A8A8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68A0672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C824C0" w14:paraId="1792B2F4" w14:textId="77777777" w:rsidTr="007F5428">
        <w:tc>
          <w:tcPr>
            <w:tcW w:w="2406" w:type="dxa"/>
          </w:tcPr>
          <w:p w14:paraId="62A45443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55417F41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4CBBD68D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5D22B55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C824C0" w14:paraId="326646BD" w14:textId="77777777" w:rsidTr="007F5428">
        <w:tc>
          <w:tcPr>
            <w:tcW w:w="2406" w:type="dxa"/>
          </w:tcPr>
          <w:p w14:paraId="71E7FBE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6BB7AEC6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00B8C47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4B55B75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</w:tbl>
    <w:p w14:paraId="18B49B53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63B790BF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1438E82D" w14:textId="4218F881" w:rsidR="002C4B72" w:rsidRPr="00F360AC" w:rsidRDefault="002C4B72" w:rsidP="002C4B72">
      <w:pPr>
        <w:spacing w:after="0" w:line="240" w:lineRule="auto"/>
        <w:rPr>
          <w:rFonts w:eastAsia="Times New Roman" w:cstheme="minorHAnsi"/>
          <w:lang w:val="ru-RU"/>
        </w:rPr>
      </w:pPr>
      <w:r w:rsidRPr="00F360AC">
        <w:rPr>
          <w:rFonts w:eastAsia="Times New Roman" w:cstheme="minorHAnsi"/>
          <w:b/>
          <w:lang w:val="ru-RU"/>
        </w:rPr>
        <w:t>*</w:t>
      </w:r>
      <w:r w:rsidRPr="00F360AC">
        <w:rPr>
          <w:rFonts w:eastAsia="Times New Roman" w:cstheme="minorHAnsi"/>
          <w:lang w:val="ru-RU"/>
        </w:rPr>
        <w:t xml:space="preserve"> требуется опыт выполнения не менее </w:t>
      </w:r>
      <w:r w:rsidR="004A27ED">
        <w:rPr>
          <w:rFonts w:eastAsia="Times New Roman" w:cstheme="minorHAnsi"/>
          <w:lang w:val="ru-RU"/>
        </w:rPr>
        <w:t>двух</w:t>
      </w:r>
      <w:r w:rsidRPr="00F360AC">
        <w:rPr>
          <w:rFonts w:eastAsia="Times New Roman" w:cstheme="minorHAnsi"/>
          <w:lang w:val="ru-RU"/>
        </w:rPr>
        <w:t xml:space="preserve"> аналогичных контрактов</w:t>
      </w:r>
      <w:r w:rsidR="00A84DCA" w:rsidRPr="00F360AC">
        <w:rPr>
          <w:rFonts w:eastAsia="Times New Roman" w:cstheme="minorHAnsi"/>
          <w:lang w:val="ru-RU"/>
        </w:rPr>
        <w:t>.</w:t>
      </w:r>
    </w:p>
    <w:p w14:paraId="622308D1" w14:textId="77777777" w:rsidR="00A84DCA" w:rsidRPr="00F360AC" w:rsidRDefault="00A84DCA" w:rsidP="002C4B72">
      <w:pPr>
        <w:spacing w:after="0" w:line="240" w:lineRule="auto"/>
        <w:rPr>
          <w:rFonts w:eastAsia="Times New Roman" w:cstheme="minorHAnsi"/>
          <w:lang w:val="ru-RU"/>
        </w:rPr>
      </w:pPr>
    </w:p>
    <w:p w14:paraId="78A51A44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70ED9A5C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6647BEC5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696E7570" w14:textId="77777777" w:rsidR="00DE7DBD" w:rsidRPr="00F360AC" w:rsidRDefault="00DE7DBD" w:rsidP="00DE7DBD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57A0437D" w14:textId="70DD3E14" w:rsidR="002C4B72" w:rsidRPr="00F360AC" w:rsidRDefault="002C4B72" w:rsidP="002C4B72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72A38A69" w14:textId="7140D010" w:rsidR="002C4B72" w:rsidRPr="00F360AC" w:rsidRDefault="002C4B72" w:rsidP="002C4B72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752CD8D1" w14:textId="77777777" w:rsidR="00E77B41" w:rsidRPr="00F360AC" w:rsidRDefault="00E77B41" w:rsidP="00E77B41">
      <w:pPr>
        <w:autoSpaceDE w:val="0"/>
        <w:autoSpaceDN w:val="0"/>
        <w:adjustRightInd w:val="0"/>
        <w:jc w:val="both"/>
        <w:rPr>
          <w:rFonts w:eastAsia="MS Mincho" w:cstheme="minorHAnsi"/>
          <w:b/>
          <w:bCs/>
          <w:sz w:val="23"/>
          <w:szCs w:val="23"/>
          <w:lang w:val="ru-RU" w:eastAsia="ru-RU"/>
        </w:rPr>
      </w:pPr>
    </w:p>
    <w:p w14:paraId="5486BFDD" w14:textId="77777777" w:rsidR="00E77B41" w:rsidRPr="00F360AC" w:rsidRDefault="00E77B41" w:rsidP="00E77B41">
      <w:pPr>
        <w:autoSpaceDE w:val="0"/>
        <w:autoSpaceDN w:val="0"/>
        <w:adjustRightInd w:val="0"/>
        <w:jc w:val="both"/>
        <w:rPr>
          <w:rFonts w:eastAsia="MS Mincho" w:cstheme="minorHAnsi"/>
          <w:b/>
          <w:bCs/>
          <w:sz w:val="23"/>
          <w:szCs w:val="23"/>
          <w:lang w:val="ru-RU" w:eastAsia="ru-RU"/>
        </w:rPr>
      </w:pPr>
    </w:p>
    <w:p w14:paraId="4FB40B3D" w14:textId="77777777" w:rsidR="00B80278" w:rsidRPr="00F360AC" w:rsidRDefault="00B80278" w:rsidP="00E96337">
      <w:pPr>
        <w:jc w:val="right"/>
        <w:rPr>
          <w:rFonts w:eastAsia="MS Mincho" w:cstheme="minorHAnsi"/>
          <w:b/>
          <w:bCs/>
          <w:lang w:val="ru-RU" w:eastAsia="ru-RU"/>
        </w:rPr>
      </w:pPr>
    </w:p>
    <w:p w14:paraId="7936D5B9" w14:textId="296DA2FF" w:rsidR="006537A4" w:rsidRDefault="006537A4" w:rsidP="00E96E23">
      <w:pPr>
        <w:rPr>
          <w:rFonts w:eastAsia="MS Mincho" w:cstheme="minorHAnsi"/>
          <w:b/>
          <w:bCs/>
          <w:lang w:val="ru-RU" w:eastAsia="ru-RU"/>
        </w:rPr>
      </w:pPr>
    </w:p>
    <w:sectPr w:rsidR="006537A4" w:rsidSect="00E75986">
      <w:footerReference w:type="even" r:id="rId11"/>
      <w:footerReference w:type="default" r:id="rId12"/>
      <w:pgSz w:w="12240" w:h="15840" w:code="1"/>
      <w:pgMar w:top="540" w:right="720" w:bottom="900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8A4C" w14:textId="77777777" w:rsidR="00AA41B4" w:rsidRDefault="00AA41B4">
      <w:r>
        <w:separator/>
      </w:r>
    </w:p>
  </w:endnote>
  <w:endnote w:type="continuationSeparator" w:id="0">
    <w:p w14:paraId="3E2A3D74" w14:textId="77777777" w:rsidR="00AA41B4" w:rsidRDefault="00AA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DaxPro">
    <w:altName w:val="Arial"/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1D2" w14:textId="77777777" w:rsidR="00F02EDB" w:rsidRDefault="00F02E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5850F" w14:textId="77777777" w:rsidR="00F02EDB" w:rsidRDefault="00F02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6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891C" w14:textId="1A4CBE6D" w:rsidR="00F02EDB" w:rsidRDefault="00F02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61328" w14:textId="77777777" w:rsidR="00F02EDB" w:rsidRDefault="00F02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42EF" w14:textId="77777777" w:rsidR="00AA41B4" w:rsidRDefault="00AA41B4">
      <w:r>
        <w:separator/>
      </w:r>
    </w:p>
  </w:footnote>
  <w:footnote w:type="continuationSeparator" w:id="0">
    <w:p w14:paraId="63FEB1E8" w14:textId="77777777" w:rsidR="00AA41B4" w:rsidRDefault="00AA41B4">
      <w:r>
        <w:continuationSeparator/>
      </w:r>
    </w:p>
  </w:footnote>
  <w:footnote w:id="1">
    <w:p w14:paraId="0326BAD6" w14:textId="349D7899" w:rsidR="00F02EDB" w:rsidRPr="00856E79" w:rsidRDefault="00F02EDB" w:rsidP="00950668">
      <w:pPr>
        <w:jc w:val="both"/>
        <w:rPr>
          <w:rFonts w:cstheme="minorHAnsi"/>
          <w:sz w:val="18"/>
          <w:szCs w:val="18"/>
          <w:lang w:val="ru-RU"/>
        </w:rPr>
      </w:pPr>
      <w:r w:rsidRPr="00856E79">
        <w:rPr>
          <w:rStyle w:val="FootnoteReference"/>
          <w:rFonts w:cstheme="minorHAnsi"/>
          <w:sz w:val="18"/>
          <w:szCs w:val="18"/>
        </w:rPr>
        <w:footnoteRef/>
      </w:r>
      <w:r w:rsidRPr="00856E79">
        <w:rPr>
          <w:rFonts w:cstheme="minorHAns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7FDA5AD0" w14:textId="2F7E7265" w:rsidR="00F02EDB" w:rsidRPr="00053359" w:rsidRDefault="00F02EDB" w:rsidP="00856E79">
      <w:pPr>
        <w:pStyle w:val="FootnoteText"/>
        <w:jc w:val="both"/>
        <w:rPr>
          <w:lang w:val="ru-RU"/>
        </w:rPr>
      </w:pPr>
      <w:r w:rsidRPr="00856E79">
        <w:rPr>
          <w:rStyle w:val="FootnoteReference"/>
          <w:rFonts w:cstheme="minorHAnsi"/>
          <w:i/>
          <w:sz w:val="18"/>
          <w:szCs w:val="18"/>
        </w:rPr>
        <w:footnoteRef/>
      </w:r>
      <w:r w:rsidRPr="00856E79">
        <w:rPr>
          <w:rFonts w:cstheme="minorHAnsi"/>
          <w:i/>
          <w:sz w:val="18"/>
          <w:szCs w:val="18"/>
          <w:lang w:val="ru-RU"/>
        </w:rPr>
        <w:t xml:space="preserve"> На официальном бланке</w:t>
      </w:r>
      <w:r>
        <w:rPr>
          <w:rFonts w:cstheme="minorHAnsi"/>
          <w:i/>
          <w:sz w:val="18"/>
          <w:szCs w:val="18"/>
          <w:lang w:val="ru-RU"/>
        </w:rPr>
        <w:t>, подписанный уполномоченным лицом и заверенный печатью,</w:t>
      </w:r>
      <w:r w:rsidRPr="00856E79">
        <w:rPr>
          <w:rFonts w:cstheme="minorHAnsi"/>
          <w:i/>
          <w:sz w:val="18"/>
          <w:szCs w:val="18"/>
          <w:lang w:val="ru-RU"/>
        </w:rPr>
        <w:t xml:space="preserve">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cstheme="minorHAnsi"/>
          <w:i/>
          <w:sz w:val="18"/>
          <w:szCs w:val="18"/>
          <w:lang w:val="ru-RU"/>
        </w:rPr>
        <w:t xml:space="preserve">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8321D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0374E2"/>
    <w:multiLevelType w:val="hybridMultilevel"/>
    <w:tmpl w:val="AFAC086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92212C1"/>
    <w:multiLevelType w:val="hybridMultilevel"/>
    <w:tmpl w:val="34B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343"/>
        </w:tabs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0AF04A53"/>
    <w:multiLevelType w:val="hybridMultilevel"/>
    <w:tmpl w:val="19EAA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757"/>
    <w:multiLevelType w:val="hybridMultilevel"/>
    <w:tmpl w:val="F8DCAEF8"/>
    <w:lvl w:ilvl="0" w:tplc="059E00B8">
      <w:start w:val="1"/>
      <w:numFmt w:val="bullet"/>
      <w:pStyle w:val="a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02C1390"/>
    <w:multiLevelType w:val="hybridMultilevel"/>
    <w:tmpl w:val="9B98C298"/>
    <w:lvl w:ilvl="0" w:tplc="041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73FD3"/>
    <w:multiLevelType w:val="hybridMultilevel"/>
    <w:tmpl w:val="921A5866"/>
    <w:lvl w:ilvl="0" w:tplc="BDA4C136">
      <w:start w:val="1"/>
      <w:numFmt w:val="bullet"/>
      <w:pStyle w:val="1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7B24EE9"/>
    <w:multiLevelType w:val="hybridMultilevel"/>
    <w:tmpl w:val="24F0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B1A34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C74B3"/>
    <w:multiLevelType w:val="hybridMultilevel"/>
    <w:tmpl w:val="7626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053C"/>
    <w:multiLevelType w:val="hybridMultilevel"/>
    <w:tmpl w:val="E5E87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6B8D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1427E"/>
    <w:multiLevelType w:val="hybridMultilevel"/>
    <w:tmpl w:val="9FDAD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86139"/>
    <w:multiLevelType w:val="multilevel"/>
    <w:tmpl w:val="49221A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1F873043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26739"/>
    <w:multiLevelType w:val="hybridMultilevel"/>
    <w:tmpl w:val="E5E87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1165A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2612B"/>
    <w:multiLevelType w:val="hybridMultilevel"/>
    <w:tmpl w:val="11F6928A"/>
    <w:lvl w:ilvl="0" w:tplc="D4681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AE7F82"/>
    <w:multiLevelType w:val="hybridMultilevel"/>
    <w:tmpl w:val="458C79DA"/>
    <w:lvl w:ilvl="0" w:tplc="3E6E7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8EA"/>
    <w:multiLevelType w:val="hybridMultilevel"/>
    <w:tmpl w:val="10225240"/>
    <w:lvl w:ilvl="0" w:tplc="73FE63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55C26"/>
    <w:multiLevelType w:val="hybridMultilevel"/>
    <w:tmpl w:val="C6E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463C7"/>
    <w:multiLevelType w:val="hybridMultilevel"/>
    <w:tmpl w:val="E3CA5722"/>
    <w:lvl w:ilvl="0" w:tplc="E2F8D6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D0026"/>
    <w:multiLevelType w:val="hybridMultilevel"/>
    <w:tmpl w:val="B49C6796"/>
    <w:lvl w:ilvl="0" w:tplc="E5B28854">
      <w:start w:val="5"/>
      <w:numFmt w:val="upperLetter"/>
      <w:lvlText w:val="%1."/>
      <w:lvlJc w:val="left"/>
      <w:pPr>
        <w:ind w:left="706" w:firstLine="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F44"/>
    <w:multiLevelType w:val="multilevel"/>
    <w:tmpl w:val="2F5AD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D5418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BA323A3"/>
    <w:multiLevelType w:val="hybridMultilevel"/>
    <w:tmpl w:val="9FDAD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2513C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27B0C"/>
    <w:multiLevelType w:val="hybridMultilevel"/>
    <w:tmpl w:val="9FDAD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B7EAA"/>
    <w:multiLevelType w:val="hybridMultilevel"/>
    <w:tmpl w:val="487A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E48EE"/>
    <w:multiLevelType w:val="hybridMultilevel"/>
    <w:tmpl w:val="E842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15DAC"/>
    <w:multiLevelType w:val="hybridMultilevel"/>
    <w:tmpl w:val="AE8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47703"/>
    <w:multiLevelType w:val="hybridMultilevel"/>
    <w:tmpl w:val="2DF21362"/>
    <w:lvl w:ilvl="0" w:tplc="3DBC9E2E">
      <w:start w:val="1"/>
      <w:numFmt w:val="lowerLetter"/>
      <w:lvlText w:val="%1)"/>
      <w:lvlJc w:val="left"/>
      <w:pPr>
        <w:ind w:left="8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5" w15:restartNumberingAfterBreak="0">
    <w:nsid w:val="4B8A3303"/>
    <w:multiLevelType w:val="hybridMultilevel"/>
    <w:tmpl w:val="2288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63672"/>
    <w:multiLevelType w:val="hybridMultilevel"/>
    <w:tmpl w:val="3F30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C04F0"/>
    <w:multiLevelType w:val="hybridMultilevel"/>
    <w:tmpl w:val="515827E6"/>
    <w:lvl w:ilvl="0" w:tplc="73FE63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03879"/>
    <w:multiLevelType w:val="hybridMultilevel"/>
    <w:tmpl w:val="83C0C8D4"/>
    <w:lvl w:ilvl="0" w:tplc="03229A2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13239D"/>
    <w:multiLevelType w:val="multilevel"/>
    <w:tmpl w:val="03F073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C6112A9"/>
    <w:multiLevelType w:val="multilevel"/>
    <w:tmpl w:val="17F8C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FD765B"/>
    <w:multiLevelType w:val="hybridMultilevel"/>
    <w:tmpl w:val="2EAC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763B"/>
    <w:multiLevelType w:val="multilevel"/>
    <w:tmpl w:val="4922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9627DF6"/>
    <w:multiLevelType w:val="hybridMultilevel"/>
    <w:tmpl w:val="45D6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F538E"/>
    <w:multiLevelType w:val="hybridMultilevel"/>
    <w:tmpl w:val="E5E87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9471F"/>
    <w:multiLevelType w:val="hybridMultilevel"/>
    <w:tmpl w:val="62C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2"/>
  </w:num>
  <w:num w:numId="4">
    <w:abstractNumId w:val="37"/>
  </w:num>
  <w:num w:numId="5">
    <w:abstractNumId w:val="9"/>
  </w:num>
  <w:num w:numId="6">
    <w:abstractNumId w:val="7"/>
  </w:num>
  <w:num w:numId="7">
    <w:abstractNumId w:val="27"/>
  </w:num>
  <w:num w:numId="8">
    <w:abstractNumId w:val="4"/>
  </w:num>
  <w:num w:numId="9">
    <w:abstractNumId w:val="0"/>
  </w:num>
  <w:num w:numId="10">
    <w:abstractNumId w:val="6"/>
  </w:num>
  <w:num w:numId="11">
    <w:abstractNumId w:val="33"/>
  </w:num>
  <w:num w:numId="12">
    <w:abstractNumId w:val="25"/>
  </w:num>
  <w:num w:numId="13">
    <w:abstractNumId w:val="8"/>
  </w:num>
  <w:num w:numId="14">
    <w:abstractNumId w:val="45"/>
  </w:num>
  <w:num w:numId="15">
    <w:abstractNumId w:val="26"/>
  </w:num>
  <w:num w:numId="16">
    <w:abstractNumId w:val="10"/>
  </w:num>
  <w:num w:numId="17">
    <w:abstractNumId w:val="20"/>
  </w:num>
  <w:num w:numId="18">
    <w:abstractNumId w:val="13"/>
  </w:num>
  <w:num w:numId="19">
    <w:abstractNumId w:val="42"/>
  </w:num>
  <w:num w:numId="20">
    <w:abstractNumId w:val="38"/>
  </w:num>
  <w:num w:numId="21">
    <w:abstractNumId w:val="3"/>
  </w:num>
  <w:num w:numId="22">
    <w:abstractNumId w:val="43"/>
  </w:num>
  <w:num w:numId="23">
    <w:abstractNumId w:val="35"/>
  </w:num>
  <w:num w:numId="24">
    <w:abstractNumId w:val="44"/>
  </w:num>
  <w:num w:numId="25">
    <w:abstractNumId w:val="31"/>
  </w:num>
  <w:num w:numId="26">
    <w:abstractNumId w:val="32"/>
  </w:num>
  <w:num w:numId="27">
    <w:abstractNumId w:val="17"/>
  </w:num>
  <w:num w:numId="28">
    <w:abstractNumId w:val="30"/>
  </w:num>
  <w:num w:numId="29">
    <w:abstractNumId w:val="11"/>
  </w:num>
  <w:num w:numId="30">
    <w:abstractNumId w:val="19"/>
  </w:num>
  <w:num w:numId="31">
    <w:abstractNumId w:val="15"/>
  </w:num>
  <w:num w:numId="32">
    <w:abstractNumId w:val="14"/>
  </w:num>
  <w:num w:numId="33">
    <w:abstractNumId w:val="36"/>
  </w:num>
  <w:num w:numId="34">
    <w:abstractNumId w:val="28"/>
  </w:num>
  <w:num w:numId="35">
    <w:abstractNumId w:val="29"/>
  </w:num>
  <w:num w:numId="36">
    <w:abstractNumId w:val="24"/>
  </w:num>
  <w:num w:numId="37">
    <w:abstractNumId w:val="41"/>
  </w:num>
  <w:num w:numId="38">
    <w:abstractNumId w:val="23"/>
  </w:num>
  <w:num w:numId="39">
    <w:abstractNumId w:val="21"/>
  </w:num>
  <w:num w:numId="40">
    <w:abstractNumId w:val="5"/>
  </w:num>
  <w:num w:numId="41">
    <w:abstractNumId w:val="2"/>
  </w:num>
  <w:num w:numId="42">
    <w:abstractNumId w:val="18"/>
  </w:num>
  <w:num w:numId="43">
    <w:abstractNumId w:val="12"/>
  </w:num>
  <w:num w:numId="44">
    <w:abstractNumId w:val="39"/>
  </w:num>
  <w:num w:numId="45">
    <w:abstractNumId w:val="40"/>
  </w:num>
  <w:num w:numId="4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CF"/>
    <w:rsid w:val="00002851"/>
    <w:rsid w:val="00002F12"/>
    <w:rsid w:val="000034C4"/>
    <w:rsid w:val="000037DB"/>
    <w:rsid w:val="0000525E"/>
    <w:rsid w:val="000054D6"/>
    <w:rsid w:val="0000667B"/>
    <w:rsid w:val="00006E74"/>
    <w:rsid w:val="00007F11"/>
    <w:rsid w:val="00010A97"/>
    <w:rsid w:val="00010DB6"/>
    <w:rsid w:val="0001101C"/>
    <w:rsid w:val="00011352"/>
    <w:rsid w:val="000118BD"/>
    <w:rsid w:val="00011EE6"/>
    <w:rsid w:val="00011FA0"/>
    <w:rsid w:val="00012BB3"/>
    <w:rsid w:val="00012F88"/>
    <w:rsid w:val="0001306F"/>
    <w:rsid w:val="0001413C"/>
    <w:rsid w:val="00014380"/>
    <w:rsid w:val="000144EE"/>
    <w:rsid w:val="000153FB"/>
    <w:rsid w:val="000157CD"/>
    <w:rsid w:val="0001600B"/>
    <w:rsid w:val="0001649C"/>
    <w:rsid w:val="00016A2A"/>
    <w:rsid w:val="00017344"/>
    <w:rsid w:val="000173D4"/>
    <w:rsid w:val="00017809"/>
    <w:rsid w:val="000205E1"/>
    <w:rsid w:val="000209F4"/>
    <w:rsid w:val="00020F3A"/>
    <w:rsid w:val="000212F8"/>
    <w:rsid w:val="000216BA"/>
    <w:rsid w:val="000216F3"/>
    <w:rsid w:val="00021B26"/>
    <w:rsid w:val="00021DEB"/>
    <w:rsid w:val="00021F27"/>
    <w:rsid w:val="00022160"/>
    <w:rsid w:val="00022486"/>
    <w:rsid w:val="0002299A"/>
    <w:rsid w:val="00022F90"/>
    <w:rsid w:val="000230B4"/>
    <w:rsid w:val="00024B62"/>
    <w:rsid w:val="00025474"/>
    <w:rsid w:val="00025741"/>
    <w:rsid w:val="00025982"/>
    <w:rsid w:val="000266DE"/>
    <w:rsid w:val="00027BC1"/>
    <w:rsid w:val="00027F54"/>
    <w:rsid w:val="000305B8"/>
    <w:rsid w:val="00030E9A"/>
    <w:rsid w:val="00032083"/>
    <w:rsid w:val="00032BC1"/>
    <w:rsid w:val="00034392"/>
    <w:rsid w:val="00034913"/>
    <w:rsid w:val="00034DA5"/>
    <w:rsid w:val="00035A64"/>
    <w:rsid w:val="000369B5"/>
    <w:rsid w:val="000371B8"/>
    <w:rsid w:val="00037FED"/>
    <w:rsid w:val="000409D3"/>
    <w:rsid w:val="0004128F"/>
    <w:rsid w:val="00041A01"/>
    <w:rsid w:val="00042971"/>
    <w:rsid w:val="0004326A"/>
    <w:rsid w:val="000433F0"/>
    <w:rsid w:val="00043452"/>
    <w:rsid w:val="00043500"/>
    <w:rsid w:val="00043676"/>
    <w:rsid w:val="00043A07"/>
    <w:rsid w:val="00043BC9"/>
    <w:rsid w:val="00043E6C"/>
    <w:rsid w:val="000441C8"/>
    <w:rsid w:val="00044FD5"/>
    <w:rsid w:val="00045546"/>
    <w:rsid w:val="00045863"/>
    <w:rsid w:val="00045F96"/>
    <w:rsid w:val="00046255"/>
    <w:rsid w:val="00046C0B"/>
    <w:rsid w:val="00047342"/>
    <w:rsid w:val="00047764"/>
    <w:rsid w:val="000478CB"/>
    <w:rsid w:val="000509EA"/>
    <w:rsid w:val="000509EC"/>
    <w:rsid w:val="00051461"/>
    <w:rsid w:val="00051476"/>
    <w:rsid w:val="00051495"/>
    <w:rsid w:val="00051781"/>
    <w:rsid w:val="00051E94"/>
    <w:rsid w:val="0005239F"/>
    <w:rsid w:val="0005255D"/>
    <w:rsid w:val="000526D8"/>
    <w:rsid w:val="00053048"/>
    <w:rsid w:val="00053385"/>
    <w:rsid w:val="000535B5"/>
    <w:rsid w:val="00053E04"/>
    <w:rsid w:val="00054964"/>
    <w:rsid w:val="00054A48"/>
    <w:rsid w:val="00054D44"/>
    <w:rsid w:val="00055C4C"/>
    <w:rsid w:val="00056F05"/>
    <w:rsid w:val="00057C55"/>
    <w:rsid w:val="000607C8"/>
    <w:rsid w:val="000611AA"/>
    <w:rsid w:val="00061EEF"/>
    <w:rsid w:val="000623E2"/>
    <w:rsid w:val="00062B95"/>
    <w:rsid w:val="00063B11"/>
    <w:rsid w:val="00064ABB"/>
    <w:rsid w:val="000650B8"/>
    <w:rsid w:val="00065AA9"/>
    <w:rsid w:val="00065CDB"/>
    <w:rsid w:val="000661A4"/>
    <w:rsid w:val="00066591"/>
    <w:rsid w:val="00066C8B"/>
    <w:rsid w:val="00067351"/>
    <w:rsid w:val="00067819"/>
    <w:rsid w:val="000679A5"/>
    <w:rsid w:val="00067EC9"/>
    <w:rsid w:val="0007056E"/>
    <w:rsid w:val="000705A0"/>
    <w:rsid w:val="00071C50"/>
    <w:rsid w:val="00071F72"/>
    <w:rsid w:val="00072775"/>
    <w:rsid w:val="00072B38"/>
    <w:rsid w:val="0007346E"/>
    <w:rsid w:val="00073C79"/>
    <w:rsid w:val="00074113"/>
    <w:rsid w:val="00074338"/>
    <w:rsid w:val="00074F9C"/>
    <w:rsid w:val="000762B5"/>
    <w:rsid w:val="00076613"/>
    <w:rsid w:val="00077816"/>
    <w:rsid w:val="00077FC5"/>
    <w:rsid w:val="00080200"/>
    <w:rsid w:val="000802DE"/>
    <w:rsid w:val="00080469"/>
    <w:rsid w:val="00080793"/>
    <w:rsid w:val="00081E3F"/>
    <w:rsid w:val="00081F00"/>
    <w:rsid w:val="00082DF1"/>
    <w:rsid w:val="000830FC"/>
    <w:rsid w:val="00083283"/>
    <w:rsid w:val="00083C47"/>
    <w:rsid w:val="00083DD2"/>
    <w:rsid w:val="00083DF4"/>
    <w:rsid w:val="00085E4F"/>
    <w:rsid w:val="0008614B"/>
    <w:rsid w:val="00086E18"/>
    <w:rsid w:val="0009055C"/>
    <w:rsid w:val="00090C90"/>
    <w:rsid w:val="000922B3"/>
    <w:rsid w:val="00092754"/>
    <w:rsid w:val="0009292E"/>
    <w:rsid w:val="00092C2E"/>
    <w:rsid w:val="000939C9"/>
    <w:rsid w:val="00094765"/>
    <w:rsid w:val="00094BB8"/>
    <w:rsid w:val="00094DCA"/>
    <w:rsid w:val="00095291"/>
    <w:rsid w:val="000952A2"/>
    <w:rsid w:val="00095FD7"/>
    <w:rsid w:val="000963C8"/>
    <w:rsid w:val="0009649E"/>
    <w:rsid w:val="000968FA"/>
    <w:rsid w:val="000A0588"/>
    <w:rsid w:val="000A1286"/>
    <w:rsid w:val="000A1A3E"/>
    <w:rsid w:val="000A1C13"/>
    <w:rsid w:val="000A20DD"/>
    <w:rsid w:val="000A3037"/>
    <w:rsid w:val="000A351A"/>
    <w:rsid w:val="000A3529"/>
    <w:rsid w:val="000A5530"/>
    <w:rsid w:val="000A55D2"/>
    <w:rsid w:val="000A6589"/>
    <w:rsid w:val="000A6600"/>
    <w:rsid w:val="000A679C"/>
    <w:rsid w:val="000A6F1D"/>
    <w:rsid w:val="000B11A6"/>
    <w:rsid w:val="000B23DD"/>
    <w:rsid w:val="000B297A"/>
    <w:rsid w:val="000B2B16"/>
    <w:rsid w:val="000B316C"/>
    <w:rsid w:val="000B3C4C"/>
    <w:rsid w:val="000B49AB"/>
    <w:rsid w:val="000B57D2"/>
    <w:rsid w:val="000B5A3B"/>
    <w:rsid w:val="000B5E0C"/>
    <w:rsid w:val="000B6161"/>
    <w:rsid w:val="000B62DE"/>
    <w:rsid w:val="000B6895"/>
    <w:rsid w:val="000B6C0D"/>
    <w:rsid w:val="000B759A"/>
    <w:rsid w:val="000B76A0"/>
    <w:rsid w:val="000C0200"/>
    <w:rsid w:val="000C032A"/>
    <w:rsid w:val="000C039C"/>
    <w:rsid w:val="000C0B0E"/>
    <w:rsid w:val="000C16B2"/>
    <w:rsid w:val="000C2ED5"/>
    <w:rsid w:val="000C3D7A"/>
    <w:rsid w:val="000C44C2"/>
    <w:rsid w:val="000C5016"/>
    <w:rsid w:val="000C525F"/>
    <w:rsid w:val="000C55B5"/>
    <w:rsid w:val="000C66F3"/>
    <w:rsid w:val="000C6844"/>
    <w:rsid w:val="000C6AC2"/>
    <w:rsid w:val="000C6F78"/>
    <w:rsid w:val="000C72EA"/>
    <w:rsid w:val="000D00E3"/>
    <w:rsid w:val="000D0431"/>
    <w:rsid w:val="000D04AF"/>
    <w:rsid w:val="000D07F1"/>
    <w:rsid w:val="000D0C91"/>
    <w:rsid w:val="000D11AD"/>
    <w:rsid w:val="000D1E9C"/>
    <w:rsid w:val="000D38BE"/>
    <w:rsid w:val="000D440B"/>
    <w:rsid w:val="000D49F3"/>
    <w:rsid w:val="000D4B18"/>
    <w:rsid w:val="000D4F36"/>
    <w:rsid w:val="000D5302"/>
    <w:rsid w:val="000D59E9"/>
    <w:rsid w:val="000D5C5A"/>
    <w:rsid w:val="000D6871"/>
    <w:rsid w:val="000D6A8F"/>
    <w:rsid w:val="000D7F20"/>
    <w:rsid w:val="000E0225"/>
    <w:rsid w:val="000E0B30"/>
    <w:rsid w:val="000E1159"/>
    <w:rsid w:val="000E124C"/>
    <w:rsid w:val="000E15C6"/>
    <w:rsid w:val="000E1BBB"/>
    <w:rsid w:val="000E20F6"/>
    <w:rsid w:val="000E2252"/>
    <w:rsid w:val="000E2A3F"/>
    <w:rsid w:val="000E4F74"/>
    <w:rsid w:val="000E5FB5"/>
    <w:rsid w:val="000E5FF4"/>
    <w:rsid w:val="000E625C"/>
    <w:rsid w:val="000E64CF"/>
    <w:rsid w:val="000E7629"/>
    <w:rsid w:val="000F0067"/>
    <w:rsid w:val="000F09C4"/>
    <w:rsid w:val="000F0E7B"/>
    <w:rsid w:val="000F1318"/>
    <w:rsid w:val="000F19E5"/>
    <w:rsid w:val="000F1B71"/>
    <w:rsid w:val="000F20A8"/>
    <w:rsid w:val="000F2E6F"/>
    <w:rsid w:val="000F2ECA"/>
    <w:rsid w:val="000F2EE3"/>
    <w:rsid w:val="000F3097"/>
    <w:rsid w:val="000F30C6"/>
    <w:rsid w:val="000F31A2"/>
    <w:rsid w:val="000F3A18"/>
    <w:rsid w:val="000F3A1F"/>
    <w:rsid w:val="000F4120"/>
    <w:rsid w:val="000F4A0A"/>
    <w:rsid w:val="000F4A31"/>
    <w:rsid w:val="000F4FB3"/>
    <w:rsid w:val="000F5315"/>
    <w:rsid w:val="000F5350"/>
    <w:rsid w:val="000F69F3"/>
    <w:rsid w:val="000F6B36"/>
    <w:rsid w:val="000F6B3D"/>
    <w:rsid w:val="000F7A38"/>
    <w:rsid w:val="000F7AE1"/>
    <w:rsid w:val="000F7C5F"/>
    <w:rsid w:val="00102D91"/>
    <w:rsid w:val="001033E8"/>
    <w:rsid w:val="00103E2E"/>
    <w:rsid w:val="0010424F"/>
    <w:rsid w:val="001049A8"/>
    <w:rsid w:val="00104D85"/>
    <w:rsid w:val="001057B0"/>
    <w:rsid w:val="00105CC2"/>
    <w:rsid w:val="00107509"/>
    <w:rsid w:val="00107684"/>
    <w:rsid w:val="001111FD"/>
    <w:rsid w:val="00111430"/>
    <w:rsid w:val="001114AB"/>
    <w:rsid w:val="0011180A"/>
    <w:rsid w:val="0011275C"/>
    <w:rsid w:val="00112E6F"/>
    <w:rsid w:val="00113A7C"/>
    <w:rsid w:val="00113FA2"/>
    <w:rsid w:val="001142EB"/>
    <w:rsid w:val="0011448C"/>
    <w:rsid w:val="001147EF"/>
    <w:rsid w:val="001149F6"/>
    <w:rsid w:val="00114BE7"/>
    <w:rsid w:val="00115903"/>
    <w:rsid w:val="00115D2E"/>
    <w:rsid w:val="00115FAB"/>
    <w:rsid w:val="001170EF"/>
    <w:rsid w:val="001177A2"/>
    <w:rsid w:val="00117F0C"/>
    <w:rsid w:val="00120269"/>
    <w:rsid w:val="00120552"/>
    <w:rsid w:val="001217E2"/>
    <w:rsid w:val="001224F9"/>
    <w:rsid w:val="00122A43"/>
    <w:rsid w:val="00122D1F"/>
    <w:rsid w:val="001236BC"/>
    <w:rsid w:val="0012377B"/>
    <w:rsid w:val="00123977"/>
    <w:rsid w:val="00124226"/>
    <w:rsid w:val="0012477B"/>
    <w:rsid w:val="00125C96"/>
    <w:rsid w:val="00126058"/>
    <w:rsid w:val="00127001"/>
    <w:rsid w:val="0012746C"/>
    <w:rsid w:val="00127CFA"/>
    <w:rsid w:val="001304F8"/>
    <w:rsid w:val="00130870"/>
    <w:rsid w:val="00130AD9"/>
    <w:rsid w:val="00130D66"/>
    <w:rsid w:val="001310B9"/>
    <w:rsid w:val="00131E61"/>
    <w:rsid w:val="00131F0C"/>
    <w:rsid w:val="001324B8"/>
    <w:rsid w:val="0013336A"/>
    <w:rsid w:val="001334DB"/>
    <w:rsid w:val="00133A1F"/>
    <w:rsid w:val="00133C51"/>
    <w:rsid w:val="00133D9D"/>
    <w:rsid w:val="00134190"/>
    <w:rsid w:val="001342CE"/>
    <w:rsid w:val="0013459B"/>
    <w:rsid w:val="00134D0B"/>
    <w:rsid w:val="00136594"/>
    <w:rsid w:val="001371D8"/>
    <w:rsid w:val="00137808"/>
    <w:rsid w:val="00137870"/>
    <w:rsid w:val="00137A5A"/>
    <w:rsid w:val="00137C13"/>
    <w:rsid w:val="00137E6D"/>
    <w:rsid w:val="00140289"/>
    <w:rsid w:val="00140C32"/>
    <w:rsid w:val="00141755"/>
    <w:rsid w:val="00141D3A"/>
    <w:rsid w:val="0014219E"/>
    <w:rsid w:val="001424D9"/>
    <w:rsid w:val="00142A17"/>
    <w:rsid w:val="001436F2"/>
    <w:rsid w:val="00144D4D"/>
    <w:rsid w:val="001451D4"/>
    <w:rsid w:val="00145D5F"/>
    <w:rsid w:val="0014797D"/>
    <w:rsid w:val="00147FB9"/>
    <w:rsid w:val="001502DB"/>
    <w:rsid w:val="00150F5E"/>
    <w:rsid w:val="00151156"/>
    <w:rsid w:val="001521EE"/>
    <w:rsid w:val="00152255"/>
    <w:rsid w:val="0015316F"/>
    <w:rsid w:val="00153943"/>
    <w:rsid w:val="00153B74"/>
    <w:rsid w:val="001540BB"/>
    <w:rsid w:val="0015459F"/>
    <w:rsid w:val="00154B9D"/>
    <w:rsid w:val="00154BBF"/>
    <w:rsid w:val="00154CC1"/>
    <w:rsid w:val="00155302"/>
    <w:rsid w:val="00155765"/>
    <w:rsid w:val="0015588E"/>
    <w:rsid w:val="00155EA9"/>
    <w:rsid w:val="00156B42"/>
    <w:rsid w:val="00156EB0"/>
    <w:rsid w:val="00156F90"/>
    <w:rsid w:val="0015745D"/>
    <w:rsid w:val="001577F7"/>
    <w:rsid w:val="00157FDF"/>
    <w:rsid w:val="00160BAB"/>
    <w:rsid w:val="00160CA1"/>
    <w:rsid w:val="00160D7B"/>
    <w:rsid w:val="00161025"/>
    <w:rsid w:val="00161262"/>
    <w:rsid w:val="001613EC"/>
    <w:rsid w:val="0016257E"/>
    <w:rsid w:val="00162793"/>
    <w:rsid w:val="00162B2F"/>
    <w:rsid w:val="001630B1"/>
    <w:rsid w:val="001630F7"/>
    <w:rsid w:val="00164016"/>
    <w:rsid w:val="0016487A"/>
    <w:rsid w:val="00166845"/>
    <w:rsid w:val="00167059"/>
    <w:rsid w:val="00167080"/>
    <w:rsid w:val="00167692"/>
    <w:rsid w:val="0017024D"/>
    <w:rsid w:val="001714A3"/>
    <w:rsid w:val="0017155F"/>
    <w:rsid w:val="001718A7"/>
    <w:rsid w:val="00171E54"/>
    <w:rsid w:val="00172961"/>
    <w:rsid w:val="001731E8"/>
    <w:rsid w:val="0017333F"/>
    <w:rsid w:val="00173491"/>
    <w:rsid w:val="001735C7"/>
    <w:rsid w:val="001748F8"/>
    <w:rsid w:val="00174E4E"/>
    <w:rsid w:val="001761EE"/>
    <w:rsid w:val="00176E32"/>
    <w:rsid w:val="0017736E"/>
    <w:rsid w:val="0017750E"/>
    <w:rsid w:val="00180488"/>
    <w:rsid w:val="00180D35"/>
    <w:rsid w:val="00180DC5"/>
    <w:rsid w:val="00181EB9"/>
    <w:rsid w:val="001822E8"/>
    <w:rsid w:val="00182873"/>
    <w:rsid w:val="00183F02"/>
    <w:rsid w:val="001844F4"/>
    <w:rsid w:val="00184A5C"/>
    <w:rsid w:val="00185B02"/>
    <w:rsid w:val="00186673"/>
    <w:rsid w:val="00186BC4"/>
    <w:rsid w:val="00186D87"/>
    <w:rsid w:val="00186EAB"/>
    <w:rsid w:val="001870EE"/>
    <w:rsid w:val="001907EA"/>
    <w:rsid w:val="00190AA9"/>
    <w:rsid w:val="00190AC6"/>
    <w:rsid w:val="00190B41"/>
    <w:rsid w:val="00190F1C"/>
    <w:rsid w:val="00191B96"/>
    <w:rsid w:val="00191E8F"/>
    <w:rsid w:val="001923B8"/>
    <w:rsid w:val="00192748"/>
    <w:rsid w:val="00192B65"/>
    <w:rsid w:val="00192DC9"/>
    <w:rsid w:val="00195E08"/>
    <w:rsid w:val="00195FF5"/>
    <w:rsid w:val="0019642E"/>
    <w:rsid w:val="001969D5"/>
    <w:rsid w:val="001A0848"/>
    <w:rsid w:val="001A0A14"/>
    <w:rsid w:val="001A1037"/>
    <w:rsid w:val="001A128A"/>
    <w:rsid w:val="001A191E"/>
    <w:rsid w:val="001A1FC0"/>
    <w:rsid w:val="001A28C1"/>
    <w:rsid w:val="001A291D"/>
    <w:rsid w:val="001A2A63"/>
    <w:rsid w:val="001A2AA8"/>
    <w:rsid w:val="001A2CFA"/>
    <w:rsid w:val="001A2DB3"/>
    <w:rsid w:val="001A3150"/>
    <w:rsid w:val="001A3C0B"/>
    <w:rsid w:val="001A41D4"/>
    <w:rsid w:val="001A4B13"/>
    <w:rsid w:val="001A55F7"/>
    <w:rsid w:val="001A5952"/>
    <w:rsid w:val="001A66AF"/>
    <w:rsid w:val="001A6744"/>
    <w:rsid w:val="001A6F66"/>
    <w:rsid w:val="001A71DE"/>
    <w:rsid w:val="001A7D44"/>
    <w:rsid w:val="001B03D8"/>
    <w:rsid w:val="001B0CA8"/>
    <w:rsid w:val="001B0F6C"/>
    <w:rsid w:val="001B1AD5"/>
    <w:rsid w:val="001B2889"/>
    <w:rsid w:val="001B31C1"/>
    <w:rsid w:val="001B3DBD"/>
    <w:rsid w:val="001B4123"/>
    <w:rsid w:val="001B4989"/>
    <w:rsid w:val="001B505E"/>
    <w:rsid w:val="001B635F"/>
    <w:rsid w:val="001B6A20"/>
    <w:rsid w:val="001B7360"/>
    <w:rsid w:val="001B7D2D"/>
    <w:rsid w:val="001C0364"/>
    <w:rsid w:val="001C16DF"/>
    <w:rsid w:val="001C1F1F"/>
    <w:rsid w:val="001C20BA"/>
    <w:rsid w:val="001C2ACA"/>
    <w:rsid w:val="001C2C9A"/>
    <w:rsid w:val="001C2EC1"/>
    <w:rsid w:val="001C3BE5"/>
    <w:rsid w:val="001C3F16"/>
    <w:rsid w:val="001C40F5"/>
    <w:rsid w:val="001C4931"/>
    <w:rsid w:val="001C5500"/>
    <w:rsid w:val="001C58EE"/>
    <w:rsid w:val="001C59C5"/>
    <w:rsid w:val="001C6A46"/>
    <w:rsid w:val="001C6AA3"/>
    <w:rsid w:val="001C6AD5"/>
    <w:rsid w:val="001C7F86"/>
    <w:rsid w:val="001D0408"/>
    <w:rsid w:val="001D12A6"/>
    <w:rsid w:val="001D156A"/>
    <w:rsid w:val="001D2762"/>
    <w:rsid w:val="001D2D05"/>
    <w:rsid w:val="001D2D15"/>
    <w:rsid w:val="001D44BA"/>
    <w:rsid w:val="001D4911"/>
    <w:rsid w:val="001D4B1B"/>
    <w:rsid w:val="001D4B4E"/>
    <w:rsid w:val="001D4CA3"/>
    <w:rsid w:val="001D53FF"/>
    <w:rsid w:val="001D5DFB"/>
    <w:rsid w:val="001D6726"/>
    <w:rsid w:val="001D72F5"/>
    <w:rsid w:val="001D756B"/>
    <w:rsid w:val="001D7C42"/>
    <w:rsid w:val="001D7F25"/>
    <w:rsid w:val="001E1C71"/>
    <w:rsid w:val="001E2BF4"/>
    <w:rsid w:val="001E2DDD"/>
    <w:rsid w:val="001E362C"/>
    <w:rsid w:val="001E37B4"/>
    <w:rsid w:val="001E41FC"/>
    <w:rsid w:val="001E43AE"/>
    <w:rsid w:val="001E4D95"/>
    <w:rsid w:val="001E4FD8"/>
    <w:rsid w:val="001E5A19"/>
    <w:rsid w:val="001E5E12"/>
    <w:rsid w:val="001E711F"/>
    <w:rsid w:val="001E741B"/>
    <w:rsid w:val="001F254B"/>
    <w:rsid w:val="001F26C1"/>
    <w:rsid w:val="001F2CC0"/>
    <w:rsid w:val="001F338C"/>
    <w:rsid w:val="001F37C8"/>
    <w:rsid w:val="001F3B8D"/>
    <w:rsid w:val="001F446A"/>
    <w:rsid w:val="001F46D1"/>
    <w:rsid w:val="001F4BA9"/>
    <w:rsid w:val="001F4D28"/>
    <w:rsid w:val="001F4DF5"/>
    <w:rsid w:val="001F533B"/>
    <w:rsid w:val="001F637A"/>
    <w:rsid w:val="001F6A04"/>
    <w:rsid w:val="001F6C9F"/>
    <w:rsid w:val="001F7502"/>
    <w:rsid w:val="00200042"/>
    <w:rsid w:val="002000F9"/>
    <w:rsid w:val="00201331"/>
    <w:rsid w:val="00201A35"/>
    <w:rsid w:val="00201BA8"/>
    <w:rsid w:val="00201D1D"/>
    <w:rsid w:val="00201D72"/>
    <w:rsid w:val="00202A3C"/>
    <w:rsid w:val="00203176"/>
    <w:rsid w:val="00204B2E"/>
    <w:rsid w:val="00204D2F"/>
    <w:rsid w:val="00205401"/>
    <w:rsid w:val="00205473"/>
    <w:rsid w:val="0020602E"/>
    <w:rsid w:val="0020609F"/>
    <w:rsid w:val="00206B30"/>
    <w:rsid w:val="00207689"/>
    <w:rsid w:val="00207776"/>
    <w:rsid w:val="00207EAE"/>
    <w:rsid w:val="00211160"/>
    <w:rsid w:val="00211698"/>
    <w:rsid w:val="002128B2"/>
    <w:rsid w:val="0021410C"/>
    <w:rsid w:val="002143CA"/>
    <w:rsid w:val="0021440B"/>
    <w:rsid w:val="00214525"/>
    <w:rsid w:val="00215009"/>
    <w:rsid w:val="00215B26"/>
    <w:rsid w:val="00215F34"/>
    <w:rsid w:val="00215FA1"/>
    <w:rsid w:val="002165DC"/>
    <w:rsid w:val="00216FEE"/>
    <w:rsid w:val="00217862"/>
    <w:rsid w:val="00220CB1"/>
    <w:rsid w:val="00220D26"/>
    <w:rsid w:val="00221340"/>
    <w:rsid w:val="00221402"/>
    <w:rsid w:val="00223897"/>
    <w:rsid w:val="002238E3"/>
    <w:rsid w:val="0022392E"/>
    <w:rsid w:val="00223D27"/>
    <w:rsid w:val="002245B5"/>
    <w:rsid w:val="002247F7"/>
    <w:rsid w:val="00224845"/>
    <w:rsid w:val="00224C02"/>
    <w:rsid w:val="00224E60"/>
    <w:rsid w:val="0022511E"/>
    <w:rsid w:val="0022662A"/>
    <w:rsid w:val="00226703"/>
    <w:rsid w:val="0022692A"/>
    <w:rsid w:val="002269D4"/>
    <w:rsid w:val="00227315"/>
    <w:rsid w:val="00227438"/>
    <w:rsid w:val="00227934"/>
    <w:rsid w:val="00227A49"/>
    <w:rsid w:val="00227BA4"/>
    <w:rsid w:val="0023029C"/>
    <w:rsid w:val="002310B4"/>
    <w:rsid w:val="002314F4"/>
    <w:rsid w:val="002314FF"/>
    <w:rsid w:val="00231CBB"/>
    <w:rsid w:val="00232466"/>
    <w:rsid w:val="00233867"/>
    <w:rsid w:val="002339F7"/>
    <w:rsid w:val="00233BC8"/>
    <w:rsid w:val="002340A8"/>
    <w:rsid w:val="0023449B"/>
    <w:rsid w:val="00234539"/>
    <w:rsid w:val="00235031"/>
    <w:rsid w:val="00235D00"/>
    <w:rsid w:val="0023606E"/>
    <w:rsid w:val="002360C1"/>
    <w:rsid w:val="00237AAC"/>
    <w:rsid w:val="00237E53"/>
    <w:rsid w:val="00237E7C"/>
    <w:rsid w:val="00240018"/>
    <w:rsid w:val="00240372"/>
    <w:rsid w:val="00240B66"/>
    <w:rsid w:val="00240BCD"/>
    <w:rsid w:val="00242207"/>
    <w:rsid w:val="002428F0"/>
    <w:rsid w:val="00242A06"/>
    <w:rsid w:val="00244AB5"/>
    <w:rsid w:val="00244C53"/>
    <w:rsid w:val="00244FF7"/>
    <w:rsid w:val="00245136"/>
    <w:rsid w:val="00245C31"/>
    <w:rsid w:val="002460EF"/>
    <w:rsid w:val="00246F31"/>
    <w:rsid w:val="00247768"/>
    <w:rsid w:val="002500DE"/>
    <w:rsid w:val="00250B24"/>
    <w:rsid w:val="00251279"/>
    <w:rsid w:val="00251BF2"/>
    <w:rsid w:val="00252AAA"/>
    <w:rsid w:val="00254324"/>
    <w:rsid w:val="00254465"/>
    <w:rsid w:val="002546D9"/>
    <w:rsid w:val="0025476E"/>
    <w:rsid w:val="00254E03"/>
    <w:rsid w:val="00254F0D"/>
    <w:rsid w:val="002558E1"/>
    <w:rsid w:val="002564EA"/>
    <w:rsid w:val="00256C68"/>
    <w:rsid w:val="00257008"/>
    <w:rsid w:val="00260592"/>
    <w:rsid w:val="002608D0"/>
    <w:rsid w:val="00260AB2"/>
    <w:rsid w:val="00261585"/>
    <w:rsid w:val="00261B8A"/>
    <w:rsid w:val="0026205E"/>
    <w:rsid w:val="0026267F"/>
    <w:rsid w:val="002626F1"/>
    <w:rsid w:val="00262A45"/>
    <w:rsid w:val="00262D1A"/>
    <w:rsid w:val="002632D9"/>
    <w:rsid w:val="002637B6"/>
    <w:rsid w:val="00263CD5"/>
    <w:rsid w:val="00263F0B"/>
    <w:rsid w:val="0026424A"/>
    <w:rsid w:val="00264C5E"/>
    <w:rsid w:val="00264F69"/>
    <w:rsid w:val="0026567E"/>
    <w:rsid w:val="00265F3E"/>
    <w:rsid w:val="002663D9"/>
    <w:rsid w:val="002671EF"/>
    <w:rsid w:val="00267FDB"/>
    <w:rsid w:val="00270F50"/>
    <w:rsid w:val="002710AC"/>
    <w:rsid w:val="00271C47"/>
    <w:rsid w:val="00271F71"/>
    <w:rsid w:val="0027283C"/>
    <w:rsid w:val="0027334D"/>
    <w:rsid w:val="002737AC"/>
    <w:rsid w:val="00273910"/>
    <w:rsid w:val="0027461B"/>
    <w:rsid w:val="0027470A"/>
    <w:rsid w:val="002747B2"/>
    <w:rsid w:val="0027595B"/>
    <w:rsid w:val="00275A75"/>
    <w:rsid w:val="00275E5D"/>
    <w:rsid w:val="0027645B"/>
    <w:rsid w:val="00277402"/>
    <w:rsid w:val="00277490"/>
    <w:rsid w:val="00277537"/>
    <w:rsid w:val="00277F26"/>
    <w:rsid w:val="0028061C"/>
    <w:rsid w:val="0028092A"/>
    <w:rsid w:val="002812D2"/>
    <w:rsid w:val="0028138F"/>
    <w:rsid w:val="002816CD"/>
    <w:rsid w:val="0028281A"/>
    <w:rsid w:val="00282D54"/>
    <w:rsid w:val="00283A34"/>
    <w:rsid w:val="00283EB2"/>
    <w:rsid w:val="00283EE5"/>
    <w:rsid w:val="002841EE"/>
    <w:rsid w:val="00284968"/>
    <w:rsid w:val="00285141"/>
    <w:rsid w:val="0028602D"/>
    <w:rsid w:val="00286415"/>
    <w:rsid w:val="002869AA"/>
    <w:rsid w:val="00286D33"/>
    <w:rsid w:val="002872EA"/>
    <w:rsid w:val="00287DE6"/>
    <w:rsid w:val="00290325"/>
    <w:rsid w:val="00291162"/>
    <w:rsid w:val="00292420"/>
    <w:rsid w:val="002926D0"/>
    <w:rsid w:val="00292E77"/>
    <w:rsid w:val="00292FDA"/>
    <w:rsid w:val="00293678"/>
    <w:rsid w:val="00293B4B"/>
    <w:rsid w:val="00294132"/>
    <w:rsid w:val="002941D0"/>
    <w:rsid w:val="0029533C"/>
    <w:rsid w:val="002954A4"/>
    <w:rsid w:val="00295978"/>
    <w:rsid w:val="002960D2"/>
    <w:rsid w:val="00296457"/>
    <w:rsid w:val="00296604"/>
    <w:rsid w:val="002A042E"/>
    <w:rsid w:val="002A0702"/>
    <w:rsid w:val="002A2EC2"/>
    <w:rsid w:val="002A320B"/>
    <w:rsid w:val="002A36AA"/>
    <w:rsid w:val="002A3905"/>
    <w:rsid w:val="002A3CFD"/>
    <w:rsid w:val="002A3FB3"/>
    <w:rsid w:val="002A5738"/>
    <w:rsid w:val="002A57B6"/>
    <w:rsid w:val="002A5DDF"/>
    <w:rsid w:val="002A6229"/>
    <w:rsid w:val="002A67F8"/>
    <w:rsid w:val="002A683F"/>
    <w:rsid w:val="002A6938"/>
    <w:rsid w:val="002A6C20"/>
    <w:rsid w:val="002A7820"/>
    <w:rsid w:val="002B047B"/>
    <w:rsid w:val="002B1402"/>
    <w:rsid w:val="002B16F7"/>
    <w:rsid w:val="002B176D"/>
    <w:rsid w:val="002B21EF"/>
    <w:rsid w:val="002B29BB"/>
    <w:rsid w:val="002B2B45"/>
    <w:rsid w:val="002B533A"/>
    <w:rsid w:val="002B5540"/>
    <w:rsid w:val="002B5C4F"/>
    <w:rsid w:val="002B5D3C"/>
    <w:rsid w:val="002B5DEF"/>
    <w:rsid w:val="002B5E7C"/>
    <w:rsid w:val="002B6091"/>
    <w:rsid w:val="002B6190"/>
    <w:rsid w:val="002B6525"/>
    <w:rsid w:val="002B6607"/>
    <w:rsid w:val="002B7C39"/>
    <w:rsid w:val="002B7C4A"/>
    <w:rsid w:val="002C01D0"/>
    <w:rsid w:val="002C039E"/>
    <w:rsid w:val="002C235B"/>
    <w:rsid w:val="002C2B46"/>
    <w:rsid w:val="002C31C0"/>
    <w:rsid w:val="002C39FB"/>
    <w:rsid w:val="002C4251"/>
    <w:rsid w:val="002C43AD"/>
    <w:rsid w:val="002C461B"/>
    <w:rsid w:val="002C467B"/>
    <w:rsid w:val="002C4B72"/>
    <w:rsid w:val="002C4C2F"/>
    <w:rsid w:val="002C4D1D"/>
    <w:rsid w:val="002C7332"/>
    <w:rsid w:val="002C75C8"/>
    <w:rsid w:val="002C7BE3"/>
    <w:rsid w:val="002D1D01"/>
    <w:rsid w:val="002D247F"/>
    <w:rsid w:val="002D295E"/>
    <w:rsid w:val="002D2C1D"/>
    <w:rsid w:val="002D3A25"/>
    <w:rsid w:val="002D4F8C"/>
    <w:rsid w:val="002D5E45"/>
    <w:rsid w:val="002D630D"/>
    <w:rsid w:val="002D66C4"/>
    <w:rsid w:val="002D674D"/>
    <w:rsid w:val="002D6C8F"/>
    <w:rsid w:val="002D6D06"/>
    <w:rsid w:val="002D6D9A"/>
    <w:rsid w:val="002D6DA2"/>
    <w:rsid w:val="002D711C"/>
    <w:rsid w:val="002D79DC"/>
    <w:rsid w:val="002D7C3F"/>
    <w:rsid w:val="002E058C"/>
    <w:rsid w:val="002E0613"/>
    <w:rsid w:val="002E0B31"/>
    <w:rsid w:val="002E0DF0"/>
    <w:rsid w:val="002E0EFB"/>
    <w:rsid w:val="002E103F"/>
    <w:rsid w:val="002E1B3F"/>
    <w:rsid w:val="002E1FD7"/>
    <w:rsid w:val="002E2112"/>
    <w:rsid w:val="002E2116"/>
    <w:rsid w:val="002E2844"/>
    <w:rsid w:val="002E3B2B"/>
    <w:rsid w:val="002E3F3A"/>
    <w:rsid w:val="002E454A"/>
    <w:rsid w:val="002E4EFE"/>
    <w:rsid w:val="002E542D"/>
    <w:rsid w:val="002E5A4B"/>
    <w:rsid w:val="002E5F88"/>
    <w:rsid w:val="002E6296"/>
    <w:rsid w:val="002E66D6"/>
    <w:rsid w:val="002E6869"/>
    <w:rsid w:val="002E73DF"/>
    <w:rsid w:val="002E743F"/>
    <w:rsid w:val="002E7A8A"/>
    <w:rsid w:val="002F1029"/>
    <w:rsid w:val="002F16AB"/>
    <w:rsid w:val="002F2300"/>
    <w:rsid w:val="002F2336"/>
    <w:rsid w:val="002F25ED"/>
    <w:rsid w:val="002F2E6D"/>
    <w:rsid w:val="002F3CDC"/>
    <w:rsid w:val="002F50C5"/>
    <w:rsid w:val="002F6256"/>
    <w:rsid w:val="002F6EAC"/>
    <w:rsid w:val="002F6FB8"/>
    <w:rsid w:val="002F7108"/>
    <w:rsid w:val="002F7306"/>
    <w:rsid w:val="002F7577"/>
    <w:rsid w:val="003008E2"/>
    <w:rsid w:val="00301118"/>
    <w:rsid w:val="0030131D"/>
    <w:rsid w:val="00301FAA"/>
    <w:rsid w:val="0030254E"/>
    <w:rsid w:val="0030380D"/>
    <w:rsid w:val="003042A5"/>
    <w:rsid w:val="00306085"/>
    <w:rsid w:val="00306121"/>
    <w:rsid w:val="0030630A"/>
    <w:rsid w:val="00306836"/>
    <w:rsid w:val="00307D4F"/>
    <w:rsid w:val="00307E71"/>
    <w:rsid w:val="003103A4"/>
    <w:rsid w:val="00310464"/>
    <w:rsid w:val="003107CA"/>
    <w:rsid w:val="003112D5"/>
    <w:rsid w:val="003114EC"/>
    <w:rsid w:val="003115C0"/>
    <w:rsid w:val="00312270"/>
    <w:rsid w:val="003122F8"/>
    <w:rsid w:val="00312DB1"/>
    <w:rsid w:val="0031376A"/>
    <w:rsid w:val="0031383B"/>
    <w:rsid w:val="00313DC1"/>
    <w:rsid w:val="0031561B"/>
    <w:rsid w:val="00316B31"/>
    <w:rsid w:val="003174FA"/>
    <w:rsid w:val="00317876"/>
    <w:rsid w:val="0031796A"/>
    <w:rsid w:val="00317D33"/>
    <w:rsid w:val="00317E8C"/>
    <w:rsid w:val="0032043C"/>
    <w:rsid w:val="00320BD1"/>
    <w:rsid w:val="003213C7"/>
    <w:rsid w:val="003219DA"/>
    <w:rsid w:val="003226EC"/>
    <w:rsid w:val="00322C4B"/>
    <w:rsid w:val="003255AC"/>
    <w:rsid w:val="00325B64"/>
    <w:rsid w:val="003265FA"/>
    <w:rsid w:val="00326CB5"/>
    <w:rsid w:val="00327D4A"/>
    <w:rsid w:val="00327DD5"/>
    <w:rsid w:val="00330031"/>
    <w:rsid w:val="00330789"/>
    <w:rsid w:val="003310E8"/>
    <w:rsid w:val="0033161B"/>
    <w:rsid w:val="00331AD1"/>
    <w:rsid w:val="00331BE5"/>
    <w:rsid w:val="00332014"/>
    <w:rsid w:val="00332448"/>
    <w:rsid w:val="00332792"/>
    <w:rsid w:val="00333F94"/>
    <w:rsid w:val="0033400F"/>
    <w:rsid w:val="00334ADB"/>
    <w:rsid w:val="003357E2"/>
    <w:rsid w:val="00335A27"/>
    <w:rsid w:val="0033669D"/>
    <w:rsid w:val="0033757B"/>
    <w:rsid w:val="00337C0E"/>
    <w:rsid w:val="00337F6E"/>
    <w:rsid w:val="0034064F"/>
    <w:rsid w:val="00341596"/>
    <w:rsid w:val="003422EA"/>
    <w:rsid w:val="00342FDC"/>
    <w:rsid w:val="00344A92"/>
    <w:rsid w:val="0034545B"/>
    <w:rsid w:val="00345A68"/>
    <w:rsid w:val="00345C39"/>
    <w:rsid w:val="00345EFC"/>
    <w:rsid w:val="0034715A"/>
    <w:rsid w:val="0034724C"/>
    <w:rsid w:val="00347817"/>
    <w:rsid w:val="003478DB"/>
    <w:rsid w:val="00347F7A"/>
    <w:rsid w:val="003512EC"/>
    <w:rsid w:val="003520FE"/>
    <w:rsid w:val="003521BF"/>
    <w:rsid w:val="003530E1"/>
    <w:rsid w:val="00353C3B"/>
    <w:rsid w:val="00353C70"/>
    <w:rsid w:val="00354411"/>
    <w:rsid w:val="00354606"/>
    <w:rsid w:val="00354F09"/>
    <w:rsid w:val="003556AA"/>
    <w:rsid w:val="003556EF"/>
    <w:rsid w:val="00355755"/>
    <w:rsid w:val="00360105"/>
    <w:rsid w:val="003615F6"/>
    <w:rsid w:val="00361C0D"/>
    <w:rsid w:val="00362542"/>
    <w:rsid w:val="00362DE3"/>
    <w:rsid w:val="00362F64"/>
    <w:rsid w:val="0036316E"/>
    <w:rsid w:val="0036348B"/>
    <w:rsid w:val="003645D8"/>
    <w:rsid w:val="0036495D"/>
    <w:rsid w:val="00364A01"/>
    <w:rsid w:val="00364DBA"/>
    <w:rsid w:val="00365221"/>
    <w:rsid w:val="00365BBB"/>
    <w:rsid w:val="00365E80"/>
    <w:rsid w:val="0036685D"/>
    <w:rsid w:val="00366A54"/>
    <w:rsid w:val="00366B2C"/>
    <w:rsid w:val="00367044"/>
    <w:rsid w:val="00367160"/>
    <w:rsid w:val="003675B3"/>
    <w:rsid w:val="00367832"/>
    <w:rsid w:val="003679AD"/>
    <w:rsid w:val="00367A5E"/>
    <w:rsid w:val="00367E8F"/>
    <w:rsid w:val="00370B45"/>
    <w:rsid w:val="003710BB"/>
    <w:rsid w:val="0037127D"/>
    <w:rsid w:val="00371B8B"/>
    <w:rsid w:val="003721E9"/>
    <w:rsid w:val="003722A9"/>
    <w:rsid w:val="00372341"/>
    <w:rsid w:val="00372895"/>
    <w:rsid w:val="003729B0"/>
    <w:rsid w:val="00373B8E"/>
    <w:rsid w:val="0037476A"/>
    <w:rsid w:val="0037532F"/>
    <w:rsid w:val="00375793"/>
    <w:rsid w:val="00375B4E"/>
    <w:rsid w:val="00375D41"/>
    <w:rsid w:val="00375E12"/>
    <w:rsid w:val="003765B3"/>
    <w:rsid w:val="00376BA3"/>
    <w:rsid w:val="003774DF"/>
    <w:rsid w:val="00377B3C"/>
    <w:rsid w:val="00380575"/>
    <w:rsid w:val="0038058E"/>
    <w:rsid w:val="003824D3"/>
    <w:rsid w:val="00382663"/>
    <w:rsid w:val="0038285E"/>
    <w:rsid w:val="0038302B"/>
    <w:rsid w:val="003831EE"/>
    <w:rsid w:val="00383203"/>
    <w:rsid w:val="00384142"/>
    <w:rsid w:val="003844A4"/>
    <w:rsid w:val="003854A1"/>
    <w:rsid w:val="003864B0"/>
    <w:rsid w:val="00386503"/>
    <w:rsid w:val="00386943"/>
    <w:rsid w:val="00386D27"/>
    <w:rsid w:val="003877F7"/>
    <w:rsid w:val="00391040"/>
    <w:rsid w:val="00391A5E"/>
    <w:rsid w:val="003930E4"/>
    <w:rsid w:val="003935BF"/>
    <w:rsid w:val="00393BD3"/>
    <w:rsid w:val="00393F4B"/>
    <w:rsid w:val="00394197"/>
    <w:rsid w:val="00394E5D"/>
    <w:rsid w:val="0039561F"/>
    <w:rsid w:val="003961EB"/>
    <w:rsid w:val="003963A8"/>
    <w:rsid w:val="00396B8F"/>
    <w:rsid w:val="00396C67"/>
    <w:rsid w:val="00396F9A"/>
    <w:rsid w:val="003A008F"/>
    <w:rsid w:val="003A0252"/>
    <w:rsid w:val="003A0A7E"/>
    <w:rsid w:val="003A1257"/>
    <w:rsid w:val="003A12BC"/>
    <w:rsid w:val="003A2216"/>
    <w:rsid w:val="003A29C6"/>
    <w:rsid w:val="003A2E24"/>
    <w:rsid w:val="003A4406"/>
    <w:rsid w:val="003A4F2B"/>
    <w:rsid w:val="003A5884"/>
    <w:rsid w:val="003A6023"/>
    <w:rsid w:val="003A64FD"/>
    <w:rsid w:val="003A6E05"/>
    <w:rsid w:val="003A77CB"/>
    <w:rsid w:val="003A7F68"/>
    <w:rsid w:val="003B00B1"/>
    <w:rsid w:val="003B0153"/>
    <w:rsid w:val="003B016F"/>
    <w:rsid w:val="003B04E9"/>
    <w:rsid w:val="003B14E8"/>
    <w:rsid w:val="003B2152"/>
    <w:rsid w:val="003B30E3"/>
    <w:rsid w:val="003B3A13"/>
    <w:rsid w:val="003B4930"/>
    <w:rsid w:val="003B4B04"/>
    <w:rsid w:val="003B514D"/>
    <w:rsid w:val="003B52D5"/>
    <w:rsid w:val="003B54D8"/>
    <w:rsid w:val="003B65E4"/>
    <w:rsid w:val="003B669E"/>
    <w:rsid w:val="003B73DB"/>
    <w:rsid w:val="003B76A7"/>
    <w:rsid w:val="003C003D"/>
    <w:rsid w:val="003C004B"/>
    <w:rsid w:val="003C0073"/>
    <w:rsid w:val="003C0E05"/>
    <w:rsid w:val="003C101B"/>
    <w:rsid w:val="003C1AA3"/>
    <w:rsid w:val="003C1C1F"/>
    <w:rsid w:val="003C2178"/>
    <w:rsid w:val="003C47FE"/>
    <w:rsid w:val="003C4C0B"/>
    <w:rsid w:val="003C5C78"/>
    <w:rsid w:val="003C6BB6"/>
    <w:rsid w:val="003C6C89"/>
    <w:rsid w:val="003C7566"/>
    <w:rsid w:val="003C7BA2"/>
    <w:rsid w:val="003C7FC4"/>
    <w:rsid w:val="003C7FFB"/>
    <w:rsid w:val="003D0035"/>
    <w:rsid w:val="003D00BA"/>
    <w:rsid w:val="003D040B"/>
    <w:rsid w:val="003D0BE2"/>
    <w:rsid w:val="003D12C1"/>
    <w:rsid w:val="003D1BBE"/>
    <w:rsid w:val="003D1FEA"/>
    <w:rsid w:val="003D2973"/>
    <w:rsid w:val="003D322C"/>
    <w:rsid w:val="003D355E"/>
    <w:rsid w:val="003D48F6"/>
    <w:rsid w:val="003D4A14"/>
    <w:rsid w:val="003D4C61"/>
    <w:rsid w:val="003D5905"/>
    <w:rsid w:val="003D6CEC"/>
    <w:rsid w:val="003D6F58"/>
    <w:rsid w:val="003D7380"/>
    <w:rsid w:val="003E04A5"/>
    <w:rsid w:val="003E133A"/>
    <w:rsid w:val="003E180E"/>
    <w:rsid w:val="003E19D7"/>
    <w:rsid w:val="003E2233"/>
    <w:rsid w:val="003E2F45"/>
    <w:rsid w:val="003E5CC3"/>
    <w:rsid w:val="003E5D82"/>
    <w:rsid w:val="003E6A45"/>
    <w:rsid w:val="003E6ABA"/>
    <w:rsid w:val="003E7110"/>
    <w:rsid w:val="003E7763"/>
    <w:rsid w:val="003E790D"/>
    <w:rsid w:val="003E7972"/>
    <w:rsid w:val="003E7A7F"/>
    <w:rsid w:val="003E7CD9"/>
    <w:rsid w:val="003F0429"/>
    <w:rsid w:val="003F0801"/>
    <w:rsid w:val="003F0E5C"/>
    <w:rsid w:val="003F14DF"/>
    <w:rsid w:val="003F2B46"/>
    <w:rsid w:val="003F3114"/>
    <w:rsid w:val="003F3639"/>
    <w:rsid w:val="003F394F"/>
    <w:rsid w:val="003F3DC8"/>
    <w:rsid w:val="003F490E"/>
    <w:rsid w:val="003F4CEB"/>
    <w:rsid w:val="003F4F59"/>
    <w:rsid w:val="003F4FDB"/>
    <w:rsid w:val="003F5616"/>
    <w:rsid w:val="003F5EAE"/>
    <w:rsid w:val="003F65F9"/>
    <w:rsid w:val="003F75E3"/>
    <w:rsid w:val="003F7F89"/>
    <w:rsid w:val="004005FF"/>
    <w:rsid w:val="004013FC"/>
    <w:rsid w:val="0040171B"/>
    <w:rsid w:val="00401CBB"/>
    <w:rsid w:val="00402A75"/>
    <w:rsid w:val="00402F90"/>
    <w:rsid w:val="00403042"/>
    <w:rsid w:val="00403398"/>
    <w:rsid w:val="0040340C"/>
    <w:rsid w:val="004034A6"/>
    <w:rsid w:val="004038E8"/>
    <w:rsid w:val="00403C53"/>
    <w:rsid w:val="00404901"/>
    <w:rsid w:val="00404C1D"/>
    <w:rsid w:val="004062E9"/>
    <w:rsid w:val="00407A36"/>
    <w:rsid w:val="00407D2A"/>
    <w:rsid w:val="00407DFF"/>
    <w:rsid w:val="004108F6"/>
    <w:rsid w:val="00410BE9"/>
    <w:rsid w:val="00410C52"/>
    <w:rsid w:val="00410E4C"/>
    <w:rsid w:val="00412955"/>
    <w:rsid w:val="00412E8C"/>
    <w:rsid w:val="0041353D"/>
    <w:rsid w:val="0041429E"/>
    <w:rsid w:val="004146D3"/>
    <w:rsid w:val="00414970"/>
    <w:rsid w:val="0041502B"/>
    <w:rsid w:val="00415447"/>
    <w:rsid w:val="00415C5D"/>
    <w:rsid w:val="0041615A"/>
    <w:rsid w:val="00416CEE"/>
    <w:rsid w:val="00416D16"/>
    <w:rsid w:val="004176F9"/>
    <w:rsid w:val="004177E9"/>
    <w:rsid w:val="0041782E"/>
    <w:rsid w:val="00417E91"/>
    <w:rsid w:val="00420134"/>
    <w:rsid w:val="004207CB"/>
    <w:rsid w:val="004215A7"/>
    <w:rsid w:val="00421777"/>
    <w:rsid w:val="00422122"/>
    <w:rsid w:val="00422207"/>
    <w:rsid w:val="0042292B"/>
    <w:rsid w:val="00423258"/>
    <w:rsid w:val="0042332C"/>
    <w:rsid w:val="004233ED"/>
    <w:rsid w:val="00423A59"/>
    <w:rsid w:val="00424FE0"/>
    <w:rsid w:val="00425510"/>
    <w:rsid w:val="00425C13"/>
    <w:rsid w:val="00425ECC"/>
    <w:rsid w:val="00425FE5"/>
    <w:rsid w:val="004265C7"/>
    <w:rsid w:val="004268C4"/>
    <w:rsid w:val="00427101"/>
    <w:rsid w:val="00427C93"/>
    <w:rsid w:val="00427DB2"/>
    <w:rsid w:val="00427EE2"/>
    <w:rsid w:val="00430160"/>
    <w:rsid w:val="0043226C"/>
    <w:rsid w:val="00432360"/>
    <w:rsid w:val="004326D0"/>
    <w:rsid w:val="0043373D"/>
    <w:rsid w:val="00434CE6"/>
    <w:rsid w:val="004357C9"/>
    <w:rsid w:val="00435807"/>
    <w:rsid w:val="004360A9"/>
    <w:rsid w:val="00436234"/>
    <w:rsid w:val="00436D77"/>
    <w:rsid w:val="00436E91"/>
    <w:rsid w:val="004372FE"/>
    <w:rsid w:val="00437578"/>
    <w:rsid w:val="00440DAB"/>
    <w:rsid w:val="00441C75"/>
    <w:rsid w:val="004426DC"/>
    <w:rsid w:val="00443391"/>
    <w:rsid w:val="00444248"/>
    <w:rsid w:val="004448BD"/>
    <w:rsid w:val="0044622D"/>
    <w:rsid w:val="00446E7A"/>
    <w:rsid w:val="00446FBE"/>
    <w:rsid w:val="00447A50"/>
    <w:rsid w:val="00450BB7"/>
    <w:rsid w:val="00450D6C"/>
    <w:rsid w:val="004518E4"/>
    <w:rsid w:val="004527AC"/>
    <w:rsid w:val="00452835"/>
    <w:rsid w:val="00453506"/>
    <w:rsid w:val="00453C52"/>
    <w:rsid w:val="00454911"/>
    <w:rsid w:val="0045497B"/>
    <w:rsid w:val="00455269"/>
    <w:rsid w:val="0045613F"/>
    <w:rsid w:val="00457310"/>
    <w:rsid w:val="00457325"/>
    <w:rsid w:val="004576F1"/>
    <w:rsid w:val="00457AA2"/>
    <w:rsid w:val="00460112"/>
    <w:rsid w:val="004602E5"/>
    <w:rsid w:val="00460BB3"/>
    <w:rsid w:val="00461014"/>
    <w:rsid w:val="004621EF"/>
    <w:rsid w:val="00462551"/>
    <w:rsid w:val="004632E7"/>
    <w:rsid w:val="00463BFA"/>
    <w:rsid w:val="0046401E"/>
    <w:rsid w:val="00465CBB"/>
    <w:rsid w:val="00465EB8"/>
    <w:rsid w:val="00466405"/>
    <w:rsid w:val="00466BC9"/>
    <w:rsid w:val="00466E48"/>
    <w:rsid w:val="0046782E"/>
    <w:rsid w:val="00467DF2"/>
    <w:rsid w:val="004700A6"/>
    <w:rsid w:val="004700FA"/>
    <w:rsid w:val="0047099F"/>
    <w:rsid w:val="0047129B"/>
    <w:rsid w:val="00471C9D"/>
    <w:rsid w:val="0047283A"/>
    <w:rsid w:val="004735C3"/>
    <w:rsid w:val="004740EB"/>
    <w:rsid w:val="00474DFC"/>
    <w:rsid w:val="0047529A"/>
    <w:rsid w:val="00475899"/>
    <w:rsid w:val="004758AE"/>
    <w:rsid w:val="00476A0F"/>
    <w:rsid w:val="0047718F"/>
    <w:rsid w:val="00477FEC"/>
    <w:rsid w:val="00480700"/>
    <w:rsid w:val="0048190F"/>
    <w:rsid w:val="0048206A"/>
    <w:rsid w:val="004823B8"/>
    <w:rsid w:val="0048258B"/>
    <w:rsid w:val="0048326C"/>
    <w:rsid w:val="00483658"/>
    <w:rsid w:val="00484201"/>
    <w:rsid w:val="00484846"/>
    <w:rsid w:val="00484AB1"/>
    <w:rsid w:val="0048605B"/>
    <w:rsid w:val="004867B7"/>
    <w:rsid w:val="00486C2E"/>
    <w:rsid w:val="00486FA2"/>
    <w:rsid w:val="0048755E"/>
    <w:rsid w:val="00487609"/>
    <w:rsid w:val="00487D1D"/>
    <w:rsid w:val="0049077A"/>
    <w:rsid w:val="00490F3B"/>
    <w:rsid w:val="00491367"/>
    <w:rsid w:val="00491D18"/>
    <w:rsid w:val="004933BD"/>
    <w:rsid w:val="00494123"/>
    <w:rsid w:val="004943F6"/>
    <w:rsid w:val="00494487"/>
    <w:rsid w:val="00494911"/>
    <w:rsid w:val="00494CCD"/>
    <w:rsid w:val="00494D2C"/>
    <w:rsid w:val="00495252"/>
    <w:rsid w:val="00495DB9"/>
    <w:rsid w:val="00496837"/>
    <w:rsid w:val="00496EA1"/>
    <w:rsid w:val="00496EF3"/>
    <w:rsid w:val="00496FD1"/>
    <w:rsid w:val="004975A8"/>
    <w:rsid w:val="004976D3"/>
    <w:rsid w:val="004A05F7"/>
    <w:rsid w:val="004A1F8A"/>
    <w:rsid w:val="004A239B"/>
    <w:rsid w:val="004A27ED"/>
    <w:rsid w:val="004A295E"/>
    <w:rsid w:val="004A47D1"/>
    <w:rsid w:val="004A5594"/>
    <w:rsid w:val="004A5611"/>
    <w:rsid w:val="004A56A6"/>
    <w:rsid w:val="004A584D"/>
    <w:rsid w:val="004A6C9B"/>
    <w:rsid w:val="004A7594"/>
    <w:rsid w:val="004A7DDC"/>
    <w:rsid w:val="004B05F4"/>
    <w:rsid w:val="004B1723"/>
    <w:rsid w:val="004B1C06"/>
    <w:rsid w:val="004B2674"/>
    <w:rsid w:val="004B2A19"/>
    <w:rsid w:val="004B4481"/>
    <w:rsid w:val="004B4575"/>
    <w:rsid w:val="004B5A3D"/>
    <w:rsid w:val="004B5CBF"/>
    <w:rsid w:val="004B5E2B"/>
    <w:rsid w:val="004B62D9"/>
    <w:rsid w:val="004B647B"/>
    <w:rsid w:val="004B648A"/>
    <w:rsid w:val="004B6817"/>
    <w:rsid w:val="004B684C"/>
    <w:rsid w:val="004B6852"/>
    <w:rsid w:val="004B7E9C"/>
    <w:rsid w:val="004C022D"/>
    <w:rsid w:val="004C06A2"/>
    <w:rsid w:val="004C0823"/>
    <w:rsid w:val="004C0994"/>
    <w:rsid w:val="004C133F"/>
    <w:rsid w:val="004C1887"/>
    <w:rsid w:val="004C1991"/>
    <w:rsid w:val="004C1AD2"/>
    <w:rsid w:val="004C24CA"/>
    <w:rsid w:val="004C2BE0"/>
    <w:rsid w:val="004C3DD9"/>
    <w:rsid w:val="004C4486"/>
    <w:rsid w:val="004C458C"/>
    <w:rsid w:val="004C4F99"/>
    <w:rsid w:val="004C524C"/>
    <w:rsid w:val="004C5442"/>
    <w:rsid w:val="004C617F"/>
    <w:rsid w:val="004C6404"/>
    <w:rsid w:val="004C6438"/>
    <w:rsid w:val="004C64EC"/>
    <w:rsid w:val="004C64F9"/>
    <w:rsid w:val="004C689D"/>
    <w:rsid w:val="004C6E2F"/>
    <w:rsid w:val="004C6F56"/>
    <w:rsid w:val="004C73F2"/>
    <w:rsid w:val="004C74A2"/>
    <w:rsid w:val="004D01FC"/>
    <w:rsid w:val="004D0B7E"/>
    <w:rsid w:val="004D0C3D"/>
    <w:rsid w:val="004D1FAA"/>
    <w:rsid w:val="004D24F4"/>
    <w:rsid w:val="004D26FB"/>
    <w:rsid w:val="004D2917"/>
    <w:rsid w:val="004D2E41"/>
    <w:rsid w:val="004D3479"/>
    <w:rsid w:val="004D3DDA"/>
    <w:rsid w:val="004D3F26"/>
    <w:rsid w:val="004D4367"/>
    <w:rsid w:val="004D4504"/>
    <w:rsid w:val="004D499F"/>
    <w:rsid w:val="004D4AFF"/>
    <w:rsid w:val="004D4D3E"/>
    <w:rsid w:val="004D5031"/>
    <w:rsid w:val="004D552C"/>
    <w:rsid w:val="004D5AE0"/>
    <w:rsid w:val="004D6834"/>
    <w:rsid w:val="004D6EE7"/>
    <w:rsid w:val="004D739A"/>
    <w:rsid w:val="004E0190"/>
    <w:rsid w:val="004E019A"/>
    <w:rsid w:val="004E0A98"/>
    <w:rsid w:val="004E0C3C"/>
    <w:rsid w:val="004E0E87"/>
    <w:rsid w:val="004E11E4"/>
    <w:rsid w:val="004E17AE"/>
    <w:rsid w:val="004E2445"/>
    <w:rsid w:val="004E2811"/>
    <w:rsid w:val="004E286C"/>
    <w:rsid w:val="004E33D7"/>
    <w:rsid w:val="004E39ED"/>
    <w:rsid w:val="004E413D"/>
    <w:rsid w:val="004E4195"/>
    <w:rsid w:val="004E41CD"/>
    <w:rsid w:val="004E454D"/>
    <w:rsid w:val="004E4676"/>
    <w:rsid w:val="004E56ED"/>
    <w:rsid w:val="004E5C39"/>
    <w:rsid w:val="004E62F5"/>
    <w:rsid w:val="004E65DC"/>
    <w:rsid w:val="004E6944"/>
    <w:rsid w:val="004E73EF"/>
    <w:rsid w:val="004E7E42"/>
    <w:rsid w:val="004E7E9C"/>
    <w:rsid w:val="004F00AC"/>
    <w:rsid w:val="004F04BC"/>
    <w:rsid w:val="004F12CD"/>
    <w:rsid w:val="004F1999"/>
    <w:rsid w:val="004F1DE4"/>
    <w:rsid w:val="004F224A"/>
    <w:rsid w:val="004F261F"/>
    <w:rsid w:val="004F2686"/>
    <w:rsid w:val="004F2AE7"/>
    <w:rsid w:val="004F2CB7"/>
    <w:rsid w:val="004F2D9D"/>
    <w:rsid w:val="004F31F8"/>
    <w:rsid w:val="004F35F3"/>
    <w:rsid w:val="004F361C"/>
    <w:rsid w:val="004F3F79"/>
    <w:rsid w:val="004F5735"/>
    <w:rsid w:val="004F5C00"/>
    <w:rsid w:val="004F61CB"/>
    <w:rsid w:val="004F64E0"/>
    <w:rsid w:val="004F65A9"/>
    <w:rsid w:val="004F69A1"/>
    <w:rsid w:val="004F6E61"/>
    <w:rsid w:val="004F7161"/>
    <w:rsid w:val="0050034E"/>
    <w:rsid w:val="00500414"/>
    <w:rsid w:val="00500AA3"/>
    <w:rsid w:val="005017B1"/>
    <w:rsid w:val="00501D0D"/>
    <w:rsid w:val="00501F56"/>
    <w:rsid w:val="00502E64"/>
    <w:rsid w:val="00503EDC"/>
    <w:rsid w:val="00504104"/>
    <w:rsid w:val="005042EB"/>
    <w:rsid w:val="00504338"/>
    <w:rsid w:val="005047E0"/>
    <w:rsid w:val="00504BA5"/>
    <w:rsid w:val="00505086"/>
    <w:rsid w:val="0050552A"/>
    <w:rsid w:val="00505B44"/>
    <w:rsid w:val="005069F0"/>
    <w:rsid w:val="00506B0E"/>
    <w:rsid w:val="00506E07"/>
    <w:rsid w:val="00507106"/>
    <w:rsid w:val="005073B6"/>
    <w:rsid w:val="00507676"/>
    <w:rsid w:val="00507DC9"/>
    <w:rsid w:val="00510486"/>
    <w:rsid w:val="0051084F"/>
    <w:rsid w:val="00511BAC"/>
    <w:rsid w:val="00511D1E"/>
    <w:rsid w:val="00511F0B"/>
    <w:rsid w:val="00512021"/>
    <w:rsid w:val="005122B0"/>
    <w:rsid w:val="0051303A"/>
    <w:rsid w:val="005131C8"/>
    <w:rsid w:val="00513A50"/>
    <w:rsid w:val="00514191"/>
    <w:rsid w:val="00515CF4"/>
    <w:rsid w:val="005163C8"/>
    <w:rsid w:val="005164BA"/>
    <w:rsid w:val="005168B0"/>
    <w:rsid w:val="00517057"/>
    <w:rsid w:val="005172C4"/>
    <w:rsid w:val="00517575"/>
    <w:rsid w:val="0052003C"/>
    <w:rsid w:val="00520091"/>
    <w:rsid w:val="005214BF"/>
    <w:rsid w:val="0052215A"/>
    <w:rsid w:val="00523D67"/>
    <w:rsid w:val="0052488C"/>
    <w:rsid w:val="00525E0F"/>
    <w:rsid w:val="00525F78"/>
    <w:rsid w:val="00526A53"/>
    <w:rsid w:val="0052761B"/>
    <w:rsid w:val="00527793"/>
    <w:rsid w:val="0052780A"/>
    <w:rsid w:val="00527D05"/>
    <w:rsid w:val="00527ECD"/>
    <w:rsid w:val="00530611"/>
    <w:rsid w:val="005308F2"/>
    <w:rsid w:val="00530E10"/>
    <w:rsid w:val="005314D7"/>
    <w:rsid w:val="00531643"/>
    <w:rsid w:val="005316D6"/>
    <w:rsid w:val="00531D52"/>
    <w:rsid w:val="00531F56"/>
    <w:rsid w:val="0053272B"/>
    <w:rsid w:val="00532845"/>
    <w:rsid w:val="00532CEE"/>
    <w:rsid w:val="005330C4"/>
    <w:rsid w:val="00533680"/>
    <w:rsid w:val="00534092"/>
    <w:rsid w:val="005340CC"/>
    <w:rsid w:val="00534460"/>
    <w:rsid w:val="005347A7"/>
    <w:rsid w:val="00534C8D"/>
    <w:rsid w:val="00535859"/>
    <w:rsid w:val="00535D54"/>
    <w:rsid w:val="005373AD"/>
    <w:rsid w:val="00537605"/>
    <w:rsid w:val="00537D74"/>
    <w:rsid w:val="0054026C"/>
    <w:rsid w:val="00541480"/>
    <w:rsid w:val="00541571"/>
    <w:rsid w:val="005416D0"/>
    <w:rsid w:val="00543A39"/>
    <w:rsid w:val="005453BB"/>
    <w:rsid w:val="005461A9"/>
    <w:rsid w:val="00546AB6"/>
    <w:rsid w:val="0054705F"/>
    <w:rsid w:val="00547332"/>
    <w:rsid w:val="00547DCF"/>
    <w:rsid w:val="005500C1"/>
    <w:rsid w:val="00550223"/>
    <w:rsid w:val="00550842"/>
    <w:rsid w:val="00551115"/>
    <w:rsid w:val="0055128B"/>
    <w:rsid w:val="005516E3"/>
    <w:rsid w:val="00551A40"/>
    <w:rsid w:val="00551B68"/>
    <w:rsid w:val="0055262D"/>
    <w:rsid w:val="00552BFE"/>
    <w:rsid w:val="00553A79"/>
    <w:rsid w:val="00554810"/>
    <w:rsid w:val="00554B69"/>
    <w:rsid w:val="00554E0E"/>
    <w:rsid w:val="005551AB"/>
    <w:rsid w:val="005553DD"/>
    <w:rsid w:val="005560B0"/>
    <w:rsid w:val="005561D6"/>
    <w:rsid w:val="0055677F"/>
    <w:rsid w:val="005569F5"/>
    <w:rsid w:val="00556A33"/>
    <w:rsid w:val="00556FC4"/>
    <w:rsid w:val="00557F55"/>
    <w:rsid w:val="00560584"/>
    <w:rsid w:val="00560724"/>
    <w:rsid w:val="00560DBE"/>
    <w:rsid w:val="005611A7"/>
    <w:rsid w:val="005618C8"/>
    <w:rsid w:val="00561F15"/>
    <w:rsid w:val="00562623"/>
    <w:rsid w:val="00562866"/>
    <w:rsid w:val="00563CE6"/>
    <w:rsid w:val="00563DA5"/>
    <w:rsid w:val="00564109"/>
    <w:rsid w:val="00564314"/>
    <w:rsid w:val="0056484C"/>
    <w:rsid w:val="005649F4"/>
    <w:rsid w:val="00564CD2"/>
    <w:rsid w:val="00564D7D"/>
    <w:rsid w:val="0056585D"/>
    <w:rsid w:val="00565E7E"/>
    <w:rsid w:val="005704D7"/>
    <w:rsid w:val="005705DD"/>
    <w:rsid w:val="00570BE8"/>
    <w:rsid w:val="00570E56"/>
    <w:rsid w:val="005711BF"/>
    <w:rsid w:val="005715F2"/>
    <w:rsid w:val="00571883"/>
    <w:rsid w:val="00571C72"/>
    <w:rsid w:val="00572CF0"/>
    <w:rsid w:val="00572DC3"/>
    <w:rsid w:val="00573295"/>
    <w:rsid w:val="00573747"/>
    <w:rsid w:val="00573B0D"/>
    <w:rsid w:val="00573CB1"/>
    <w:rsid w:val="0057447A"/>
    <w:rsid w:val="00574633"/>
    <w:rsid w:val="00574A07"/>
    <w:rsid w:val="00574DD9"/>
    <w:rsid w:val="00575027"/>
    <w:rsid w:val="005751D4"/>
    <w:rsid w:val="00575462"/>
    <w:rsid w:val="005757FD"/>
    <w:rsid w:val="00575E85"/>
    <w:rsid w:val="00576268"/>
    <w:rsid w:val="00576F70"/>
    <w:rsid w:val="00577D2D"/>
    <w:rsid w:val="005801B4"/>
    <w:rsid w:val="0058046B"/>
    <w:rsid w:val="00581765"/>
    <w:rsid w:val="00581B2D"/>
    <w:rsid w:val="00581FA2"/>
    <w:rsid w:val="005821D3"/>
    <w:rsid w:val="005825D6"/>
    <w:rsid w:val="00582956"/>
    <w:rsid w:val="00582C81"/>
    <w:rsid w:val="00582D3A"/>
    <w:rsid w:val="00583D1C"/>
    <w:rsid w:val="005842A2"/>
    <w:rsid w:val="00584D27"/>
    <w:rsid w:val="005855F6"/>
    <w:rsid w:val="0058707D"/>
    <w:rsid w:val="00587F22"/>
    <w:rsid w:val="00590F83"/>
    <w:rsid w:val="00590FC3"/>
    <w:rsid w:val="005919E2"/>
    <w:rsid w:val="00591D4C"/>
    <w:rsid w:val="00591F6F"/>
    <w:rsid w:val="005921A0"/>
    <w:rsid w:val="00592F00"/>
    <w:rsid w:val="0059319E"/>
    <w:rsid w:val="0059394C"/>
    <w:rsid w:val="00593B9A"/>
    <w:rsid w:val="00594933"/>
    <w:rsid w:val="00594E2A"/>
    <w:rsid w:val="00594F79"/>
    <w:rsid w:val="005950C8"/>
    <w:rsid w:val="00597578"/>
    <w:rsid w:val="0059759F"/>
    <w:rsid w:val="005A0157"/>
    <w:rsid w:val="005A0202"/>
    <w:rsid w:val="005A0703"/>
    <w:rsid w:val="005A0882"/>
    <w:rsid w:val="005A151F"/>
    <w:rsid w:val="005A1591"/>
    <w:rsid w:val="005A1821"/>
    <w:rsid w:val="005A1A37"/>
    <w:rsid w:val="005A1D97"/>
    <w:rsid w:val="005A2543"/>
    <w:rsid w:val="005A2FCE"/>
    <w:rsid w:val="005A3221"/>
    <w:rsid w:val="005A379C"/>
    <w:rsid w:val="005A3F2A"/>
    <w:rsid w:val="005A442D"/>
    <w:rsid w:val="005A4A12"/>
    <w:rsid w:val="005A52EB"/>
    <w:rsid w:val="005A59CD"/>
    <w:rsid w:val="005A6124"/>
    <w:rsid w:val="005A6343"/>
    <w:rsid w:val="005A655B"/>
    <w:rsid w:val="005A69E7"/>
    <w:rsid w:val="005A6E78"/>
    <w:rsid w:val="005A71EC"/>
    <w:rsid w:val="005A795D"/>
    <w:rsid w:val="005A7B2B"/>
    <w:rsid w:val="005B07DE"/>
    <w:rsid w:val="005B0F2A"/>
    <w:rsid w:val="005B1437"/>
    <w:rsid w:val="005B1F58"/>
    <w:rsid w:val="005B2141"/>
    <w:rsid w:val="005B22D8"/>
    <w:rsid w:val="005B425B"/>
    <w:rsid w:val="005B4747"/>
    <w:rsid w:val="005B5A45"/>
    <w:rsid w:val="005B5A5F"/>
    <w:rsid w:val="005B5E50"/>
    <w:rsid w:val="005B6FA8"/>
    <w:rsid w:val="005B7905"/>
    <w:rsid w:val="005C0827"/>
    <w:rsid w:val="005C0C14"/>
    <w:rsid w:val="005C13FD"/>
    <w:rsid w:val="005C19E8"/>
    <w:rsid w:val="005C2222"/>
    <w:rsid w:val="005C2389"/>
    <w:rsid w:val="005C2513"/>
    <w:rsid w:val="005C2719"/>
    <w:rsid w:val="005C432B"/>
    <w:rsid w:val="005C432C"/>
    <w:rsid w:val="005C4818"/>
    <w:rsid w:val="005C52BF"/>
    <w:rsid w:val="005C5A16"/>
    <w:rsid w:val="005C5FDA"/>
    <w:rsid w:val="005C681F"/>
    <w:rsid w:val="005C755A"/>
    <w:rsid w:val="005D0382"/>
    <w:rsid w:val="005D0BD9"/>
    <w:rsid w:val="005D1E9B"/>
    <w:rsid w:val="005D2040"/>
    <w:rsid w:val="005D204D"/>
    <w:rsid w:val="005D26CE"/>
    <w:rsid w:val="005D3119"/>
    <w:rsid w:val="005D3487"/>
    <w:rsid w:val="005D370A"/>
    <w:rsid w:val="005D3E03"/>
    <w:rsid w:val="005D4318"/>
    <w:rsid w:val="005D4A76"/>
    <w:rsid w:val="005D5761"/>
    <w:rsid w:val="005D6D52"/>
    <w:rsid w:val="005D768C"/>
    <w:rsid w:val="005D7A91"/>
    <w:rsid w:val="005E0309"/>
    <w:rsid w:val="005E0E2C"/>
    <w:rsid w:val="005E0E99"/>
    <w:rsid w:val="005E17EB"/>
    <w:rsid w:val="005E2425"/>
    <w:rsid w:val="005E3479"/>
    <w:rsid w:val="005E34D0"/>
    <w:rsid w:val="005E36B0"/>
    <w:rsid w:val="005E3811"/>
    <w:rsid w:val="005E4219"/>
    <w:rsid w:val="005E532C"/>
    <w:rsid w:val="005E5E6D"/>
    <w:rsid w:val="005E67D3"/>
    <w:rsid w:val="005E70EA"/>
    <w:rsid w:val="005E712C"/>
    <w:rsid w:val="005E72C8"/>
    <w:rsid w:val="005E7443"/>
    <w:rsid w:val="005E7A8F"/>
    <w:rsid w:val="005E7D23"/>
    <w:rsid w:val="005E7DC5"/>
    <w:rsid w:val="005F01DB"/>
    <w:rsid w:val="005F0254"/>
    <w:rsid w:val="005F085D"/>
    <w:rsid w:val="005F0FB6"/>
    <w:rsid w:val="005F127C"/>
    <w:rsid w:val="005F13CC"/>
    <w:rsid w:val="005F1EC9"/>
    <w:rsid w:val="005F2260"/>
    <w:rsid w:val="005F2554"/>
    <w:rsid w:val="005F2AE9"/>
    <w:rsid w:val="005F336E"/>
    <w:rsid w:val="005F42AD"/>
    <w:rsid w:val="005F4781"/>
    <w:rsid w:val="005F4D45"/>
    <w:rsid w:val="005F5CF8"/>
    <w:rsid w:val="005F5D58"/>
    <w:rsid w:val="005F67DF"/>
    <w:rsid w:val="005F6F9D"/>
    <w:rsid w:val="005F6FD7"/>
    <w:rsid w:val="005F7F95"/>
    <w:rsid w:val="006004E6"/>
    <w:rsid w:val="00600805"/>
    <w:rsid w:val="006015AD"/>
    <w:rsid w:val="00601ECB"/>
    <w:rsid w:val="00602BF0"/>
    <w:rsid w:val="00602FC1"/>
    <w:rsid w:val="00603DEB"/>
    <w:rsid w:val="00604067"/>
    <w:rsid w:val="006047E6"/>
    <w:rsid w:val="00604BD8"/>
    <w:rsid w:val="00604E0D"/>
    <w:rsid w:val="00605ABF"/>
    <w:rsid w:val="00606485"/>
    <w:rsid w:val="0060655F"/>
    <w:rsid w:val="00606D83"/>
    <w:rsid w:val="00607013"/>
    <w:rsid w:val="00607260"/>
    <w:rsid w:val="00607587"/>
    <w:rsid w:val="00607E23"/>
    <w:rsid w:val="006101E5"/>
    <w:rsid w:val="00610980"/>
    <w:rsid w:val="00610D83"/>
    <w:rsid w:val="00611DD5"/>
    <w:rsid w:val="00611E55"/>
    <w:rsid w:val="00612A9D"/>
    <w:rsid w:val="00612FBB"/>
    <w:rsid w:val="00615459"/>
    <w:rsid w:val="00615494"/>
    <w:rsid w:val="0061695E"/>
    <w:rsid w:val="00616C8A"/>
    <w:rsid w:val="00616E14"/>
    <w:rsid w:val="006177CE"/>
    <w:rsid w:val="00617AAF"/>
    <w:rsid w:val="00617D2F"/>
    <w:rsid w:val="00617E88"/>
    <w:rsid w:val="00620035"/>
    <w:rsid w:val="00620255"/>
    <w:rsid w:val="00620322"/>
    <w:rsid w:val="00620AAE"/>
    <w:rsid w:val="006216E8"/>
    <w:rsid w:val="00621727"/>
    <w:rsid w:val="00621B01"/>
    <w:rsid w:val="00622356"/>
    <w:rsid w:val="00622CF5"/>
    <w:rsid w:val="0062319F"/>
    <w:rsid w:val="00623849"/>
    <w:rsid w:val="00623DD6"/>
    <w:rsid w:val="006248B4"/>
    <w:rsid w:val="00624C85"/>
    <w:rsid w:val="00624EA0"/>
    <w:rsid w:val="00625149"/>
    <w:rsid w:val="00625C37"/>
    <w:rsid w:val="006266EB"/>
    <w:rsid w:val="00626924"/>
    <w:rsid w:val="00627103"/>
    <w:rsid w:val="00627417"/>
    <w:rsid w:val="00627843"/>
    <w:rsid w:val="00630126"/>
    <w:rsid w:val="00630145"/>
    <w:rsid w:val="0063044E"/>
    <w:rsid w:val="00630AA7"/>
    <w:rsid w:val="00631066"/>
    <w:rsid w:val="00631BE4"/>
    <w:rsid w:val="0063251B"/>
    <w:rsid w:val="006325CC"/>
    <w:rsid w:val="0063308A"/>
    <w:rsid w:val="006334E9"/>
    <w:rsid w:val="006342C3"/>
    <w:rsid w:val="00635510"/>
    <w:rsid w:val="00635F15"/>
    <w:rsid w:val="00637176"/>
    <w:rsid w:val="00640A41"/>
    <w:rsid w:val="00641472"/>
    <w:rsid w:val="00641AF5"/>
    <w:rsid w:val="00642076"/>
    <w:rsid w:val="006434D4"/>
    <w:rsid w:val="00643C42"/>
    <w:rsid w:val="0064414E"/>
    <w:rsid w:val="00644565"/>
    <w:rsid w:val="006449CB"/>
    <w:rsid w:val="00644FC1"/>
    <w:rsid w:val="00645592"/>
    <w:rsid w:val="00645A68"/>
    <w:rsid w:val="00645D0C"/>
    <w:rsid w:val="00645DBE"/>
    <w:rsid w:val="006466FF"/>
    <w:rsid w:val="00646B37"/>
    <w:rsid w:val="00647668"/>
    <w:rsid w:val="00647669"/>
    <w:rsid w:val="006478DB"/>
    <w:rsid w:val="0065075B"/>
    <w:rsid w:val="00651060"/>
    <w:rsid w:val="006515F0"/>
    <w:rsid w:val="00651BD6"/>
    <w:rsid w:val="006526BF"/>
    <w:rsid w:val="00652F51"/>
    <w:rsid w:val="00653096"/>
    <w:rsid w:val="0065321A"/>
    <w:rsid w:val="006537A4"/>
    <w:rsid w:val="00654280"/>
    <w:rsid w:val="00654B0C"/>
    <w:rsid w:val="00654FDA"/>
    <w:rsid w:val="00655136"/>
    <w:rsid w:val="00656053"/>
    <w:rsid w:val="0065629B"/>
    <w:rsid w:val="00656616"/>
    <w:rsid w:val="00656B4F"/>
    <w:rsid w:val="00657049"/>
    <w:rsid w:val="00657114"/>
    <w:rsid w:val="00657663"/>
    <w:rsid w:val="00657702"/>
    <w:rsid w:val="0066023D"/>
    <w:rsid w:val="006602AB"/>
    <w:rsid w:val="006606D0"/>
    <w:rsid w:val="00660F36"/>
    <w:rsid w:val="00660F57"/>
    <w:rsid w:val="00661385"/>
    <w:rsid w:val="00661D18"/>
    <w:rsid w:val="00662C0D"/>
    <w:rsid w:val="00662D6D"/>
    <w:rsid w:val="00663021"/>
    <w:rsid w:val="006632F8"/>
    <w:rsid w:val="00663434"/>
    <w:rsid w:val="00664168"/>
    <w:rsid w:val="00664B47"/>
    <w:rsid w:val="0066536A"/>
    <w:rsid w:val="0066540A"/>
    <w:rsid w:val="00665A1A"/>
    <w:rsid w:val="00665C69"/>
    <w:rsid w:val="00666623"/>
    <w:rsid w:val="00666AD1"/>
    <w:rsid w:val="00666D3C"/>
    <w:rsid w:val="006675D8"/>
    <w:rsid w:val="00667EB3"/>
    <w:rsid w:val="00670488"/>
    <w:rsid w:val="00671228"/>
    <w:rsid w:val="0067146F"/>
    <w:rsid w:val="00671AC3"/>
    <w:rsid w:val="00675349"/>
    <w:rsid w:val="00675D98"/>
    <w:rsid w:val="00676791"/>
    <w:rsid w:val="00676F40"/>
    <w:rsid w:val="00676FC0"/>
    <w:rsid w:val="00677153"/>
    <w:rsid w:val="0067773B"/>
    <w:rsid w:val="006777EB"/>
    <w:rsid w:val="006800B4"/>
    <w:rsid w:val="0068015B"/>
    <w:rsid w:val="006804FF"/>
    <w:rsid w:val="00681033"/>
    <w:rsid w:val="00681325"/>
    <w:rsid w:val="0068163C"/>
    <w:rsid w:val="00681BA6"/>
    <w:rsid w:val="00681EEE"/>
    <w:rsid w:val="00682693"/>
    <w:rsid w:val="00683C3D"/>
    <w:rsid w:val="00684116"/>
    <w:rsid w:val="0068491F"/>
    <w:rsid w:val="00685215"/>
    <w:rsid w:val="00686ACB"/>
    <w:rsid w:val="00687567"/>
    <w:rsid w:val="006878F8"/>
    <w:rsid w:val="00687B16"/>
    <w:rsid w:val="006919CB"/>
    <w:rsid w:val="006920C7"/>
    <w:rsid w:val="0069272C"/>
    <w:rsid w:val="00692A16"/>
    <w:rsid w:val="006955BF"/>
    <w:rsid w:val="006959CB"/>
    <w:rsid w:val="00695E8E"/>
    <w:rsid w:val="0069645B"/>
    <w:rsid w:val="006968D5"/>
    <w:rsid w:val="00696B18"/>
    <w:rsid w:val="00697328"/>
    <w:rsid w:val="00697C44"/>
    <w:rsid w:val="006A0C9E"/>
    <w:rsid w:val="006A0FA0"/>
    <w:rsid w:val="006A16E6"/>
    <w:rsid w:val="006A199D"/>
    <w:rsid w:val="006A2FD1"/>
    <w:rsid w:val="006A332E"/>
    <w:rsid w:val="006A3CE3"/>
    <w:rsid w:val="006A41B0"/>
    <w:rsid w:val="006A41CF"/>
    <w:rsid w:val="006A4E45"/>
    <w:rsid w:val="006A52D7"/>
    <w:rsid w:val="006A5434"/>
    <w:rsid w:val="006A5958"/>
    <w:rsid w:val="006A6C0A"/>
    <w:rsid w:val="006A717D"/>
    <w:rsid w:val="006A752E"/>
    <w:rsid w:val="006A7899"/>
    <w:rsid w:val="006A79B1"/>
    <w:rsid w:val="006A7B56"/>
    <w:rsid w:val="006A7C6A"/>
    <w:rsid w:val="006B03A4"/>
    <w:rsid w:val="006B0565"/>
    <w:rsid w:val="006B0AEE"/>
    <w:rsid w:val="006B125D"/>
    <w:rsid w:val="006B14CD"/>
    <w:rsid w:val="006B1E15"/>
    <w:rsid w:val="006B1FF3"/>
    <w:rsid w:val="006B2F88"/>
    <w:rsid w:val="006B37B2"/>
    <w:rsid w:val="006B3C5D"/>
    <w:rsid w:val="006B3F38"/>
    <w:rsid w:val="006B41DE"/>
    <w:rsid w:val="006B41F7"/>
    <w:rsid w:val="006B427D"/>
    <w:rsid w:val="006B4AD9"/>
    <w:rsid w:val="006B5BD6"/>
    <w:rsid w:val="006B6DA5"/>
    <w:rsid w:val="006B7838"/>
    <w:rsid w:val="006B7952"/>
    <w:rsid w:val="006B7A37"/>
    <w:rsid w:val="006B7EFA"/>
    <w:rsid w:val="006C0278"/>
    <w:rsid w:val="006C05F6"/>
    <w:rsid w:val="006C06DF"/>
    <w:rsid w:val="006C0A50"/>
    <w:rsid w:val="006C0DEF"/>
    <w:rsid w:val="006C2535"/>
    <w:rsid w:val="006C2AC5"/>
    <w:rsid w:val="006C2EBE"/>
    <w:rsid w:val="006C3745"/>
    <w:rsid w:val="006C3807"/>
    <w:rsid w:val="006C51CC"/>
    <w:rsid w:val="006C5ED1"/>
    <w:rsid w:val="006C71F3"/>
    <w:rsid w:val="006D031D"/>
    <w:rsid w:val="006D0805"/>
    <w:rsid w:val="006D08B2"/>
    <w:rsid w:val="006D10A4"/>
    <w:rsid w:val="006D2B09"/>
    <w:rsid w:val="006D3AE7"/>
    <w:rsid w:val="006D4088"/>
    <w:rsid w:val="006D4591"/>
    <w:rsid w:val="006D4CA3"/>
    <w:rsid w:val="006D4E05"/>
    <w:rsid w:val="006D4FFB"/>
    <w:rsid w:val="006D51D9"/>
    <w:rsid w:val="006D5452"/>
    <w:rsid w:val="006D58B9"/>
    <w:rsid w:val="006D5C9C"/>
    <w:rsid w:val="006D6724"/>
    <w:rsid w:val="006D6F06"/>
    <w:rsid w:val="006E0143"/>
    <w:rsid w:val="006E053C"/>
    <w:rsid w:val="006E0A2B"/>
    <w:rsid w:val="006E0ED4"/>
    <w:rsid w:val="006E168D"/>
    <w:rsid w:val="006E1C0E"/>
    <w:rsid w:val="006E1F11"/>
    <w:rsid w:val="006E2461"/>
    <w:rsid w:val="006E2A1F"/>
    <w:rsid w:val="006E3069"/>
    <w:rsid w:val="006E375D"/>
    <w:rsid w:val="006E41DD"/>
    <w:rsid w:val="006E4A41"/>
    <w:rsid w:val="006E52EC"/>
    <w:rsid w:val="006E6718"/>
    <w:rsid w:val="006E689D"/>
    <w:rsid w:val="006F0462"/>
    <w:rsid w:val="006F07E3"/>
    <w:rsid w:val="006F09E9"/>
    <w:rsid w:val="006F0C64"/>
    <w:rsid w:val="006F10F1"/>
    <w:rsid w:val="006F2E01"/>
    <w:rsid w:val="006F3242"/>
    <w:rsid w:val="006F375E"/>
    <w:rsid w:val="006F4996"/>
    <w:rsid w:val="006F5B19"/>
    <w:rsid w:val="006F6037"/>
    <w:rsid w:val="006F64C4"/>
    <w:rsid w:val="006F7A78"/>
    <w:rsid w:val="007013CD"/>
    <w:rsid w:val="00704331"/>
    <w:rsid w:val="0070445B"/>
    <w:rsid w:val="00705329"/>
    <w:rsid w:val="0070554C"/>
    <w:rsid w:val="0070580B"/>
    <w:rsid w:val="00705F4A"/>
    <w:rsid w:val="007062C9"/>
    <w:rsid w:val="00706D41"/>
    <w:rsid w:val="00706E16"/>
    <w:rsid w:val="00706FF9"/>
    <w:rsid w:val="007071C3"/>
    <w:rsid w:val="007078CB"/>
    <w:rsid w:val="00707AE2"/>
    <w:rsid w:val="00707B6D"/>
    <w:rsid w:val="00707D5F"/>
    <w:rsid w:val="00710204"/>
    <w:rsid w:val="007104BF"/>
    <w:rsid w:val="00710DDF"/>
    <w:rsid w:val="007116FF"/>
    <w:rsid w:val="00711AE4"/>
    <w:rsid w:val="00711EC4"/>
    <w:rsid w:val="0071298C"/>
    <w:rsid w:val="00712AC4"/>
    <w:rsid w:val="007134CD"/>
    <w:rsid w:val="00713541"/>
    <w:rsid w:val="007137C4"/>
    <w:rsid w:val="00714050"/>
    <w:rsid w:val="007152C8"/>
    <w:rsid w:val="0071555D"/>
    <w:rsid w:val="00716ECF"/>
    <w:rsid w:val="007172C5"/>
    <w:rsid w:val="007203BA"/>
    <w:rsid w:val="007203E8"/>
    <w:rsid w:val="00720564"/>
    <w:rsid w:val="007205A1"/>
    <w:rsid w:val="0072065A"/>
    <w:rsid w:val="0072124C"/>
    <w:rsid w:val="00721714"/>
    <w:rsid w:val="00721D13"/>
    <w:rsid w:val="00722238"/>
    <w:rsid w:val="00722321"/>
    <w:rsid w:val="00723070"/>
    <w:rsid w:val="00723B2A"/>
    <w:rsid w:val="00723E18"/>
    <w:rsid w:val="0072476D"/>
    <w:rsid w:val="0072552C"/>
    <w:rsid w:val="00725FA8"/>
    <w:rsid w:val="0072611D"/>
    <w:rsid w:val="00726354"/>
    <w:rsid w:val="00726409"/>
    <w:rsid w:val="00726AB6"/>
    <w:rsid w:val="00726B7A"/>
    <w:rsid w:val="007278DB"/>
    <w:rsid w:val="00727A75"/>
    <w:rsid w:val="00727E69"/>
    <w:rsid w:val="00730492"/>
    <w:rsid w:val="00731736"/>
    <w:rsid w:val="0073242E"/>
    <w:rsid w:val="00732B6F"/>
    <w:rsid w:val="00732DC5"/>
    <w:rsid w:val="007336FB"/>
    <w:rsid w:val="00733B14"/>
    <w:rsid w:val="00734530"/>
    <w:rsid w:val="00736F5A"/>
    <w:rsid w:val="00737502"/>
    <w:rsid w:val="00741D4C"/>
    <w:rsid w:val="00741F71"/>
    <w:rsid w:val="007422B1"/>
    <w:rsid w:val="007436B3"/>
    <w:rsid w:val="0074588B"/>
    <w:rsid w:val="00745C6A"/>
    <w:rsid w:val="00745F2C"/>
    <w:rsid w:val="00746AD2"/>
    <w:rsid w:val="00747398"/>
    <w:rsid w:val="0074788B"/>
    <w:rsid w:val="00747D97"/>
    <w:rsid w:val="007509A8"/>
    <w:rsid w:val="00750C14"/>
    <w:rsid w:val="00750E46"/>
    <w:rsid w:val="00751186"/>
    <w:rsid w:val="007511A5"/>
    <w:rsid w:val="00751203"/>
    <w:rsid w:val="0075193B"/>
    <w:rsid w:val="00751F59"/>
    <w:rsid w:val="0075222D"/>
    <w:rsid w:val="00752DFC"/>
    <w:rsid w:val="007531E2"/>
    <w:rsid w:val="007538C2"/>
    <w:rsid w:val="00755182"/>
    <w:rsid w:val="00756ABC"/>
    <w:rsid w:val="00757036"/>
    <w:rsid w:val="00757BF9"/>
    <w:rsid w:val="00760272"/>
    <w:rsid w:val="00760B5C"/>
    <w:rsid w:val="00760FE5"/>
    <w:rsid w:val="007613DA"/>
    <w:rsid w:val="00761680"/>
    <w:rsid w:val="007619BB"/>
    <w:rsid w:val="00761DAA"/>
    <w:rsid w:val="007620ED"/>
    <w:rsid w:val="00762536"/>
    <w:rsid w:val="00762930"/>
    <w:rsid w:val="0076296A"/>
    <w:rsid w:val="0076406B"/>
    <w:rsid w:val="00765381"/>
    <w:rsid w:val="007653B2"/>
    <w:rsid w:val="00765719"/>
    <w:rsid w:val="00765918"/>
    <w:rsid w:val="0076598C"/>
    <w:rsid w:val="0076601C"/>
    <w:rsid w:val="00767617"/>
    <w:rsid w:val="00767BBD"/>
    <w:rsid w:val="007707F9"/>
    <w:rsid w:val="00770FB5"/>
    <w:rsid w:val="00771BDC"/>
    <w:rsid w:val="00772747"/>
    <w:rsid w:val="00772B07"/>
    <w:rsid w:val="0077301C"/>
    <w:rsid w:val="00773301"/>
    <w:rsid w:val="00775719"/>
    <w:rsid w:val="00775B6F"/>
    <w:rsid w:val="00775E87"/>
    <w:rsid w:val="007765E8"/>
    <w:rsid w:val="0077690E"/>
    <w:rsid w:val="00777152"/>
    <w:rsid w:val="00777EE5"/>
    <w:rsid w:val="00780166"/>
    <w:rsid w:val="0078022F"/>
    <w:rsid w:val="00780C0B"/>
    <w:rsid w:val="00780D0B"/>
    <w:rsid w:val="00780EE3"/>
    <w:rsid w:val="007810A4"/>
    <w:rsid w:val="00781454"/>
    <w:rsid w:val="00781B94"/>
    <w:rsid w:val="00782481"/>
    <w:rsid w:val="00782A55"/>
    <w:rsid w:val="007832F0"/>
    <w:rsid w:val="00783BDD"/>
    <w:rsid w:val="00783F14"/>
    <w:rsid w:val="0078455B"/>
    <w:rsid w:val="0078499C"/>
    <w:rsid w:val="00784C86"/>
    <w:rsid w:val="00784EE7"/>
    <w:rsid w:val="00784F5A"/>
    <w:rsid w:val="00785889"/>
    <w:rsid w:val="00785EED"/>
    <w:rsid w:val="00786220"/>
    <w:rsid w:val="00786234"/>
    <w:rsid w:val="00786396"/>
    <w:rsid w:val="007863D4"/>
    <w:rsid w:val="007867FD"/>
    <w:rsid w:val="00786BBA"/>
    <w:rsid w:val="00787413"/>
    <w:rsid w:val="00790E46"/>
    <w:rsid w:val="00790FC9"/>
    <w:rsid w:val="00791597"/>
    <w:rsid w:val="007916A1"/>
    <w:rsid w:val="00791877"/>
    <w:rsid w:val="00791B32"/>
    <w:rsid w:val="00791B81"/>
    <w:rsid w:val="00791C8D"/>
    <w:rsid w:val="0079207D"/>
    <w:rsid w:val="0079232B"/>
    <w:rsid w:val="007936DA"/>
    <w:rsid w:val="00793FA8"/>
    <w:rsid w:val="00794688"/>
    <w:rsid w:val="007960E5"/>
    <w:rsid w:val="00796476"/>
    <w:rsid w:val="00796DA9"/>
    <w:rsid w:val="007A00C7"/>
    <w:rsid w:val="007A0444"/>
    <w:rsid w:val="007A0851"/>
    <w:rsid w:val="007A090D"/>
    <w:rsid w:val="007A0CC4"/>
    <w:rsid w:val="007A1B37"/>
    <w:rsid w:val="007A1CAD"/>
    <w:rsid w:val="007A235E"/>
    <w:rsid w:val="007A2997"/>
    <w:rsid w:val="007A4E24"/>
    <w:rsid w:val="007A545D"/>
    <w:rsid w:val="007A59CC"/>
    <w:rsid w:val="007A5D08"/>
    <w:rsid w:val="007A6ADC"/>
    <w:rsid w:val="007A7475"/>
    <w:rsid w:val="007B1121"/>
    <w:rsid w:val="007B1156"/>
    <w:rsid w:val="007B1B53"/>
    <w:rsid w:val="007B26EF"/>
    <w:rsid w:val="007B28BD"/>
    <w:rsid w:val="007B28E0"/>
    <w:rsid w:val="007B2BFE"/>
    <w:rsid w:val="007B3449"/>
    <w:rsid w:val="007B3F03"/>
    <w:rsid w:val="007B45FC"/>
    <w:rsid w:val="007B4999"/>
    <w:rsid w:val="007B4F00"/>
    <w:rsid w:val="007B5220"/>
    <w:rsid w:val="007B649D"/>
    <w:rsid w:val="007B7CF8"/>
    <w:rsid w:val="007C03EE"/>
    <w:rsid w:val="007C0765"/>
    <w:rsid w:val="007C17F3"/>
    <w:rsid w:val="007C1CCE"/>
    <w:rsid w:val="007C2086"/>
    <w:rsid w:val="007C2AF6"/>
    <w:rsid w:val="007C2B0F"/>
    <w:rsid w:val="007C2B70"/>
    <w:rsid w:val="007C2CF2"/>
    <w:rsid w:val="007C2D39"/>
    <w:rsid w:val="007C3076"/>
    <w:rsid w:val="007C3E54"/>
    <w:rsid w:val="007C3F1A"/>
    <w:rsid w:val="007C407D"/>
    <w:rsid w:val="007C47CA"/>
    <w:rsid w:val="007C4C6A"/>
    <w:rsid w:val="007C5A6B"/>
    <w:rsid w:val="007C5BCD"/>
    <w:rsid w:val="007C7E15"/>
    <w:rsid w:val="007D1219"/>
    <w:rsid w:val="007D1532"/>
    <w:rsid w:val="007D1B9D"/>
    <w:rsid w:val="007D24C2"/>
    <w:rsid w:val="007D2B35"/>
    <w:rsid w:val="007D31D3"/>
    <w:rsid w:val="007D33A4"/>
    <w:rsid w:val="007D3806"/>
    <w:rsid w:val="007D4B52"/>
    <w:rsid w:val="007D5627"/>
    <w:rsid w:val="007D56D6"/>
    <w:rsid w:val="007D58A1"/>
    <w:rsid w:val="007D5A08"/>
    <w:rsid w:val="007E01A3"/>
    <w:rsid w:val="007E08BE"/>
    <w:rsid w:val="007E0D03"/>
    <w:rsid w:val="007E0D28"/>
    <w:rsid w:val="007E1059"/>
    <w:rsid w:val="007E17CD"/>
    <w:rsid w:val="007E1ED7"/>
    <w:rsid w:val="007E242C"/>
    <w:rsid w:val="007E290B"/>
    <w:rsid w:val="007E3A48"/>
    <w:rsid w:val="007E4880"/>
    <w:rsid w:val="007E4BDE"/>
    <w:rsid w:val="007E5361"/>
    <w:rsid w:val="007E539F"/>
    <w:rsid w:val="007E5962"/>
    <w:rsid w:val="007E5BE3"/>
    <w:rsid w:val="007E5F40"/>
    <w:rsid w:val="007E5F46"/>
    <w:rsid w:val="007E6149"/>
    <w:rsid w:val="007E6476"/>
    <w:rsid w:val="007E698B"/>
    <w:rsid w:val="007E72C9"/>
    <w:rsid w:val="007E7505"/>
    <w:rsid w:val="007F28A4"/>
    <w:rsid w:val="007F28EE"/>
    <w:rsid w:val="007F2ACC"/>
    <w:rsid w:val="007F33CC"/>
    <w:rsid w:val="007F38C8"/>
    <w:rsid w:val="007F489D"/>
    <w:rsid w:val="007F4DAD"/>
    <w:rsid w:val="007F5174"/>
    <w:rsid w:val="007F51E7"/>
    <w:rsid w:val="007F5428"/>
    <w:rsid w:val="007F5F5A"/>
    <w:rsid w:val="007F6D58"/>
    <w:rsid w:val="007F77F4"/>
    <w:rsid w:val="008006B7"/>
    <w:rsid w:val="008006DB"/>
    <w:rsid w:val="00800E93"/>
    <w:rsid w:val="00800FD7"/>
    <w:rsid w:val="008010F8"/>
    <w:rsid w:val="008014B0"/>
    <w:rsid w:val="00801B8A"/>
    <w:rsid w:val="00802680"/>
    <w:rsid w:val="008028C7"/>
    <w:rsid w:val="00802F92"/>
    <w:rsid w:val="0080357D"/>
    <w:rsid w:val="00803A86"/>
    <w:rsid w:val="00803DDE"/>
    <w:rsid w:val="00803E56"/>
    <w:rsid w:val="00804174"/>
    <w:rsid w:val="0080429A"/>
    <w:rsid w:val="00804523"/>
    <w:rsid w:val="00805D64"/>
    <w:rsid w:val="00806399"/>
    <w:rsid w:val="00807012"/>
    <w:rsid w:val="00810C45"/>
    <w:rsid w:val="008113B1"/>
    <w:rsid w:val="00811B09"/>
    <w:rsid w:val="0081205B"/>
    <w:rsid w:val="008121E0"/>
    <w:rsid w:val="00813985"/>
    <w:rsid w:val="008145D0"/>
    <w:rsid w:val="00815C33"/>
    <w:rsid w:val="00817AF5"/>
    <w:rsid w:val="00820318"/>
    <w:rsid w:val="00820404"/>
    <w:rsid w:val="008208FD"/>
    <w:rsid w:val="008213C0"/>
    <w:rsid w:val="00821CDC"/>
    <w:rsid w:val="00822644"/>
    <w:rsid w:val="00822FAD"/>
    <w:rsid w:val="00824556"/>
    <w:rsid w:val="0082496E"/>
    <w:rsid w:val="008249F3"/>
    <w:rsid w:val="00824B52"/>
    <w:rsid w:val="00824C10"/>
    <w:rsid w:val="00824F15"/>
    <w:rsid w:val="0082508E"/>
    <w:rsid w:val="0082564C"/>
    <w:rsid w:val="00826381"/>
    <w:rsid w:val="00826416"/>
    <w:rsid w:val="00826B24"/>
    <w:rsid w:val="00827B01"/>
    <w:rsid w:val="00830E65"/>
    <w:rsid w:val="00830F69"/>
    <w:rsid w:val="00831559"/>
    <w:rsid w:val="008318DC"/>
    <w:rsid w:val="00831AEC"/>
    <w:rsid w:val="00832FE1"/>
    <w:rsid w:val="00833215"/>
    <w:rsid w:val="008338BE"/>
    <w:rsid w:val="008346F5"/>
    <w:rsid w:val="00836E32"/>
    <w:rsid w:val="00837004"/>
    <w:rsid w:val="00837236"/>
    <w:rsid w:val="008372CD"/>
    <w:rsid w:val="00837796"/>
    <w:rsid w:val="00837FE2"/>
    <w:rsid w:val="008403C3"/>
    <w:rsid w:val="00840628"/>
    <w:rsid w:val="008406FB"/>
    <w:rsid w:val="008410DF"/>
    <w:rsid w:val="008411AA"/>
    <w:rsid w:val="0084136C"/>
    <w:rsid w:val="0084184D"/>
    <w:rsid w:val="00841AC5"/>
    <w:rsid w:val="00841E91"/>
    <w:rsid w:val="00841F41"/>
    <w:rsid w:val="00842109"/>
    <w:rsid w:val="00842C19"/>
    <w:rsid w:val="008430D8"/>
    <w:rsid w:val="00843CE2"/>
    <w:rsid w:val="00843E63"/>
    <w:rsid w:val="00844002"/>
    <w:rsid w:val="008459E4"/>
    <w:rsid w:val="00846F8E"/>
    <w:rsid w:val="00847489"/>
    <w:rsid w:val="008478EE"/>
    <w:rsid w:val="008501A5"/>
    <w:rsid w:val="008501FC"/>
    <w:rsid w:val="0085021E"/>
    <w:rsid w:val="00850DCA"/>
    <w:rsid w:val="00850E22"/>
    <w:rsid w:val="00851542"/>
    <w:rsid w:val="008516ED"/>
    <w:rsid w:val="0085182D"/>
    <w:rsid w:val="008519CE"/>
    <w:rsid w:val="00851BE0"/>
    <w:rsid w:val="00852095"/>
    <w:rsid w:val="0085210E"/>
    <w:rsid w:val="00852314"/>
    <w:rsid w:val="00852820"/>
    <w:rsid w:val="00852D5E"/>
    <w:rsid w:val="00853DF2"/>
    <w:rsid w:val="008541A6"/>
    <w:rsid w:val="0085536E"/>
    <w:rsid w:val="00855C52"/>
    <w:rsid w:val="008560D6"/>
    <w:rsid w:val="00856764"/>
    <w:rsid w:val="00856E79"/>
    <w:rsid w:val="00857A1A"/>
    <w:rsid w:val="00857AB3"/>
    <w:rsid w:val="008602E9"/>
    <w:rsid w:val="00860D7D"/>
    <w:rsid w:val="00861FD6"/>
    <w:rsid w:val="00862580"/>
    <w:rsid w:val="00862C50"/>
    <w:rsid w:val="00863184"/>
    <w:rsid w:val="0086417E"/>
    <w:rsid w:val="0086460F"/>
    <w:rsid w:val="00864BC1"/>
    <w:rsid w:val="00864E52"/>
    <w:rsid w:val="008667AC"/>
    <w:rsid w:val="008668BC"/>
    <w:rsid w:val="00867B2D"/>
    <w:rsid w:val="00871DCD"/>
    <w:rsid w:val="00871E01"/>
    <w:rsid w:val="00871EFB"/>
    <w:rsid w:val="00872305"/>
    <w:rsid w:val="008729BA"/>
    <w:rsid w:val="00873357"/>
    <w:rsid w:val="00873A7C"/>
    <w:rsid w:val="00873F19"/>
    <w:rsid w:val="00874478"/>
    <w:rsid w:val="00874DC8"/>
    <w:rsid w:val="00875437"/>
    <w:rsid w:val="00877DBC"/>
    <w:rsid w:val="00880715"/>
    <w:rsid w:val="00881238"/>
    <w:rsid w:val="0088150C"/>
    <w:rsid w:val="00881A87"/>
    <w:rsid w:val="00882026"/>
    <w:rsid w:val="00882501"/>
    <w:rsid w:val="008829A8"/>
    <w:rsid w:val="00882BCB"/>
    <w:rsid w:val="00883965"/>
    <w:rsid w:val="00883C10"/>
    <w:rsid w:val="00884383"/>
    <w:rsid w:val="008849FD"/>
    <w:rsid w:val="00884AF0"/>
    <w:rsid w:val="008850E1"/>
    <w:rsid w:val="008851A0"/>
    <w:rsid w:val="008851C0"/>
    <w:rsid w:val="0088524C"/>
    <w:rsid w:val="00886031"/>
    <w:rsid w:val="00886B10"/>
    <w:rsid w:val="008877F9"/>
    <w:rsid w:val="00887D2A"/>
    <w:rsid w:val="00887F44"/>
    <w:rsid w:val="00890363"/>
    <w:rsid w:val="00890697"/>
    <w:rsid w:val="00890839"/>
    <w:rsid w:val="00890C16"/>
    <w:rsid w:val="00890D2E"/>
    <w:rsid w:val="00890EE6"/>
    <w:rsid w:val="00891526"/>
    <w:rsid w:val="0089183F"/>
    <w:rsid w:val="00892712"/>
    <w:rsid w:val="00892CD4"/>
    <w:rsid w:val="0089441E"/>
    <w:rsid w:val="00894615"/>
    <w:rsid w:val="00895054"/>
    <w:rsid w:val="008951E2"/>
    <w:rsid w:val="00895D8E"/>
    <w:rsid w:val="00896375"/>
    <w:rsid w:val="00896A97"/>
    <w:rsid w:val="00897621"/>
    <w:rsid w:val="00897A40"/>
    <w:rsid w:val="00897F9C"/>
    <w:rsid w:val="00897FAE"/>
    <w:rsid w:val="008A11CA"/>
    <w:rsid w:val="008A11EE"/>
    <w:rsid w:val="008A1A7E"/>
    <w:rsid w:val="008A1B00"/>
    <w:rsid w:val="008A1BC5"/>
    <w:rsid w:val="008A2087"/>
    <w:rsid w:val="008A2266"/>
    <w:rsid w:val="008A2AF5"/>
    <w:rsid w:val="008A36E0"/>
    <w:rsid w:val="008A38D4"/>
    <w:rsid w:val="008A640D"/>
    <w:rsid w:val="008A7508"/>
    <w:rsid w:val="008A7969"/>
    <w:rsid w:val="008A7A32"/>
    <w:rsid w:val="008A7EB1"/>
    <w:rsid w:val="008B0587"/>
    <w:rsid w:val="008B0CD7"/>
    <w:rsid w:val="008B1176"/>
    <w:rsid w:val="008B1E0C"/>
    <w:rsid w:val="008B1F09"/>
    <w:rsid w:val="008B28B7"/>
    <w:rsid w:val="008B2BC4"/>
    <w:rsid w:val="008B2F87"/>
    <w:rsid w:val="008B376C"/>
    <w:rsid w:val="008B38C6"/>
    <w:rsid w:val="008B3F53"/>
    <w:rsid w:val="008B413D"/>
    <w:rsid w:val="008B4A35"/>
    <w:rsid w:val="008B4C20"/>
    <w:rsid w:val="008B51BB"/>
    <w:rsid w:val="008B5712"/>
    <w:rsid w:val="008B5939"/>
    <w:rsid w:val="008B59AF"/>
    <w:rsid w:val="008B73DF"/>
    <w:rsid w:val="008B76A8"/>
    <w:rsid w:val="008B7B56"/>
    <w:rsid w:val="008C0727"/>
    <w:rsid w:val="008C0DEE"/>
    <w:rsid w:val="008C1E0A"/>
    <w:rsid w:val="008C215A"/>
    <w:rsid w:val="008C2F16"/>
    <w:rsid w:val="008C3359"/>
    <w:rsid w:val="008C34A9"/>
    <w:rsid w:val="008C35A2"/>
    <w:rsid w:val="008C388B"/>
    <w:rsid w:val="008C42E5"/>
    <w:rsid w:val="008C554C"/>
    <w:rsid w:val="008C5AF8"/>
    <w:rsid w:val="008C5ED1"/>
    <w:rsid w:val="008C620B"/>
    <w:rsid w:val="008C6F84"/>
    <w:rsid w:val="008C773A"/>
    <w:rsid w:val="008D0299"/>
    <w:rsid w:val="008D0A84"/>
    <w:rsid w:val="008D1402"/>
    <w:rsid w:val="008D1D7A"/>
    <w:rsid w:val="008D244F"/>
    <w:rsid w:val="008D25E2"/>
    <w:rsid w:val="008D2DA9"/>
    <w:rsid w:val="008D2DE5"/>
    <w:rsid w:val="008D2E1C"/>
    <w:rsid w:val="008D31A2"/>
    <w:rsid w:val="008D3A7C"/>
    <w:rsid w:val="008D4507"/>
    <w:rsid w:val="008D4A41"/>
    <w:rsid w:val="008D4C16"/>
    <w:rsid w:val="008D4CB6"/>
    <w:rsid w:val="008D4DA4"/>
    <w:rsid w:val="008D5D3F"/>
    <w:rsid w:val="008D6D4D"/>
    <w:rsid w:val="008D7111"/>
    <w:rsid w:val="008D7548"/>
    <w:rsid w:val="008D782D"/>
    <w:rsid w:val="008D7E6B"/>
    <w:rsid w:val="008E0346"/>
    <w:rsid w:val="008E08EB"/>
    <w:rsid w:val="008E19AC"/>
    <w:rsid w:val="008E2172"/>
    <w:rsid w:val="008E275F"/>
    <w:rsid w:val="008E3F58"/>
    <w:rsid w:val="008E404A"/>
    <w:rsid w:val="008E4091"/>
    <w:rsid w:val="008E49DD"/>
    <w:rsid w:val="008E4DA0"/>
    <w:rsid w:val="008E4E06"/>
    <w:rsid w:val="008E5D33"/>
    <w:rsid w:val="008E60AC"/>
    <w:rsid w:val="008E66A2"/>
    <w:rsid w:val="008E6FED"/>
    <w:rsid w:val="008E710C"/>
    <w:rsid w:val="008E723D"/>
    <w:rsid w:val="008E7DAF"/>
    <w:rsid w:val="008F0E8D"/>
    <w:rsid w:val="008F1DFA"/>
    <w:rsid w:val="008F1EEA"/>
    <w:rsid w:val="008F24D8"/>
    <w:rsid w:val="008F370B"/>
    <w:rsid w:val="008F39A3"/>
    <w:rsid w:val="008F3D3D"/>
    <w:rsid w:val="008F4296"/>
    <w:rsid w:val="008F49A2"/>
    <w:rsid w:val="008F61A7"/>
    <w:rsid w:val="008F62D1"/>
    <w:rsid w:val="008F65E4"/>
    <w:rsid w:val="008F67EE"/>
    <w:rsid w:val="0090028E"/>
    <w:rsid w:val="00901CC6"/>
    <w:rsid w:val="00901DD9"/>
    <w:rsid w:val="00902C43"/>
    <w:rsid w:val="0090372D"/>
    <w:rsid w:val="0090402C"/>
    <w:rsid w:val="0090419B"/>
    <w:rsid w:val="009047EB"/>
    <w:rsid w:val="00905122"/>
    <w:rsid w:val="00905C46"/>
    <w:rsid w:val="00905C8D"/>
    <w:rsid w:val="00905E60"/>
    <w:rsid w:val="00906163"/>
    <w:rsid w:val="00910461"/>
    <w:rsid w:val="009109E8"/>
    <w:rsid w:val="0091103C"/>
    <w:rsid w:val="00911AD1"/>
    <w:rsid w:val="0091226A"/>
    <w:rsid w:val="00912334"/>
    <w:rsid w:val="00912543"/>
    <w:rsid w:val="00912812"/>
    <w:rsid w:val="0091361D"/>
    <w:rsid w:val="0091392B"/>
    <w:rsid w:val="0091454F"/>
    <w:rsid w:val="00915B4B"/>
    <w:rsid w:val="00916E04"/>
    <w:rsid w:val="0091736C"/>
    <w:rsid w:val="00920389"/>
    <w:rsid w:val="0092056E"/>
    <w:rsid w:val="00920A5D"/>
    <w:rsid w:val="00920E99"/>
    <w:rsid w:val="0092117A"/>
    <w:rsid w:val="00922641"/>
    <w:rsid w:val="00922736"/>
    <w:rsid w:val="00922E59"/>
    <w:rsid w:val="00922F0C"/>
    <w:rsid w:val="009236B7"/>
    <w:rsid w:val="00923CDC"/>
    <w:rsid w:val="00924907"/>
    <w:rsid w:val="009255E8"/>
    <w:rsid w:val="009257BB"/>
    <w:rsid w:val="00925BEB"/>
    <w:rsid w:val="00926091"/>
    <w:rsid w:val="009262C0"/>
    <w:rsid w:val="00926C53"/>
    <w:rsid w:val="00927185"/>
    <w:rsid w:val="00927917"/>
    <w:rsid w:val="00927BAD"/>
    <w:rsid w:val="009302BA"/>
    <w:rsid w:val="00930FA8"/>
    <w:rsid w:val="009316A5"/>
    <w:rsid w:val="00931A02"/>
    <w:rsid w:val="009330E3"/>
    <w:rsid w:val="00933532"/>
    <w:rsid w:val="00934C7E"/>
    <w:rsid w:val="00936A12"/>
    <w:rsid w:val="009370AE"/>
    <w:rsid w:val="009379C4"/>
    <w:rsid w:val="00937CE1"/>
    <w:rsid w:val="00940AAE"/>
    <w:rsid w:val="00941FF6"/>
    <w:rsid w:val="00943269"/>
    <w:rsid w:val="00943529"/>
    <w:rsid w:val="00943CC6"/>
    <w:rsid w:val="0094405F"/>
    <w:rsid w:val="009440FA"/>
    <w:rsid w:val="0094570A"/>
    <w:rsid w:val="009473E4"/>
    <w:rsid w:val="0094774B"/>
    <w:rsid w:val="0094790D"/>
    <w:rsid w:val="0095004B"/>
    <w:rsid w:val="009503E3"/>
    <w:rsid w:val="00950668"/>
    <w:rsid w:val="00950963"/>
    <w:rsid w:val="009515A6"/>
    <w:rsid w:val="00951FD1"/>
    <w:rsid w:val="0095257E"/>
    <w:rsid w:val="00953B59"/>
    <w:rsid w:val="009543F1"/>
    <w:rsid w:val="0095459B"/>
    <w:rsid w:val="00954CBB"/>
    <w:rsid w:val="00955ACF"/>
    <w:rsid w:val="00955FD1"/>
    <w:rsid w:val="00956BB3"/>
    <w:rsid w:val="00957057"/>
    <w:rsid w:val="00957148"/>
    <w:rsid w:val="009572E6"/>
    <w:rsid w:val="009617B5"/>
    <w:rsid w:val="009617D4"/>
    <w:rsid w:val="00961C1A"/>
    <w:rsid w:val="00962B22"/>
    <w:rsid w:val="0096308C"/>
    <w:rsid w:val="009631DF"/>
    <w:rsid w:val="0096365C"/>
    <w:rsid w:val="00963A6C"/>
    <w:rsid w:val="009650EC"/>
    <w:rsid w:val="009653AC"/>
    <w:rsid w:val="009656EB"/>
    <w:rsid w:val="0096681F"/>
    <w:rsid w:val="009671DD"/>
    <w:rsid w:val="00967A46"/>
    <w:rsid w:val="00967D56"/>
    <w:rsid w:val="00967FBE"/>
    <w:rsid w:val="009701BB"/>
    <w:rsid w:val="009704A2"/>
    <w:rsid w:val="009707F8"/>
    <w:rsid w:val="009709B4"/>
    <w:rsid w:val="00970A99"/>
    <w:rsid w:val="009714F1"/>
    <w:rsid w:val="00971588"/>
    <w:rsid w:val="00971AB3"/>
    <w:rsid w:val="00971D61"/>
    <w:rsid w:val="009737D4"/>
    <w:rsid w:val="009745FD"/>
    <w:rsid w:val="0097512C"/>
    <w:rsid w:val="00975C43"/>
    <w:rsid w:val="00976F61"/>
    <w:rsid w:val="0097709E"/>
    <w:rsid w:val="00977A63"/>
    <w:rsid w:val="00980000"/>
    <w:rsid w:val="00980607"/>
    <w:rsid w:val="00981B01"/>
    <w:rsid w:val="00982946"/>
    <w:rsid w:val="00982B78"/>
    <w:rsid w:val="009830A4"/>
    <w:rsid w:val="0098320E"/>
    <w:rsid w:val="00983294"/>
    <w:rsid w:val="00983399"/>
    <w:rsid w:val="009833A7"/>
    <w:rsid w:val="00983972"/>
    <w:rsid w:val="00983B27"/>
    <w:rsid w:val="009841D2"/>
    <w:rsid w:val="009849FC"/>
    <w:rsid w:val="00984C76"/>
    <w:rsid w:val="00985AC9"/>
    <w:rsid w:val="00986B9D"/>
    <w:rsid w:val="00986C1D"/>
    <w:rsid w:val="00987D43"/>
    <w:rsid w:val="009908BE"/>
    <w:rsid w:val="00990A4E"/>
    <w:rsid w:val="00990A7B"/>
    <w:rsid w:val="009915C2"/>
    <w:rsid w:val="00991FB4"/>
    <w:rsid w:val="0099200F"/>
    <w:rsid w:val="00992E9F"/>
    <w:rsid w:val="00994B16"/>
    <w:rsid w:val="00994C37"/>
    <w:rsid w:val="00994C46"/>
    <w:rsid w:val="00994C87"/>
    <w:rsid w:val="00994DA9"/>
    <w:rsid w:val="0099604D"/>
    <w:rsid w:val="00996A0F"/>
    <w:rsid w:val="00996C17"/>
    <w:rsid w:val="00997383"/>
    <w:rsid w:val="009975A9"/>
    <w:rsid w:val="0099767A"/>
    <w:rsid w:val="00997C2E"/>
    <w:rsid w:val="009A0009"/>
    <w:rsid w:val="009A0504"/>
    <w:rsid w:val="009A1B9F"/>
    <w:rsid w:val="009A261B"/>
    <w:rsid w:val="009A300E"/>
    <w:rsid w:val="009A3988"/>
    <w:rsid w:val="009A420A"/>
    <w:rsid w:val="009A4F4D"/>
    <w:rsid w:val="009A565C"/>
    <w:rsid w:val="009A5A5C"/>
    <w:rsid w:val="009A6249"/>
    <w:rsid w:val="009A6B6C"/>
    <w:rsid w:val="009A6F50"/>
    <w:rsid w:val="009B003C"/>
    <w:rsid w:val="009B0351"/>
    <w:rsid w:val="009B0AA1"/>
    <w:rsid w:val="009B0D72"/>
    <w:rsid w:val="009B116E"/>
    <w:rsid w:val="009B1A76"/>
    <w:rsid w:val="009B1D8E"/>
    <w:rsid w:val="009B2822"/>
    <w:rsid w:val="009B2B05"/>
    <w:rsid w:val="009B34AF"/>
    <w:rsid w:val="009B3A19"/>
    <w:rsid w:val="009B616E"/>
    <w:rsid w:val="009B67B6"/>
    <w:rsid w:val="009B692E"/>
    <w:rsid w:val="009B73AC"/>
    <w:rsid w:val="009C031F"/>
    <w:rsid w:val="009C0811"/>
    <w:rsid w:val="009C08FD"/>
    <w:rsid w:val="009C0F3F"/>
    <w:rsid w:val="009C1893"/>
    <w:rsid w:val="009C1DC5"/>
    <w:rsid w:val="009C2597"/>
    <w:rsid w:val="009C2929"/>
    <w:rsid w:val="009C316D"/>
    <w:rsid w:val="009C3CDA"/>
    <w:rsid w:val="009C49EF"/>
    <w:rsid w:val="009C4D43"/>
    <w:rsid w:val="009C50C4"/>
    <w:rsid w:val="009C51E0"/>
    <w:rsid w:val="009C5B47"/>
    <w:rsid w:val="009C5D63"/>
    <w:rsid w:val="009C667C"/>
    <w:rsid w:val="009C6882"/>
    <w:rsid w:val="009C7D2F"/>
    <w:rsid w:val="009D0BE2"/>
    <w:rsid w:val="009D164D"/>
    <w:rsid w:val="009D2434"/>
    <w:rsid w:val="009D2A0F"/>
    <w:rsid w:val="009D2BE3"/>
    <w:rsid w:val="009D2DD4"/>
    <w:rsid w:val="009D3709"/>
    <w:rsid w:val="009D3A05"/>
    <w:rsid w:val="009D48FD"/>
    <w:rsid w:val="009D4A1A"/>
    <w:rsid w:val="009D4EF2"/>
    <w:rsid w:val="009D52A0"/>
    <w:rsid w:val="009D5F03"/>
    <w:rsid w:val="009D5F80"/>
    <w:rsid w:val="009D6E54"/>
    <w:rsid w:val="009D7435"/>
    <w:rsid w:val="009D7D06"/>
    <w:rsid w:val="009E0140"/>
    <w:rsid w:val="009E014E"/>
    <w:rsid w:val="009E0205"/>
    <w:rsid w:val="009E09B5"/>
    <w:rsid w:val="009E15A0"/>
    <w:rsid w:val="009E1904"/>
    <w:rsid w:val="009E303E"/>
    <w:rsid w:val="009E3EED"/>
    <w:rsid w:val="009E4191"/>
    <w:rsid w:val="009E461B"/>
    <w:rsid w:val="009E4801"/>
    <w:rsid w:val="009E4D9B"/>
    <w:rsid w:val="009E4EEF"/>
    <w:rsid w:val="009E5C97"/>
    <w:rsid w:val="009E6131"/>
    <w:rsid w:val="009E619A"/>
    <w:rsid w:val="009E6CDF"/>
    <w:rsid w:val="009E6E21"/>
    <w:rsid w:val="009E70DD"/>
    <w:rsid w:val="009E76A4"/>
    <w:rsid w:val="009E78F1"/>
    <w:rsid w:val="009F0297"/>
    <w:rsid w:val="009F06FC"/>
    <w:rsid w:val="009F085D"/>
    <w:rsid w:val="009F0A5D"/>
    <w:rsid w:val="009F0F92"/>
    <w:rsid w:val="009F226A"/>
    <w:rsid w:val="009F23BE"/>
    <w:rsid w:val="009F2476"/>
    <w:rsid w:val="009F2BF3"/>
    <w:rsid w:val="009F3819"/>
    <w:rsid w:val="009F47BC"/>
    <w:rsid w:val="009F4996"/>
    <w:rsid w:val="009F4F89"/>
    <w:rsid w:val="009F50A5"/>
    <w:rsid w:val="009F5D92"/>
    <w:rsid w:val="009F5E33"/>
    <w:rsid w:val="009F61EC"/>
    <w:rsid w:val="009F657F"/>
    <w:rsid w:val="009F6766"/>
    <w:rsid w:val="009F6DD5"/>
    <w:rsid w:val="009F7105"/>
    <w:rsid w:val="00A00A9F"/>
    <w:rsid w:val="00A00E6F"/>
    <w:rsid w:val="00A023B8"/>
    <w:rsid w:val="00A0368F"/>
    <w:rsid w:val="00A05B7F"/>
    <w:rsid w:val="00A05C88"/>
    <w:rsid w:val="00A07450"/>
    <w:rsid w:val="00A07F39"/>
    <w:rsid w:val="00A101E9"/>
    <w:rsid w:val="00A1157E"/>
    <w:rsid w:val="00A11999"/>
    <w:rsid w:val="00A11E05"/>
    <w:rsid w:val="00A12B8C"/>
    <w:rsid w:val="00A12D1D"/>
    <w:rsid w:val="00A1324E"/>
    <w:rsid w:val="00A13734"/>
    <w:rsid w:val="00A139D8"/>
    <w:rsid w:val="00A14208"/>
    <w:rsid w:val="00A1476F"/>
    <w:rsid w:val="00A14EA9"/>
    <w:rsid w:val="00A151C1"/>
    <w:rsid w:val="00A1540E"/>
    <w:rsid w:val="00A1563B"/>
    <w:rsid w:val="00A1604D"/>
    <w:rsid w:val="00A164EE"/>
    <w:rsid w:val="00A21450"/>
    <w:rsid w:val="00A21F33"/>
    <w:rsid w:val="00A223E6"/>
    <w:rsid w:val="00A22B61"/>
    <w:rsid w:val="00A22D1B"/>
    <w:rsid w:val="00A22DBE"/>
    <w:rsid w:val="00A22FD7"/>
    <w:rsid w:val="00A2378B"/>
    <w:rsid w:val="00A23D32"/>
    <w:rsid w:val="00A24313"/>
    <w:rsid w:val="00A25033"/>
    <w:rsid w:val="00A2546F"/>
    <w:rsid w:val="00A26792"/>
    <w:rsid w:val="00A2692B"/>
    <w:rsid w:val="00A270A1"/>
    <w:rsid w:val="00A27361"/>
    <w:rsid w:val="00A27740"/>
    <w:rsid w:val="00A27967"/>
    <w:rsid w:val="00A27CC4"/>
    <w:rsid w:val="00A27DFD"/>
    <w:rsid w:val="00A307D2"/>
    <w:rsid w:val="00A3081B"/>
    <w:rsid w:val="00A30F36"/>
    <w:rsid w:val="00A31349"/>
    <w:rsid w:val="00A31586"/>
    <w:rsid w:val="00A3175C"/>
    <w:rsid w:val="00A3345E"/>
    <w:rsid w:val="00A336AE"/>
    <w:rsid w:val="00A337A4"/>
    <w:rsid w:val="00A33B01"/>
    <w:rsid w:val="00A33F99"/>
    <w:rsid w:val="00A3401C"/>
    <w:rsid w:val="00A3447F"/>
    <w:rsid w:val="00A345CF"/>
    <w:rsid w:val="00A34CB8"/>
    <w:rsid w:val="00A356B4"/>
    <w:rsid w:val="00A35BB8"/>
    <w:rsid w:val="00A35D60"/>
    <w:rsid w:val="00A35E2D"/>
    <w:rsid w:val="00A3628A"/>
    <w:rsid w:val="00A368DA"/>
    <w:rsid w:val="00A37082"/>
    <w:rsid w:val="00A375AB"/>
    <w:rsid w:val="00A37A8C"/>
    <w:rsid w:val="00A40675"/>
    <w:rsid w:val="00A4166D"/>
    <w:rsid w:val="00A41AE9"/>
    <w:rsid w:val="00A42156"/>
    <w:rsid w:val="00A43131"/>
    <w:rsid w:val="00A43B09"/>
    <w:rsid w:val="00A43E8F"/>
    <w:rsid w:val="00A46EBF"/>
    <w:rsid w:val="00A471C5"/>
    <w:rsid w:val="00A47362"/>
    <w:rsid w:val="00A47B10"/>
    <w:rsid w:val="00A50A59"/>
    <w:rsid w:val="00A50E91"/>
    <w:rsid w:val="00A521FA"/>
    <w:rsid w:val="00A522C6"/>
    <w:rsid w:val="00A52DBD"/>
    <w:rsid w:val="00A52E9F"/>
    <w:rsid w:val="00A53EC3"/>
    <w:rsid w:val="00A53FCA"/>
    <w:rsid w:val="00A543C1"/>
    <w:rsid w:val="00A54C97"/>
    <w:rsid w:val="00A54F5A"/>
    <w:rsid w:val="00A56AD4"/>
    <w:rsid w:val="00A5774C"/>
    <w:rsid w:val="00A57B68"/>
    <w:rsid w:val="00A602B5"/>
    <w:rsid w:val="00A605FD"/>
    <w:rsid w:val="00A616E3"/>
    <w:rsid w:val="00A61883"/>
    <w:rsid w:val="00A625D7"/>
    <w:rsid w:val="00A63002"/>
    <w:rsid w:val="00A63609"/>
    <w:rsid w:val="00A63C83"/>
    <w:rsid w:val="00A63DD8"/>
    <w:rsid w:val="00A6414C"/>
    <w:rsid w:val="00A64183"/>
    <w:rsid w:val="00A64957"/>
    <w:rsid w:val="00A64FF8"/>
    <w:rsid w:val="00A65729"/>
    <w:rsid w:val="00A65879"/>
    <w:rsid w:val="00A65A7D"/>
    <w:rsid w:val="00A660B3"/>
    <w:rsid w:val="00A667C2"/>
    <w:rsid w:val="00A66AF0"/>
    <w:rsid w:val="00A66D37"/>
    <w:rsid w:val="00A67074"/>
    <w:rsid w:val="00A6735D"/>
    <w:rsid w:val="00A702BE"/>
    <w:rsid w:val="00A70AE9"/>
    <w:rsid w:val="00A715B6"/>
    <w:rsid w:val="00A71818"/>
    <w:rsid w:val="00A721D9"/>
    <w:rsid w:val="00A72B25"/>
    <w:rsid w:val="00A72E1D"/>
    <w:rsid w:val="00A72EEC"/>
    <w:rsid w:val="00A72FAD"/>
    <w:rsid w:val="00A736AD"/>
    <w:rsid w:val="00A73BE1"/>
    <w:rsid w:val="00A74039"/>
    <w:rsid w:val="00A7416E"/>
    <w:rsid w:val="00A74762"/>
    <w:rsid w:val="00A747C9"/>
    <w:rsid w:val="00A75EA9"/>
    <w:rsid w:val="00A75EF0"/>
    <w:rsid w:val="00A767F5"/>
    <w:rsid w:val="00A7680E"/>
    <w:rsid w:val="00A76ECC"/>
    <w:rsid w:val="00A77B93"/>
    <w:rsid w:val="00A77D5E"/>
    <w:rsid w:val="00A77D6F"/>
    <w:rsid w:val="00A80DBB"/>
    <w:rsid w:val="00A80DC0"/>
    <w:rsid w:val="00A8139F"/>
    <w:rsid w:val="00A8143F"/>
    <w:rsid w:val="00A8183A"/>
    <w:rsid w:val="00A833EE"/>
    <w:rsid w:val="00A836DF"/>
    <w:rsid w:val="00A84839"/>
    <w:rsid w:val="00A84DCA"/>
    <w:rsid w:val="00A850B0"/>
    <w:rsid w:val="00A8541F"/>
    <w:rsid w:val="00A867FD"/>
    <w:rsid w:val="00A869C9"/>
    <w:rsid w:val="00A86C2C"/>
    <w:rsid w:val="00A871AC"/>
    <w:rsid w:val="00A8754A"/>
    <w:rsid w:val="00A87F0D"/>
    <w:rsid w:val="00A919D7"/>
    <w:rsid w:val="00A928E2"/>
    <w:rsid w:val="00A930C7"/>
    <w:rsid w:val="00A93CCF"/>
    <w:rsid w:val="00A93D87"/>
    <w:rsid w:val="00A94D05"/>
    <w:rsid w:val="00A95196"/>
    <w:rsid w:val="00A96E8C"/>
    <w:rsid w:val="00A96FF6"/>
    <w:rsid w:val="00AA03C9"/>
    <w:rsid w:val="00AA14AE"/>
    <w:rsid w:val="00AA1BA9"/>
    <w:rsid w:val="00AA1F74"/>
    <w:rsid w:val="00AA265B"/>
    <w:rsid w:val="00AA2E11"/>
    <w:rsid w:val="00AA30E5"/>
    <w:rsid w:val="00AA389E"/>
    <w:rsid w:val="00AA41B4"/>
    <w:rsid w:val="00AA43F1"/>
    <w:rsid w:val="00AA487F"/>
    <w:rsid w:val="00AA6875"/>
    <w:rsid w:val="00AA68E5"/>
    <w:rsid w:val="00AA705E"/>
    <w:rsid w:val="00AA75D9"/>
    <w:rsid w:val="00AA7686"/>
    <w:rsid w:val="00AA79B3"/>
    <w:rsid w:val="00AB076B"/>
    <w:rsid w:val="00AB0A2D"/>
    <w:rsid w:val="00AB167E"/>
    <w:rsid w:val="00AB1B59"/>
    <w:rsid w:val="00AB1BD6"/>
    <w:rsid w:val="00AB21BF"/>
    <w:rsid w:val="00AB3A1F"/>
    <w:rsid w:val="00AB3FE0"/>
    <w:rsid w:val="00AB41D3"/>
    <w:rsid w:val="00AB47D9"/>
    <w:rsid w:val="00AB4F76"/>
    <w:rsid w:val="00AB5635"/>
    <w:rsid w:val="00AB5665"/>
    <w:rsid w:val="00AB574A"/>
    <w:rsid w:val="00AB6114"/>
    <w:rsid w:val="00AB628D"/>
    <w:rsid w:val="00AB6DB9"/>
    <w:rsid w:val="00AB72D2"/>
    <w:rsid w:val="00AB765F"/>
    <w:rsid w:val="00AB7E52"/>
    <w:rsid w:val="00AC0CA9"/>
    <w:rsid w:val="00AC15AA"/>
    <w:rsid w:val="00AC15F2"/>
    <w:rsid w:val="00AC18CA"/>
    <w:rsid w:val="00AC436B"/>
    <w:rsid w:val="00AC43CD"/>
    <w:rsid w:val="00AC4401"/>
    <w:rsid w:val="00AC4EE3"/>
    <w:rsid w:val="00AC546A"/>
    <w:rsid w:val="00AC5F9F"/>
    <w:rsid w:val="00AC6753"/>
    <w:rsid w:val="00AC7708"/>
    <w:rsid w:val="00AC774D"/>
    <w:rsid w:val="00AD067B"/>
    <w:rsid w:val="00AD0D44"/>
    <w:rsid w:val="00AD10D3"/>
    <w:rsid w:val="00AD3435"/>
    <w:rsid w:val="00AD35E4"/>
    <w:rsid w:val="00AD40EA"/>
    <w:rsid w:val="00AD4D36"/>
    <w:rsid w:val="00AD52F4"/>
    <w:rsid w:val="00AD54C9"/>
    <w:rsid w:val="00AD6A46"/>
    <w:rsid w:val="00AD6DE3"/>
    <w:rsid w:val="00AD71E4"/>
    <w:rsid w:val="00AD7CFA"/>
    <w:rsid w:val="00AE00DE"/>
    <w:rsid w:val="00AE0565"/>
    <w:rsid w:val="00AE0889"/>
    <w:rsid w:val="00AE0924"/>
    <w:rsid w:val="00AE0F5D"/>
    <w:rsid w:val="00AE1988"/>
    <w:rsid w:val="00AE1D01"/>
    <w:rsid w:val="00AE2F7A"/>
    <w:rsid w:val="00AE34C2"/>
    <w:rsid w:val="00AE3621"/>
    <w:rsid w:val="00AE406D"/>
    <w:rsid w:val="00AE41E9"/>
    <w:rsid w:val="00AE4C3A"/>
    <w:rsid w:val="00AE4D12"/>
    <w:rsid w:val="00AE61ED"/>
    <w:rsid w:val="00AE7CA2"/>
    <w:rsid w:val="00AF0C76"/>
    <w:rsid w:val="00AF15C3"/>
    <w:rsid w:val="00AF1D42"/>
    <w:rsid w:val="00AF21AC"/>
    <w:rsid w:val="00AF2343"/>
    <w:rsid w:val="00AF2D17"/>
    <w:rsid w:val="00AF37CD"/>
    <w:rsid w:val="00AF3E25"/>
    <w:rsid w:val="00AF4823"/>
    <w:rsid w:val="00AF4833"/>
    <w:rsid w:val="00AF5154"/>
    <w:rsid w:val="00AF51DA"/>
    <w:rsid w:val="00AF5736"/>
    <w:rsid w:val="00AF5D94"/>
    <w:rsid w:val="00AF70A9"/>
    <w:rsid w:val="00AF72BF"/>
    <w:rsid w:val="00AF7D36"/>
    <w:rsid w:val="00B00007"/>
    <w:rsid w:val="00B00C5C"/>
    <w:rsid w:val="00B01EE8"/>
    <w:rsid w:val="00B0212B"/>
    <w:rsid w:val="00B021B7"/>
    <w:rsid w:val="00B0228F"/>
    <w:rsid w:val="00B02D94"/>
    <w:rsid w:val="00B02F26"/>
    <w:rsid w:val="00B03149"/>
    <w:rsid w:val="00B03443"/>
    <w:rsid w:val="00B03802"/>
    <w:rsid w:val="00B03F82"/>
    <w:rsid w:val="00B0508C"/>
    <w:rsid w:val="00B05B9E"/>
    <w:rsid w:val="00B06DCB"/>
    <w:rsid w:val="00B0741E"/>
    <w:rsid w:val="00B07EB8"/>
    <w:rsid w:val="00B10A2E"/>
    <w:rsid w:val="00B10E7E"/>
    <w:rsid w:val="00B10F1F"/>
    <w:rsid w:val="00B11A32"/>
    <w:rsid w:val="00B133E8"/>
    <w:rsid w:val="00B142FD"/>
    <w:rsid w:val="00B168FC"/>
    <w:rsid w:val="00B176BC"/>
    <w:rsid w:val="00B17BD1"/>
    <w:rsid w:val="00B204E8"/>
    <w:rsid w:val="00B20BE2"/>
    <w:rsid w:val="00B20E45"/>
    <w:rsid w:val="00B212C3"/>
    <w:rsid w:val="00B2222D"/>
    <w:rsid w:val="00B222BC"/>
    <w:rsid w:val="00B222D4"/>
    <w:rsid w:val="00B228CB"/>
    <w:rsid w:val="00B22BD9"/>
    <w:rsid w:val="00B22F50"/>
    <w:rsid w:val="00B23ABD"/>
    <w:rsid w:val="00B2411B"/>
    <w:rsid w:val="00B24183"/>
    <w:rsid w:val="00B24BD8"/>
    <w:rsid w:val="00B24ECF"/>
    <w:rsid w:val="00B253E8"/>
    <w:rsid w:val="00B258F2"/>
    <w:rsid w:val="00B25D18"/>
    <w:rsid w:val="00B26CB8"/>
    <w:rsid w:val="00B27165"/>
    <w:rsid w:val="00B276A2"/>
    <w:rsid w:val="00B27FC5"/>
    <w:rsid w:val="00B3083D"/>
    <w:rsid w:val="00B308CE"/>
    <w:rsid w:val="00B310D0"/>
    <w:rsid w:val="00B31135"/>
    <w:rsid w:val="00B324D3"/>
    <w:rsid w:val="00B33AE1"/>
    <w:rsid w:val="00B33C72"/>
    <w:rsid w:val="00B3437A"/>
    <w:rsid w:val="00B34571"/>
    <w:rsid w:val="00B34915"/>
    <w:rsid w:val="00B356F1"/>
    <w:rsid w:val="00B35B10"/>
    <w:rsid w:val="00B36B44"/>
    <w:rsid w:val="00B372A1"/>
    <w:rsid w:val="00B37779"/>
    <w:rsid w:val="00B37EA5"/>
    <w:rsid w:val="00B412CD"/>
    <w:rsid w:val="00B417BD"/>
    <w:rsid w:val="00B418CA"/>
    <w:rsid w:val="00B41E94"/>
    <w:rsid w:val="00B42087"/>
    <w:rsid w:val="00B422BF"/>
    <w:rsid w:val="00B449F8"/>
    <w:rsid w:val="00B45080"/>
    <w:rsid w:val="00B453DF"/>
    <w:rsid w:val="00B45EA2"/>
    <w:rsid w:val="00B46B50"/>
    <w:rsid w:val="00B473CB"/>
    <w:rsid w:val="00B50517"/>
    <w:rsid w:val="00B5079C"/>
    <w:rsid w:val="00B50AA5"/>
    <w:rsid w:val="00B50C69"/>
    <w:rsid w:val="00B52D0F"/>
    <w:rsid w:val="00B532E2"/>
    <w:rsid w:val="00B53491"/>
    <w:rsid w:val="00B53512"/>
    <w:rsid w:val="00B53D48"/>
    <w:rsid w:val="00B54DA8"/>
    <w:rsid w:val="00B5537C"/>
    <w:rsid w:val="00B55601"/>
    <w:rsid w:val="00B55F3B"/>
    <w:rsid w:val="00B57DD7"/>
    <w:rsid w:val="00B60264"/>
    <w:rsid w:val="00B6057A"/>
    <w:rsid w:val="00B6064C"/>
    <w:rsid w:val="00B60749"/>
    <w:rsid w:val="00B60916"/>
    <w:rsid w:val="00B620E8"/>
    <w:rsid w:val="00B62338"/>
    <w:rsid w:val="00B6240A"/>
    <w:rsid w:val="00B62AB3"/>
    <w:rsid w:val="00B63371"/>
    <w:rsid w:val="00B6338A"/>
    <w:rsid w:val="00B64249"/>
    <w:rsid w:val="00B65574"/>
    <w:rsid w:val="00B6570E"/>
    <w:rsid w:val="00B66150"/>
    <w:rsid w:val="00B67893"/>
    <w:rsid w:val="00B67D75"/>
    <w:rsid w:val="00B70EDE"/>
    <w:rsid w:val="00B70F85"/>
    <w:rsid w:val="00B70FDC"/>
    <w:rsid w:val="00B71382"/>
    <w:rsid w:val="00B71C65"/>
    <w:rsid w:val="00B7225F"/>
    <w:rsid w:val="00B73109"/>
    <w:rsid w:val="00B73319"/>
    <w:rsid w:val="00B737B1"/>
    <w:rsid w:val="00B7392A"/>
    <w:rsid w:val="00B75571"/>
    <w:rsid w:val="00B75E0C"/>
    <w:rsid w:val="00B760D1"/>
    <w:rsid w:val="00B76FC0"/>
    <w:rsid w:val="00B77BA9"/>
    <w:rsid w:val="00B77CB4"/>
    <w:rsid w:val="00B80278"/>
    <w:rsid w:val="00B8084C"/>
    <w:rsid w:val="00B80DEE"/>
    <w:rsid w:val="00B81A0C"/>
    <w:rsid w:val="00B81CAA"/>
    <w:rsid w:val="00B831E0"/>
    <w:rsid w:val="00B83416"/>
    <w:rsid w:val="00B83B13"/>
    <w:rsid w:val="00B841AA"/>
    <w:rsid w:val="00B84893"/>
    <w:rsid w:val="00B84E2D"/>
    <w:rsid w:val="00B8574E"/>
    <w:rsid w:val="00B8717F"/>
    <w:rsid w:val="00B8763E"/>
    <w:rsid w:val="00B90C5A"/>
    <w:rsid w:val="00B90FEA"/>
    <w:rsid w:val="00B91144"/>
    <w:rsid w:val="00B913A0"/>
    <w:rsid w:val="00B9191A"/>
    <w:rsid w:val="00B91D7A"/>
    <w:rsid w:val="00B92371"/>
    <w:rsid w:val="00B92630"/>
    <w:rsid w:val="00B927A7"/>
    <w:rsid w:val="00B92E74"/>
    <w:rsid w:val="00B942B0"/>
    <w:rsid w:val="00B94F18"/>
    <w:rsid w:val="00B952B0"/>
    <w:rsid w:val="00B9532E"/>
    <w:rsid w:val="00B968FF"/>
    <w:rsid w:val="00B96F82"/>
    <w:rsid w:val="00BA012C"/>
    <w:rsid w:val="00BA036E"/>
    <w:rsid w:val="00BA0760"/>
    <w:rsid w:val="00BA07C5"/>
    <w:rsid w:val="00BA081D"/>
    <w:rsid w:val="00BA0923"/>
    <w:rsid w:val="00BA0D10"/>
    <w:rsid w:val="00BA1095"/>
    <w:rsid w:val="00BA10DF"/>
    <w:rsid w:val="00BA1750"/>
    <w:rsid w:val="00BA195B"/>
    <w:rsid w:val="00BA1E95"/>
    <w:rsid w:val="00BA22A6"/>
    <w:rsid w:val="00BA30A3"/>
    <w:rsid w:val="00BA358B"/>
    <w:rsid w:val="00BA3F2A"/>
    <w:rsid w:val="00BA4208"/>
    <w:rsid w:val="00BA42DD"/>
    <w:rsid w:val="00BA5781"/>
    <w:rsid w:val="00BA5D13"/>
    <w:rsid w:val="00BA6422"/>
    <w:rsid w:val="00BA64DC"/>
    <w:rsid w:val="00BA7037"/>
    <w:rsid w:val="00BA7D37"/>
    <w:rsid w:val="00BB00D8"/>
    <w:rsid w:val="00BB0B48"/>
    <w:rsid w:val="00BB1116"/>
    <w:rsid w:val="00BB1708"/>
    <w:rsid w:val="00BB2C43"/>
    <w:rsid w:val="00BB32EA"/>
    <w:rsid w:val="00BB36A6"/>
    <w:rsid w:val="00BB4379"/>
    <w:rsid w:val="00BB450A"/>
    <w:rsid w:val="00BB4851"/>
    <w:rsid w:val="00BB4A0B"/>
    <w:rsid w:val="00BB4B41"/>
    <w:rsid w:val="00BB568C"/>
    <w:rsid w:val="00BB5F16"/>
    <w:rsid w:val="00BB63C9"/>
    <w:rsid w:val="00BB63F8"/>
    <w:rsid w:val="00BB6F60"/>
    <w:rsid w:val="00BB7209"/>
    <w:rsid w:val="00BB7E82"/>
    <w:rsid w:val="00BC0584"/>
    <w:rsid w:val="00BC0B98"/>
    <w:rsid w:val="00BC1344"/>
    <w:rsid w:val="00BC2FCC"/>
    <w:rsid w:val="00BC4001"/>
    <w:rsid w:val="00BC446C"/>
    <w:rsid w:val="00BC44D9"/>
    <w:rsid w:val="00BC4DE4"/>
    <w:rsid w:val="00BC510D"/>
    <w:rsid w:val="00BC57B4"/>
    <w:rsid w:val="00BC5AB4"/>
    <w:rsid w:val="00BC5AE4"/>
    <w:rsid w:val="00BC5CE9"/>
    <w:rsid w:val="00BC5CF0"/>
    <w:rsid w:val="00BC660A"/>
    <w:rsid w:val="00BC67AC"/>
    <w:rsid w:val="00BC6B8A"/>
    <w:rsid w:val="00BC6EA2"/>
    <w:rsid w:val="00BC75F6"/>
    <w:rsid w:val="00BC7763"/>
    <w:rsid w:val="00BD0861"/>
    <w:rsid w:val="00BD3DBB"/>
    <w:rsid w:val="00BD4B57"/>
    <w:rsid w:val="00BD5BB0"/>
    <w:rsid w:val="00BD5EA1"/>
    <w:rsid w:val="00BD5FAD"/>
    <w:rsid w:val="00BD7378"/>
    <w:rsid w:val="00BD78FD"/>
    <w:rsid w:val="00BD7C12"/>
    <w:rsid w:val="00BE0DC0"/>
    <w:rsid w:val="00BE166F"/>
    <w:rsid w:val="00BE2B5F"/>
    <w:rsid w:val="00BE2F0C"/>
    <w:rsid w:val="00BE370B"/>
    <w:rsid w:val="00BE3C58"/>
    <w:rsid w:val="00BE4FA0"/>
    <w:rsid w:val="00BE55D0"/>
    <w:rsid w:val="00BE5F77"/>
    <w:rsid w:val="00BE6497"/>
    <w:rsid w:val="00BE65AA"/>
    <w:rsid w:val="00BE6838"/>
    <w:rsid w:val="00BE7785"/>
    <w:rsid w:val="00BE7B3F"/>
    <w:rsid w:val="00BF0399"/>
    <w:rsid w:val="00BF03C0"/>
    <w:rsid w:val="00BF0B1B"/>
    <w:rsid w:val="00BF0EC3"/>
    <w:rsid w:val="00BF1265"/>
    <w:rsid w:val="00BF1BA4"/>
    <w:rsid w:val="00BF1D9D"/>
    <w:rsid w:val="00BF1F79"/>
    <w:rsid w:val="00BF2D6B"/>
    <w:rsid w:val="00BF2E58"/>
    <w:rsid w:val="00BF2F3A"/>
    <w:rsid w:val="00BF3064"/>
    <w:rsid w:val="00BF3474"/>
    <w:rsid w:val="00BF556B"/>
    <w:rsid w:val="00BF5B62"/>
    <w:rsid w:val="00BF5FFD"/>
    <w:rsid w:val="00BF6878"/>
    <w:rsid w:val="00BF693D"/>
    <w:rsid w:val="00BF709A"/>
    <w:rsid w:val="00BF7F73"/>
    <w:rsid w:val="00C00083"/>
    <w:rsid w:val="00C00133"/>
    <w:rsid w:val="00C00BD2"/>
    <w:rsid w:val="00C02025"/>
    <w:rsid w:val="00C021B0"/>
    <w:rsid w:val="00C03411"/>
    <w:rsid w:val="00C0471C"/>
    <w:rsid w:val="00C0504F"/>
    <w:rsid w:val="00C05D29"/>
    <w:rsid w:val="00C06436"/>
    <w:rsid w:val="00C06867"/>
    <w:rsid w:val="00C06F8F"/>
    <w:rsid w:val="00C077D1"/>
    <w:rsid w:val="00C07D43"/>
    <w:rsid w:val="00C1140A"/>
    <w:rsid w:val="00C11850"/>
    <w:rsid w:val="00C128D3"/>
    <w:rsid w:val="00C13869"/>
    <w:rsid w:val="00C1389A"/>
    <w:rsid w:val="00C1427F"/>
    <w:rsid w:val="00C15687"/>
    <w:rsid w:val="00C15DFA"/>
    <w:rsid w:val="00C164A5"/>
    <w:rsid w:val="00C16BC9"/>
    <w:rsid w:val="00C1794D"/>
    <w:rsid w:val="00C2087F"/>
    <w:rsid w:val="00C20AF4"/>
    <w:rsid w:val="00C20D26"/>
    <w:rsid w:val="00C215FC"/>
    <w:rsid w:val="00C22457"/>
    <w:rsid w:val="00C227D4"/>
    <w:rsid w:val="00C22EDD"/>
    <w:rsid w:val="00C22FA9"/>
    <w:rsid w:val="00C2339E"/>
    <w:rsid w:val="00C23F28"/>
    <w:rsid w:val="00C2437F"/>
    <w:rsid w:val="00C24996"/>
    <w:rsid w:val="00C24D11"/>
    <w:rsid w:val="00C2505C"/>
    <w:rsid w:val="00C26405"/>
    <w:rsid w:val="00C272D4"/>
    <w:rsid w:val="00C27D4A"/>
    <w:rsid w:val="00C30316"/>
    <w:rsid w:val="00C3074F"/>
    <w:rsid w:val="00C30D9D"/>
    <w:rsid w:val="00C315AE"/>
    <w:rsid w:val="00C321FD"/>
    <w:rsid w:val="00C324A1"/>
    <w:rsid w:val="00C324EB"/>
    <w:rsid w:val="00C32B8C"/>
    <w:rsid w:val="00C332F5"/>
    <w:rsid w:val="00C33D52"/>
    <w:rsid w:val="00C33D96"/>
    <w:rsid w:val="00C3431A"/>
    <w:rsid w:val="00C34C2A"/>
    <w:rsid w:val="00C36901"/>
    <w:rsid w:val="00C36C1F"/>
    <w:rsid w:val="00C37179"/>
    <w:rsid w:val="00C37B73"/>
    <w:rsid w:val="00C406F5"/>
    <w:rsid w:val="00C40D3B"/>
    <w:rsid w:val="00C411D9"/>
    <w:rsid w:val="00C41341"/>
    <w:rsid w:val="00C415E3"/>
    <w:rsid w:val="00C4160F"/>
    <w:rsid w:val="00C419E6"/>
    <w:rsid w:val="00C421BC"/>
    <w:rsid w:val="00C431ED"/>
    <w:rsid w:val="00C4340D"/>
    <w:rsid w:val="00C4346C"/>
    <w:rsid w:val="00C43AE7"/>
    <w:rsid w:val="00C441B4"/>
    <w:rsid w:val="00C441F0"/>
    <w:rsid w:val="00C44EEC"/>
    <w:rsid w:val="00C4512D"/>
    <w:rsid w:val="00C47346"/>
    <w:rsid w:val="00C4759E"/>
    <w:rsid w:val="00C4770D"/>
    <w:rsid w:val="00C4771C"/>
    <w:rsid w:val="00C477BE"/>
    <w:rsid w:val="00C50EAF"/>
    <w:rsid w:val="00C511D6"/>
    <w:rsid w:val="00C512D7"/>
    <w:rsid w:val="00C515E7"/>
    <w:rsid w:val="00C52300"/>
    <w:rsid w:val="00C52A56"/>
    <w:rsid w:val="00C52CBE"/>
    <w:rsid w:val="00C53501"/>
    <w:rsid w:val="00C53CEB"/>
    <w:rsid w:val="00C54398"/>
    <w:rsid w:val="00C54A3D"/>
    <w:rsid w:val="00C54C20"/>
    <w:rsid w:val="00C54EF3"/>
    <w:rsid w:val="00C553EA"/>
    <w:rsid w:val="00C5586E"/>
    <w:rsid w:val="00C563FB"/>
    <w:rsid w:val="00C56BA7"/>
    <w:rsid w:val="00C5790C"/>
    <w:rsid w:val="00C57A30"/>
    <w:rsid w:val="00C6013B"/>
    <w:rsid w:val="00C603E4"/>
    <w:rsid w:val="00C60F80"/>
    <w:rsid w:val="00C611CD"/>
    <w:rsid w:val="00C614AC"/>
    <w:rsid w:val="00C6283D"/>
    <w:rsid w:val="00C62E72"/>
    <w:rsid w:val="00C62F4F"/>
    <w:rsid w:val="00C63044"/>
    <w:rsid w:val="00C6336D"/>
    <w:rsid w:val="00C637D1"/>
    <w:rsid w:val="00C64D82"/>
    <w:rsid w:val="00C65A65"/>
    <w:rsid w:val="00C6637D"/>
    <w:rsid w:val="00C6723B"/>
    <w:rsid w:val="00C672EE"/>
    <w:rsid w:val="00C67F65"/>
    <w:rsid w:val="00C700BF"/>
    <w:rsid w:val="00C715EA"/>
    <w:rsid w:val="00C71FC7"/>
    <w:rsid w:val="00C72651"/>
    <w:rsid w:val="00C72930"/>
    <w:rsid w:val="00C731B0"/>
    <w:rsid w:val="00C739CC"/>
    <w:rsid w:val="00C73FF4"/>
    <w:rsid w:val="00C7418D"/>
    <w:rsid w:val="00C74BF1"/>
    <w:rsid w:val="00C74D7E"/>
    <w:rsid w:val="00C7503D"/>
    <w:rsid w:val="00C754C0"/>
    <w:rsid w:val="00C759B0"/>
    <w:rsid w:val="00C760D1"/>
    <w:rsid w:val="00C76B45"/>
    <w:rsid w:val="00C76C7A"/>
    <w:rsid w:val="00C76C7C"/>
    <w:rsid w:val="00C76DA1"/>
    <w:rsid w:val="00C77205"/>
    <w:rsid w:val="00C77B22"/>
    <w:rsid w:val="00C80151"/>
    <w:rsid w:val="00C80C52"/>
    <w:rsid w:val="00C80F64"/>
    <w:rsid w:val="00C81805"/>
    <w:rsid w:val="00C81A64"/>
    <w:rsid w:val="00C821F2"/>
    <w:rsid w:val="00C824C0"/>
    <w:rsid w:val="00C825D7"/>
    <w:rsid w:val="00C8289F"/>
    <w:rsid w:val="00C82B25"/>
    <w:rsid w:val="00C831F1"/>
    <w:rsid w:val="00C83446"/>
    <w:rsid w:val="00C837D2"/>
    <w:rsid w:val="00C83AF2"/>
    <w:rsid w:val="00C83C50"/>
    <w:rsid w:val="00C83F3F"/>
    <w:rsid w:val="00C840A7"/>
    <w:rsid w:val="00C85DC7"/>
    <w:rsid w:val="00C85F49"/>
    <w:rsid w:val="00C863F8"/>
    <w:rsid w:val="00C870FD"/>
    <w:rsid w:val="00C873E5"/>
    <w:rsid w:val="00C87A38"/>
    <w:rsid w:val="00C901AA"/>
    <w:rsid w:val="00C90397"/>
    <w:rsid w:val="00C904FD"/>
    <w:rsid w:val="00C9091E"/>
    <w:rsid w:val="00C914A7"/>
    <w:rsid w:val="00C916A6"/>
    <w:rsid w:val="00C91EEC"/>
    <w:rsid w:val="00C92A0E"/>
    <w:rsid w:val="00C93444"/>
    <w:rsid w:val="00C949EF"/>
    <w:rsid w:val="00C95407"/>
    <w:rsid w:val="00C95625"/>
    <w:rsid w:val="00C960A2"/>
    <w:rsid w:val="00C96EDB"/>
    <w:rsid w:val="00C97DF4"/>
    <w:rsid w:val="00CA015E"/>
    <w:rsid w:val="00CA0A57"/>
    <w:rsid w:val="00CA0EFD"/>
    <w:rsid w:val="00CA13C8"/>
    <w:rsid w:val="00CA15D2"/>
    <w:rsid w:val="00CA3054"/>
    <w:rsid w:val="00CA31A6"/>
    <w:rsid w:val="00CA3227"/>
    <w:rsid w:val="00CA44B1"/>
    <w:rsid w:val="00CA4541"/>
    <w:rsid w:val="00CA45A6"/>
    <w:rsid w:val="00CA49FB"/>
    <w:rsid w:val="00CA4AF3"/>
    <w:rsid w:val="00CA5130"/>
    <w:rsid w:val="00CA568E"/>
    <w:rsid w:val="00CA6BF1"/>
    <w:rsid w:val="00CA6ED6"/>
    <w:rsid w:val="00CA6EDA"/>
    <w:rsid w:val="00CA6F88"/>
    <w:rsid w:val="00CA71A0"/>
    <w:rsid w:val="00CB12DA"/>
    <w:rsid w:val="00CB12FB"/>
    <w:rsid w:val="00CB14C8"/>
    <w:rsid w:val="00CB1969"/>
    <w:rsid w:val="00CB2792"/>
    <w:rsid w:val="00CB355F"/>
    <w:rsid w:val="00CB3AD9"/>
    <w:rsid w:val="00CB3EF3"/>
    <w:rsid w:val="00CB432C"/>
    <w:rsid w:val="00CB4450"/>
    <w:rsid w:val="00CB4AA0"/>
    <w:rsid w:val="00CB652D"/>
    <w:rsid w:val="00CB739E"/>
    <w:rsid w:val="00CB7FCA"/>
    <w:rsid w:val="00CC0056"/>
    <w:rsid w:val="00CC1A6D"/>
    <w:rsid w:val="00CC1E43"/>
    <w:rsid w:val="00CC1ECC"/>
    <w:rsid w:val="00CC2331"/>
    <w:rsid w:val="00CC37B6"/>
    <w:rsid w:val="00CC3A6D"/>
    <w:rsid w:val="00CC4713"/>
    <w:rsid w:val="00CC4E49"/>
    <w:rsid w:val="00CC4EF3"/>
    <w:rsid w:val="00CC59EA"/>
    <w:rsid w:val="00CC5A4F"/>
    <w:rsid w:val="00CC656D"/>
    <w:rsid w:val="00CC7025"/>
    <w:rsid w:val="00CC72A2"/>
    <w:rsid w:val="00CC7711"/>
    <w:rsid w:val="00CD0602"/>
    <w:rsid w:val="00CD06AC"/>
    <w:rsid w:val="00CD06E2"/>
    <w:rsid w:val="00CD0820"/>
    <w:rsid w:val="00CD0DFE"/>
    <w:rsid w:val="00CD227E"/>
    <w:rsid w:val="00CD265C"/>
    <w:rsid w:val="00CD2A1A"/>
    <w:rsid w:val="00CD2DF2"/>
    <w:rsid w:val="00CD3A86"/>
    <w:rsid w:val="00CD40F4"/>
    <w:rsid w:val="00CD4AFC"/>
    <w:rsid w:val="00CD4E11"/>
    <w:rsid w:val="00CD5820"/>
    <w:rsid w:val="00CD5E3C"/>
    <w:rsid w:val="00CD678F"/>
    <w:rsid w:val="00CD6B86"/>
    <w:rsid w:val="00CD7167"/>
    <w:rsid w:val="00CD755B"/>
    <w:rsid w:val="00CD7BFA"/>
    <w:rsid w:val="00CE016A"/>
    <w:rsid w:val="00CE0278"/>
    <w:rsid w:val="00CE091F"/>
    <w:rsid w:val="00CE16E8"/>
    <w:rsid w:val="00CE1AE9"/>
    <w:rsid w:val="00CE1BA6"/>
    <w:rsid w:val="00CE1D2C"/>
    <w:rsid w:val="00CE1F74"/>
    <w:rsid w:val="00CE2041"/>
    <w:rsid w:val="00CE4058"/>
    <w:rsid w:val="00CE4C1A"/>
    <w:rsid w:val="00CE5841"/>
    <w:rsid w:val="00CE6E44"/>
    <w:rsid w:val="00CE754B"/>
    <w:rsid w:val="00CE7841"/>
    <w:rsid w:val="00CF006F"/>
    <w:rsid w:val="00CF050F"/>
    <w:rsid w:val="00CF0BC1"/>
    <w:rsid w:val="00CF2040"/>
    <w:rsid w:val="00CF20AF"/>
    <w:rsid w:val="00CF240C"/>
    <w:rsid w:val="00CF2A89"/>
    <w:rsid w:val="00CF2BDB"/>
    <w:rsid w:val="00CF30A5"/>
    <w:rsid w:val="00CF3A01"/>
    <w:rsid w:val="00CF3C45"/>
    <w:rsid w:val="00CF3F49"/>
    <w:rsid w:val="00CF4445"/>
    <w:rsid w:val="00CF45C9"/>
    <w:rsid w:val="00CF52B2"/>
    <w:rsid w:val="00CF5DCD"/>
    <w:rsid w:val="00CF5EB7"/>
    <w:rsid w:val="00CF66D1"/>
    <w:rsid w:val="00CF6D60"/>
    <w:rsid w:val="00CF7436"/>
    <w:rsid w:val="00D003F5"/>
    <w:rsid w:val="00D005B1"/>
    <w:rsid w:val="00D01553"/>
    <w:rsid w:val="00D016D2"/>
    <w:rsid w:val="00D0192F"/>
    <w:rsid w:val="00D019C4"/>
    <w:rsid w:val="00D01C4A"/>
    <w:rsid w:val="00D01E73"/>
    <w:rsid w:val="00D0203A"/>
    <w:rsid w:val="00D02611"/>
    <w:rsid w:val="00D03FA0"/>
    <w:rsid w:val="00D0469C"/>
    <w:rsid w:val="00D04CAB"/>
    <w:rsid w:val="00D04FDB"/>
    <w:rsid w:val="00D05458"/>
    <w:rsid w:val="00D058DF"/>
    <w:rsid w:val="00D05BBF"/>
    <w:rsid w:val="00D06124"/>
    <w:rsid w:val="00D067A1"/>
    <w:rsid w:val="00D069C4"/>
    <w:rsid w:val="00D077F4"/>
    <w:rsid w:val="00D100B0"/>
    <w:rsid w:val="00D106D8"/>
    <w:rsid w:val="00D10943"/>
    <w:rsid w:val="00D10FF0"/>
    <w:rsid w:val="00D11876"/>
    <w:rsid w:val="00D11ED9"/>
    <w:rsid w:val="00D11FB3"/>
    <w:rsid w:val="00D12269"/>
    <w:rsid w:val="00D12EB4"/>
    <w:rsid w:val="00D1301D"/>
    <w:rsid w:val="00D13123"/>
    <w:rsid w:val="00D13670"/>
    <w:rsid w:val="00D13D2A"/>
    <w:rsid w:val="00D13E9E"/>
    <w:rsid w:val="00D152CF"/>
    <w:rsid w:val="00D159FA"/>
    <w:rsid w:val="00D15CF7"/>
    <w:rsid w:val="00D15DCB"/>
    <w:rsid w:val="00D16D51"/>
    <w:rsid w:val="00D16ED6"/>
    <w:rsid w:val="00D17855"/>
    <w:rsid w:val="00D17D10"/>
    <w:rsid w:val="00D17F51"/>
    <w:rsid w:val="00D200E8"/>
    <w:rsid w:val="00D21B8F"/>
    <w:rsid w:val="00D22D5E"/>
    <w:rsid w:val="00D232DC"/>
    <w:rsid w:val="00D23541"/>
    <w:rsid w:val="00D239CA"/>
    <w:rsid w:val="00D24619"/>
    <w:rsid w:val="00D24B00"/>
    <w:rsid w:val="00D252F4"/>
    <w:rsid w:val="00D253E6"/>
    <w:rsid w:val="00D25AD9"/>
    <w:rsid w:val="00D2647C"/>
    <w:rsid w:val="00D26714"/>
    <w:rsid w:val="00D2707A"/>
    <w:rsid w:val="00D27252"/>
    <w:rsid w:val="00D27AA6"/>
    <w:rsid w:val="00D3004E"/>
    <w:rsid w:val="00D30328"/>
    <w:rsid w:val="00D3094D"/>
    <w:rsid w:val="00D30EF2"/>
    <w:rsid w:val="00D31505"/>
    <w:rsid w:val="00D318B0"/>
    <w:rsid w:val="00D32496"/>
    <w:rsid w:val="00D325C7"/>
    <w:rsid w:val="00D3266D"/>
    <w:rsid w:val="00D32FE0"/>
    <w:rsid w:val="00D33445"/>
    <w:rsid w:val="00D353FD"/>
    <w:rsid w:val="00D35495"/>
    <w:rsid w:val="00D35503"/>
    <w:rsid w:val="00D35590"/>
    <w:rsid w:val="00D36949"/>
    <w:rsid w:val="00D3736C"/>
    <w:rsid w:val="00D418B2"/>
    <w:rsid w:val="00D428C1"/>
    <w:rsid w:val="00D42F6E"/>
    <w:rsid w:val="00D43062"/>
    <w:rsid w:val="00D43603"/>
    <w:rsid w:val="00D43CC4"/>
    <w:rsid w:val="00D44663"/>
    <w:rsid w:val="00D44B6A"/>
    <w:rsid w:val="00D45A96"/>
    <w:rsid w:val="00D46B1B"/>
    <w:rsid w:val="00D46E0A"/>
    <w:rsid w:val="00D50218"/>
    <w:rsid w:val="00D503B7"/>
    <w:rsid w:val="00D50D55"/>
    <w:rsid w:val="00D5114E"/>
    <w:rsid w:val="00D5125A"/>
    <w:rsid w:val="00D52045"/>
    <w:rsid w:val="00D52162"/>
    <w:rsid w:val="00D52317"/>
    <w:rsid w:val="00D523AC"/>
    <w:rsid w:val="00D52648"/>
    <w:rsid w:val="00D5350E"/>
    <w:rsid w:val="00D5389F"/>
    <w:rsid w:val="00D53F65"/>
    <w:rsid w:val="00D54BD4"/>
    <w:rsid w:val="00D55034"/>
    <w:rsid w:val="00D55E32"/>
    <w:rsid w:val="00D55EF5"/>
    <w:rsid w:val="00D569C9"/>
    <w:rsid w:val="00D56AEA"/>
    <w:rsid w:val="00D56C93"/>
    <w:rsid w:val="00D57303"/>
    <w:rsid w:val="00D601CF"/>
    <w:rsid w:val="00D60288"/>
    <w:rsid w:val="00D60673"/>
    <w:rsid w:val="00D6070B"/>
    <w:rsid w:val="00D612C1"/>
    <w:rsid w:val="00D6160D"/>
    <w:rsid w:val="00D62054"/>
    <w:rsid w:val="00D63540"/>
    <w:rsid w:val="00D635ED"/>
    <w:rsid w:val="00D63772"/>
    <w:rsid w:val="00D63F98"/>
    <w:rsid w:val="00D65A2B"/>
    <w:rsid w:val="00D65F49"/>
    <w:rsid w:val="00D67B08"/>
    <w:rsid w:val="00D67E00"/>
    <w:rsid w:val="00D7092B"/>
    <w:rsid w:val="00D709DF"/>
    <w:rsid w:val="00D70C7D"/>
    <w:rsid w:val="00D7129E"/>
    <w:rsid w:val="00D71307"/>
    <w:rsid w:val="00D7276A"/>
    <w:rsid w:val="00D732F7"/>
    <w:rsid w:val="00D73480"/>
    <w:rsid w:val="00D74B17"/>
    <w:rsid w:val="00D76281"/>
    <w:rsid w:val="00D762B1"/>
    <w:rsid w:val="00D76E21"/>
    <w:rsid w:val="00D7703C"/>
    <w:rsid w:val="00D771C4"/>
    <w:rsid w:val="00D77D6F"/>
    <w:rsid w:val="00D77D8E"/>
    <w:rsid w:val="00D800D0"/>
    <w:rsid w:val="00D8055A"/>
    <w:rsid w:val="00D810E8"/>
    <w:rsid w:val="00D81441"/>
    <w:rsid w:val="00D82033"/>
    <w:rsid w:val="00D82495"/>
    <w:rsid w:val="00D82B40"/>
    <w:rsid w:val="00D82F08"/>
    <w:rsid w:val="00D83385"/>
    <w:rsid w:val="00D83792"/>
    <w:rsid w:val="00D83A88"/>
    <w:rsid w:val="00D84343"/>
    <w:rsid w:val="00D86843"/>
    <w:rsid w:val="00D86D47"/>
    <w:rsid w:val="00D870FC"/>
    <w:rsid w:val="00D873CC"/>
    <w:rsid w:val="00D9022C"/>
    <w:rsid w:val="00D90472"/>
    <w:rsid w:val="00D90653"/>
    <w:rsid w:val="00D90878"/>
    <w:rsid w:val="00D90F24"/>
    <w:rsid w:val="00D9190D"/>
    <w:rsid w:val="00D91CFB"/>
    <w:rsid w:val="00D91F88"/>
    <w:rsid w:val="00D9206F"/>
    <w:rsid w:val="00D92822"/>
    <w:rsid w:val="00D92AAA"/>
    <w:rsid w:val="00D92E3D"/>
    <w:rsid w:val="00D93631"/>
    <w:rsid w:val="00D93902"/>
    <w:rsid w:val="00D94330"/>
    <w:rsid w:val="00D94C26"/>
    <w:rsid w:val="00D94E84"/>
    <w:rsid w:val="00D96D6B"/>
    <w:rsid w:val="00D97AB0"/>
    <w:rsid w:val="00D97D7D"/>
    <w:rsid w:val="00DA07D2"/>
    <w:rsid w:val="00DA0BC4"/>
    <w:rsid w:val="00DA1161"/>
    <w:rsid w:val="00DA11A0"/>
    <w:rsid w:val="00DA1D48"/>
    <w:rsid w:val="00DA273C"/>
    <w:rsid w:val="00DA2993"/>
    <w:rsid w:val="00DA2D5E"/>
    <w:rsid w:val="00DA37CB"/>
    <w:rsid w:val="00DA4147"/>
    <w:rsid w:val="00DA46B3"/>
    <w:rsid w:val="00DA4A0D"/>
    <w:rsid w:val="00DA4C48"/>
    <w:rsid w:val="00DA5001"/>
    <w:rsid w:val="00DA58C4"/>
    <w:rsid w:val="00DA623C"/>
    <w:rsid w:val="00DA64B5"/>
    <w:rsid w:val="00DA775F"/>
    <w:rsid w:val="00DA7B39"/>
    <w:rsid w:val="00DA7EC6"/>
    <w:rsid w:val="00DB03FB"/>
    <w:rsid w:val="00DB08D8"/>
    <w:rsid w:val="00DB1434"/>
    <w:rsid w:val="00DB1474"/>
    <w:rsid w:val="00DB164D"/>
    <w:rsid w:val="00DB2250"/>
    <w:rsid w:val="00DB24CD"/>
    <w:rsid w:val="00DB2665"/>
    <w:rsid w:val="00DB2843"/>
    <w:rsid w:val="00DB2A6B"/>
    <w:rsid w:val="00DB304A"/>
    <w:rsid w:val="00DB3654"/>
    <w:rsid w:val="00DB419F"/>
    <w:rsid w:val="00DB4376"/>
    <w:rsid w:val="00DB469F"/>
    <w:rsid w:val="00DB5271"/>
    <w:rsid w:val="00DB5821"/>
    <w:rsid w:val="00DB6249"/>
    <w:rsid w:val="00DB71A1"/>
    <w:rsid w:val="00DB741E"/>
    <w:rsid w:val="00DB7A2A"/>
    <w:rsid w:val="00DC0784"/>
    <w:rsid w:val="00DC0869"/>
    <w:rsid w:val="00DC08F0"/>
    <w:rsid w:val="00DC104A"/>
    <w:rsid w:val="00DC1154"/>
    <w:rsid w:val="00DC159C"/>
    <w:rsid w:val="00DC1812"/>
    <w:rsid w:val="00DC19ED"/>
    <w:rsid w:val="00DC1D33"/>
    <w:rsid w:val="00DC1FE3"/>
    <w:rsid w:val="00DC2293"/>
    <w:rsid w:val="00DC2643"/>
    <w:rsid w:val="00DC2884"/>
    <w:rsid w:val="00DC2A39"/>
    <w:rsid w:val="00DC399C"/>
    <w:rsid w:val="00DC3BA2"/>
    <w:rsid w:val="00DC3D70"/>
    <w:rsid w:val="00DC46F6"/>
    <w:rsid w:val="00DC4C1D"/>
    <w:rsid w:val="00DC53A8"/>
    <w:rsid w:val="00DC5AC3"/>
    <w:rsid w:val="00DC6736"/>
    <w:rsid w:val="00DC674D"/>
    <w:rsid w:val="00DC6B4C"/>
    <w:rsid w:val="00DD02F8"/>
    <w:rsid w:val="00DD0934"/>
    <w:rsid w:val="00DD1102"/>
    <w:rsid w:val="00DD2615"/>
    <w:rsid w:val="00DD31BE"/>
    <w:rsid w:val="00DD3B89"/>
    <w:rsid w:val="00DD46D7"/>
    <w:rsid w:val="00DD4DF3"/>
    <w:rsid w:val="00DD525D"/>
    <w:rsid w:val="00DD57F1"/>
    <w:rsid w:val="00DD5862"/>
    <w:rsid w:val="00DD5897"/>
    <w:rsid w:val="00DD59DF"/>
    <w:rsid w:val="00DD5A97"/>
    <w:rsid w:val="00DD65F1"/>
    <w:rsid w:val="00DD74C2"/>
    <w:rsid w:val="00DD7E39"/>
    <w:rsid w:val="00DE06DE"/>
    <w:rsid w:val="00DE0D1B"/>
    <w:rsid w:val="00DE13B7"/>
    <w:rsid w:val="00DE17DA"/>
    <w:rsid w:val="00DE213B"/>
    <w:rsid w:val="00DE2711"/>
    <w:rsid w:val="00DE3146"/>
    <w:rsid w:val="00DE343F"/>
    <w:rsid w:val="00DE3AA9"/>
    <w:rsid w:val="00DE3ACC"/>
    <w:rsid w:val="00DE3DCE"/>
    <w:rsid w:val="00DE4E33"/>
    <w:rsid w:val="00DE6493"/>
    <w:rsid w:val="00DE64D0"/>
    <w:rsid w:val="00DE6AA8"/>
    <w:rsid w:val="00DE6ABE"/>
    <w:rsid w:val="00DE6B14"/>
    <w:rsid w:val="00DE6E97"/>
    <w:rsid w:val="00DE7502"/>
    <w:rsid w:val="00DE757E"/>
    <w:rsid w:val="00DE7DBD"/>
    <w:rsid w:val="00DF00B7"/>
    <w:rsid w:val="00DF03AA"/>
    <w:rsid w:val="00DF0976"/>
    <w:rsid w:val="00DF3729"/>
    <w:rsid w:val="00DF3AD7"/>
    <w:rsid w:val="00DF3DBC"/>
    <w:rsid w:val="00DF3E54"/>
    <w:rsid w:val="00DF4159"/>
    <w:rsid w:val="00DF4A43"/>
    <w:rsid w:val="00DF5002"/>
    <w:rsid w:val="00DF5300"/>
    <w:rsid w:val="00DF530E"/>
    <w:rsid w:val="00DF631E"/>
    <w:rsid w:val="00DF668B"/>
    <w:rsid w:val="00DF675D"/>
    <w:rsid w:val="00DF6BE4"/>
    <w:rsid w:val="00DF6FE5"/>
    <w:rsid w:val="00DF795D"/>
    <w:rsid w:val="00E016D5"/>
    <w:rsid w:val="00E019F8"/>
    <w:rsid w:val="00E0349F"/>
    <w:rsid w:val="00E0364A"/>
    <w:rsid w:val="00E03D70"/>
    <w:rsid w:val="00E0402E"/>
    <w:rsid w:val="00E04560"/>
    <w:rsid w:val="00E0482A"/>
    <w:rsid w:val="00E04922"/>
    <w:rsid w:val="00E04978"/>
    <w:rsid w:val="00E04EA7"/>
    <w:rsid w:val="00E0510D"/>
    <w:rsid w:val="00E05133"/>
    <w:rsid w:val="00E051CD"/>
    <w:rsid w:val="00E05298"/>
    <w:rsid w:val="00E05BD0"/>
    <w:rsid w:val="00E05BE1"/>
    <w:rsid w:val="00E05E1F"/>
    <w:rsid w:val="00E06C01"/>
    <w:rsid w:val="00E07403"/>
    <w:rsid w:val="00E1066D"/>
    <w:rsid w:val="00E106CC"/>
    <w:rsid w:val="00E106D0"/>
    <w:rsid w:val="00E10CF9"/>
    <w:rsid w:val="00E1158A"/>
    <w:rsid w:val="00E1169F"/>
    <w:rsid w:val="00E118FC"/>
    <w:rsid w:val="00E1191A"/>
    <w:rsid w:val="00E1263A"/>
    <w:rsid w:val="00E1265C"/>
    <w:rsid w:val="00E12DE9"/>
    <w:rsid w:val="00E12ECE"/>
    <w:rsid w:val="00E12F08"/>
    <w:rsid w:val="00E1345C"/>
    <w:rsid w:val="00E13723"/>
    <w:rsid w:val="00E13B25"/>
    <w:rsid w:val="00E145D4"/>
    <w:rsid w:val="00E14EF0"/>
    <w:rsid w:val="00E15016"/>
    <w:rsid w:val="00E1532D"/>
    <w:rsid w:val="00E157BE"/>
    <w:rsid w:val="00E15C85"/>
    <w:rsid w:val="00E16050"/>
    <w:rsid w:val="00E16637"/>
    <w:rsid w:val="00E174E4"/>
    <w:rsid w:val="00E1753C"/>
    <w:rsid w:val="00E17AE7"/>
    <w:rsid w:val="00E20C78"/>
    <w:rsid w:val="00E232BA"/>
    <w:rsid w:val="00E2370B"/>
    <w:rsid w:val="00E23C61"/>
    <w:rsid w:val="00E24B54"/>
    <w:rsid w:val="00E25D49"/>
    <w:rsid w:val="00E25EED"/>
    <w:rsid w:val="00E26349"/>
    <w:rsid w:val="00E2680C"/>
    <w:rsid w:val="00E26EE6"/>
    <w:rsid w:val="00E27F8E"/>
    <w:rsid w:val="00E30BC5"/>
    <w:rsid w:val="00E31C9F"/>
    <w:rsid w:val="00E32A2A"/>
    <w:rsid w:val="00E330F7"/>
    <w:rsid w:val="00E33729"/>
    <w:rsid w:val="00E33BA0"/>
    <w:rsid w:val="00E34029"/>
    <w:rsid w:val="00E36C8E"/>
    <w:rsid w:val="00E377DB"/>
    <w:rsid w:val="00E379C0"/>
    <w:rsid w:val="00E37B16"/>
    <w:rsid w:val="00E37CE9"/>
    <w:rsid w:val="00E4033F"/>
    <w:rsid w:val="00E40EBD"/>
    <w:rsid w:val="00E4191B"/>
    <w:rsid w:val="00E41E81"/>
    <w:rsid w:val="00E42A61"/>
    <w:rsid w:val="00E43A6D"/>
    <w:rsid w:val="00E443F2"/>
    <w:rsid w:val="00E44453"/>
    <w:rsid w:val="00E45060"/>
    <w:rsid w:val="00E45498"/>
    <w:rsid w:val="00E45892"/>
    <w:rsid w:val="00E45D35"/>
    <w:rsid w:val="00E46240"/>
    <w:rsid w:val="00E46372"/>
    <w:rsid w:val="00E47831"/>
    <w:rsid w:val="00E501B2"/>
    <w:rsid w:val="00E50291"/>
    <w:rsid w:val="00E502B8"/>
    <w:rsid w:val="00E50BCB"/>
    <w:rsid w:val="00E50DCB"/>
    <w:rsid w:val="00E50F95"/>
    <w:rsid w:val="00E510B1"/>
    <w:rsid w:val="00E520D9"/>
    <w:rsid w:val="00E52451"/>
    <w:rsid w:val="00E5245C"/>
    <w:rsid w:val="00E52606"/>
    <w:rsid w:val="00E52942"/>
    <w:rsid w:val="00E52D4E"/>
    <w:rsid w:val="00E52E0F"/>
    <w:rsid w:val="00E533E8"/>
    <w:rsid w:val="00E53B6D"/>
    <w:rsid w:val="00E54079"/>
    <w:rsid w:val="00E549FA"/>
    <w:rsid w:val="00E54DD8"/>
    <w:rsid w:val="00E55056"/>
    <w:rsid w:val="00E55798"/>
    <w:rsid w:val="00E557E3"/>
    <w:rsid w:val="00E55BED"/>
    <w:rsid w:val="00E55CCA"/>
    <w:rsid w:val="00E5673F"/>
    <w:rsid w:val="00E57F6E"/>
    <w:rsid w:val="00E60C57"/>
    <w:rsid w:val="00E60FBE"/>
    <w:rsid w:val="00E62092"/>
    <w:rsid w:val="00E62F99"/>
    <w:rsid w:val="00E630DE"/>
    <w:rsid w:val="00E632AB"/>
    <w:rsid w:val="00E633D4"/>
    <w:rsid w:val="00E6355C"/>
    <w:rsid w:val="00E63CC5"/>
    <w:rsid w:val="00E64CB3"/>
    <w:rsid w:val="00E64E93"/>
    <w:rsid w:val="00E65044"/>
    <w:rsid w:val="00E65742"/>
    <w:rsid w:val="00E65E05"/>
    <w:rsid w:val="00E65EF7"/>
    <w:rsid w:val="00E664D4"/>
    <w:rsid w:val="00E66576"/>
    <w:rsid w:val="00E669CB"/>
    <w:rsid w:val="00E66A2D"/>
    <w:rsid w:val="00E67AD1"/>
    <w:rsid w:val="00E7129D"/>
    <w:rsid w:val="00E72375"/>
    <w:rsid w:val="00E723AA"/>
    <w:rsid w:val="00E7245C"/>
    <w:rsid w:val="00E72701"/>
    <w:rsid w:val="00E73BBF"/>
    <w:rsid w:val="00E74862"/>
    <w:rsid w:val="00E75986"/>
    <w:rsid w:val="00E7648C"/>
    <w:rsid w:val="00E76AC1"/>
    <w:rsid w:val="00E777AF"/>
    <w:rsid w:val="00E77A44"/>
    <w:rsid w:val="00E77B41"/>
    <w:rsid w:val="00E77C27"/>
    <w:rsid w:val="00E80AEA"/>
    <w:rsid w:val="00E80B6E"/>
    <w:rsid w:val="00E80E89"/>
    <w:rsid w:val="00E83AEA"/>
    <w:rsid w:val="00E83FC1"/>
    <w:rsid w:val="00E8447C"/>
    <w:rsid w:val="00E84D66"/>
    <w:rsid w:val="00E857A5"/>
    <w:rsid w:val="00E8589B"/>
    <w:rsid w:val="00E85D3F"/>
    <w:rsid w:val="00E85D76"/>
    <w:rsid w:val="00E862A2"/>
    <w:rsid w:val="00E86332"/>
    <w:rsid w:val="00E863F8"/>
    <w:rsid w:val="00E87185"/>
    <w:rsid w:val="00E87189"/>
    <w:rsid w:val="00E874DD"/>
    <w:rsid w:val="00E87803"/>
    <w:rsid w:val="00E87AA8"/>
    <w:rsid w:val="00E87ECE"/>
    <w:rsid w:val="00E900D4"/>
    <w:rsid w:val="00E90517"/>
    <w:rsid w:val="00E9094A"/>
    <w:rsid w:val="00E90E5B"/>
    <w:rsid w:val="00E91A64"/>
    <w:rsid w:val="00E91AAF"/>
    <w:rsid w:val="00E92FA2"/>
    <w:rsid w:val="00E94A65"/>
    <w:rsid w:val="00E94DFD"/>
    <w:rsid w:val="00E94EA5"/>
    <w:rsid w:val="00E95590"/>
    <w:rsid w:val="00E959B7"/>
    <w:rsid w:val="00E95F04"/>
    <w:rsid w:val="00E962F1"/>
    <w:rsid w:val="00E96337"/>
    <w:rsid w:val="00E9666B"/>
    <w:rsid w:val="00E96E23"/>
    <w:rsid w:val="00E97382"/>
    <w:rsid w:val="00E97A3C"/>
    <w:rsid w:val="00EA26F9"/>
    <w:rsid w:val="00EA2AD5"/>
    <w:rsid w:val="00EA315E"/>
    <w:rsid w:val="00EA35E8"/>
    <w:rsid w:val="00EA3E25"/>
    <w:rsid w:val="00EA4C6C"/>
    <w:rsid w:val="00EA50E8"/>
    <w:rsid w:val="00EA5484"/>
    <w:rsid w:val="00EA5581"/>
    <w:rsid w:val="00EA637F"/>
    <w:rsid w:val="00EA6481"/>
    <w:rsid w:val="00EA6929"/>
    <w:rsid w:val="00EA77D6"/>
    <w:rsid w:val="00EA79E8"/>
    <w:rsid w:val="00EB2601"/>
    <w:rsid w:val="00EB2F23"/>
    <w:rsid w:val="00EB2FD4"/>
    <w:rsid w:val="00EB3197"/>
    <w:rsid w:val="00EB3242"/>
    <w:rsid w:val="00EB395D"/>
    <w:rsid w:val="00EB40C1"/>
    <w:rsid w:val="00EB4A01"/>
    <w:rsid w:val="00EB6251"/>
    <w:rsid w:val="00EB79DA"/>
    <w:rsid w:val="00EC0DE2"/>
    <w:rsid w:val="00EC169D"/>
    <w:rsid w:val="00EC1D44"/>
    <w:rsid w:val="00EC1F7E"/>
    <w:rsid w:val="00EC2C56"/>
    <w:rsid w:val="00EC2CBA"/>
    <w:rsid w:val="00EC34F9"/>
    <w:rsid w:val="00EC4567"/>
    <w:rsid w:val="00EC465E"/>
    <w:rsid w:val="00EC47CC"/>
    <w:rsid w:val="00EC4E93"/>
    <w:rsid w:val="00EC5220"/>
    <w:rsid w:val="00EC5C85"/>
    <w:rsid w:val="00EC6AEF"/>
    <w:rsid w:val="00EC6E04"/>
    <w:rsid w:val="00EC79AE"/>
    <w:rsid w:val="00ED11F0"/>
    <w:rsid w:val="00ED14C7"/>
    <w:rsid w:val="00ED18F0"/>
    <w:rsid w:val="00ED2AB6"/>
    <w:rsid w:val="00ED315A"/>
    <w:rsid w:val="00ED3A75"/>
    <w:rsid w:val="00ED420A"/>
    <w:rsid w:val="00ED43AD"/>
    <w:rsid w:val="00ED4A7C"/>
    <w:rsid w:val="00ED4E3B"/>
    <w:rsid w:val="00ED6F7A"/>
    <w:rsid w:val="00ED7499"/>
    <w:rsid w:val="00ED77D2"/>
    <w:rsid w:val="00EE17CB"/>
    <w:rsid w:val="00EE19B2"/>
    <w:rsid w:val="00EE19B7"/>
    <w:rsid w:val="00EE226E"/>
    <w:rsid w:val="00EE265C"/>
    <w:rsid w:val="00EE2AE0"/>
    <w:rsid w:val="00EE374C"/>
    <w:rsid w:val="00EE42C1"/>
    <w:rsid w:val="00EE4381"/>
    <w:rsid w:val="00EE4569"/>
    <w:rsid w:val="00EE48CB"/>
    <w:rsid w:val="00EE4A20"/>
    <w:rsid w:val="00EE4BA7"/>
    <w:rsid w:val="00EE4D5A"/>
    <w:rsid w:val="00EE4E33"/>
    <w:rsid w:val="00EE514D"/>
    <w:rsid w:val="00EE51D1"/>
    <w:rsid w:val="00EE585B"/>
    <w:rsid w:val="00EE66EE"/>
    <w:rsid w:val="00EE696B"/>
    <w:rsid w:val="00EE729D"/>
    <w:rsid w:val="00EE747B"/>
    <w:rsid w:val="00EE7541"/>
    <w:rsid w:val="00EE7892"/>
    <w:rsid w:val="00EF015B"/>
    <w:rsid w:val="00EF054D"/>
    <w:rsid w:val="00EF1457"/>
    <w:rsid w:val="00EF2D07"/>
    <w:rsid w:val="00EF446D"/>
    <w:rsid w:val="00EF46BD"/>
    <w:rsid w:val="00EF4840"/>
    <w:rsid w:val="00EF4E26"/>
    <w:rsid w:val="00EF5925"/>
    <w:rsid w:val="00EF5FBC"/>
    <w:rsid w:val="00EF61E4"/>
    <w:rsid w:val="00EF6B17"/>
    <w:rsid w:val="00EF6BB0"/>
    <w:rsid w:val="00EF7358"/>
    <w:rsid w:val="00EF7529"/>
    <w:rsid w:val="00EF7555"/>
    <w:rsid w:val="00F012C5"/>
    <w:rsid w:val="00F016AC"/>
    <w:rsid w:val="00F02EC3"/>
    <w:rsid w:val="00F02EDB"/>
    <w:rsid w:val="00F02EE4"/>
    <w:rsid w:val="00F03ED0"/>
    <w:rsid w:val="00F04700"/>
    <w:rsid w:val="00F04C48"/>
    <w:rsid w:val="00F05CFA"/>
    <w:rsid w:val="00F1016F"/>
    <w:rsid w:val="00F101FB"/>
    <w:rsid w:val="00F10770"/>
    <w:rsid w:val="00F113D5"/>
    <w:rsid w:val="00F113E0"/>
    <w:rsid w:val="00F1189C"/>
    <w:rsid w:val="00F11EEA"/>
    <w:rsid w:val="00F12020"/>
    <w:rsid w:val="00F1206B"/>
    <w:rsid w:val="00F13242"/>
    <w:rsid w:val="00F14446"/>
    <w:rsid w:val="00F14708"/>
    <w:rsid w:val="00F14F44"/>
    <w:rsid w:val="00F151C9"/>
    <w:rsid w:val="00F16B43"/>
    <w:rsid w:val="00F16BF4"/>
    <w:rsid w:val="00F17203"/>
    <w:rsid w:val="00F178ED"/>
    <w:rsid w:val="00F201C2"/>
    <w:rsid w:val="00F203CE"/>
    <w:rsid w:val="00F2060D"/>
    <w:rsid w:val="00F21914"/>
    <w:rsid w:val="00F219EA"/>
    <w:rsid w:val="00F21C7A"/>
    <w:rsid w:val="00F2236A"/>
    <w:rsid w:val="00F22FF7"/>
    <w:rsid w:val="00F23D42"/>
    <w:rsid w:val="00F258D2"/>
    <w:rsid w:val="00F25A4A"/>
    <w:rsid w:val="00F25AB1"/>
    <w:rsid w:val="00F2625B"/>
    <w:rsid w:val="00F26700"/>
    <w:rsid w:val="00F26C1B"/>
    <w:rsid w:val="00F2714C"/>
    <w:rsid w:val="00F303F1"/>
    <w:rsid w:val="00F30451"/>
    <w:rsid w:val="00F31AF3"/>
    <w:rsid w:val="00F32338"/>
    <w:rsid w:val="00F336A8"/>
    <w:rsid w:val="00F33991"/>
    <w:rsid w:val="00F34483"/>
    <w:rsid w:val="00F345F6"/>
    <w:rsid w:val="00F3502E"/>
    <w:rsid w:val="00F35754"/>
    <w:rsid w:val="00F360AC"/>
    <w:rsid w:val="00F36DD1"/>
    <w:rsid w:val="00F37F62"/>
    <w:rsid w:val="00F37F70"/>
    <w:rsid w:val="00F40026"/>
    <w:rsid w:val="00F400BE"/>
    <w:rsid w:val="00F4043D"/>
    <w:rsid w:val="00F4064A"/>
    <w:rsid w:val="00F4179D"/>
    <w:rsid w:val="00F417C9"/>
    <w:rsid w:val="00F41BEB"/>
    <w:rsid w:val="00F41C44"/>
    <w:rsid w:val="00F438DB"/>
    <w:rsid w:val="00F4462E"/>
    <w:rsid w:val="00F451C3"/>
    <w:rsid w:val="00F45A45"/>
    <w:rsid w:val="00F45E22"/>
    <w:rsid w:val="00F474BD"/>
    <w:rsid w:val="00F475D4"/>
    <w:rsid w:val="00F47B0F"/>
    <w:rsid w:val="00F5011B"/>
    <w:rsid w:val="00F505B7"/>
    <w:rsid w:val="00F50824"/>
    <w:rsid w:val="00F50972"/>
    <w:rsid w:val="00F509FF"/>
    <w:rsid w:val="00F50CDC"/>
    <w:rsid w:val="00F50E4F"/>
    <w:rsid w:val="00F51E31"/>
    <w:rsid w:val="00F52C5E"/>
    <w:rsid w:val="00F52F3B"/>
    <w:rsid w:val="00F53E97"/>
    <w:rsid w:val="00F53FD6"/>
    <w:rsid w:val="00F5402D"/>
    <w:rsid w:val="00F54205"/>
    <w:rsid w:val="00F54944"/>
    <w:rsid w:val="00F549DB"/>
    <w:rsid w:val="00F54D40"/>
    <w:rsid w:val="00F56171"/>
    <w:rsid w:val="00F5651E"/>
    <w:rsid w:val="00F567AF"/>
    <w:rsid w:val="00F57775"/>
    <w:rsid w:val="00F577B7"/>
    <w:rsid w:val="00F57CE8"/>
    <w:rsid w:val="00F57EF7"/>
    <w:rsid w:val="00F603A9"/>
    <w:rsid w:val="00F61218"/>
    <w:rsid w:val="00F61911"/>
    <w:rsid w:val="00F62AAB"/>
    <w:rsid w:val="00F63187"/>
    <w:rsid w:val="00F633C2"/>
    <w:rsid w:val="00F63A20"/>
    <w:rsid w:val="00F643E3"/>
    <w:rsid w:val="00F6473F"/>
    <w:rsid w:val="00F64AB5"/>
    <w:rsid w:val="00F651B7"/>
    <w:rsid w:val="00F66387"/>
    <w:rsid w:val="00F66475"/>
    <w:rsid w:val="00F664C3"/>
    <w:rsid w:val="00F664E9"/>
    <w:rsid w:val="00F66794"/>
    <w:rsid w:val="00F67D9F"/>
    <w:rsid w:val="00F67F24"/>
    <w:rsid w:val="00F708E7"/>
    <w:rsid w:val="00F70A28"/>
    <w:rsid w:val="00F70D18"/>
    <w:rsid w:val="00F713D0"/>
    <w:rsid w:val="00F71D91"/>
    <w:rsid w:val="00F72190"/>
    <w:rsid w:val="00F72695"/>
    <w:rsid w:val="00F73958"/>
    <w:rsid w:val="00F73C2E"/>
    <w:rsid w:val="00F73E19"/>
    <w:rsid w:val="00F73E84"/>
    <w:rsid w:val="00F74426"/>
    <w:rsid w:val="00F74463"/>
    <w:rsid w:val="00F747C9"/>
    <w:rsid w:val="00F74DFB"/>
    <w:rsid w:val="00F7577D"/>
    <w:rsid w:val="00F7712C"/>
    <w:rsid w:val="00F77758"/>
    <w:rsid w:val="00F77B39"/>
    <w:rsid w:val="00F80136"/>
    <w:rsid w:val="00F80158"/>
    <w:rsid w:val="00F8037E"/>
    <w:rsid w:val="00F80B42"/>
    <w:rsid w:val="00F80ECF"/>
    <w:rsid w:val="00F81D20"/>
    <w:rsid w:val="00F82E0E"/>
    <w:rsid w:val="00F84628"/>
    <w:rsid w:val="00F84876"/>
    <w:rsid w:val="00F84A31"/>
    <w:rsid w:val="00F84E5A"/>
    <w:rsid w:val="00F85389"/>
    <w:rsid w:val="00F85D8B"/>
    <w:rsid w:val="00F85F4E"/>
    <w:rsid w:val="00F860A5"/>
    <w:rsid w:val="00F861A9"/>
    <w:rsid w:val="00F86251"/>
    <w:rsid w:val="00F86692"/>
    <w:rsid w:val="00F86788"/>
    <w:rsid w:val="00F86897"/>
    <w:rsid w:val="00F87F80"/>
    <w:rsid w:val="00F90A30"/>
    <w:rsid w:val="00F90EBD"/>
    <w:rsid w:val="00F91A84"/>
    <w:rsid w:val="00F92608"/>
    <w:rsid w:val="00F93154"/>
    <w:rsid w:val="00F932B0"/>
    <w:rsid w:val="00F93CA0"/>
    <w:rsid w:val="00F9411F"/>
    <w:rsid w:val="00F9452B"/>
    <w:rsid w:val="00F94CB8"/>
    <w:rsid w:val="00F94FFC"/>
    <w:rsid w:val="00F95615"/>
    <w:rsid w:val="00F95F41"/>
    <w:rsid w:val="00F96A43"/>
    <w:rsid w:val="00F970E5"/>
    <w:rsid w:val="00F97B27"/>
    <w:rsid w:val="00FA0246"/>
    <w:rsid w:val="00FA140C"/>
    <w:rsid w:val="00FA1574"/>
    <w:rsid w:val="00FA172C"/>
    <w:rsid w:val="00FA2688"/>
    <w:rsid w:val="00FA29EA"/>
    <w:rsid w:val="00FA2D36"/>
    <w:rsid w:val="00FA343E"/>
    <w:rsid w:val="00FA3473"/>
    <w:rsid w:val="00FA3FBA"/>
    <w:rsid w:val="00FA4387"/>
    <w:rsid w:val="00FA4AB8"/>
    <w:rsid w:val="00FA581D"/>
    <w:rsid w:val="00FA5FFA"/>
    <w:rsid w:val="00FA6129"/>
    <w:rsid w:val="00FA6502"/>
    <w:rsid w:val="00FA6520"/>
    <w:rsid w:val="00FA741F"/>
    <w:rsid w:val="00FA773E"/>
    <w:rsid w:val="00FA7E6C"/>
    <w:rsid w:val="00FB0343"/>
    <w:rsid w:val="00FB0AE7"/>
    <w:rsid w:val="00FB0E4B"/>
    <w:rsid w:val="00FB130F"/>
    <w:rsid w:val="00FB1768"/>
    <w:rsid w:val="00FB1ECE"/>
    <w:rsid w:val="00FB27F7"/>
    <w:rsid w:val="00FB494F"/>
    <w:rsid w:val="00FB5ABE"/>
    <w:rsid w:val="00FB5E78"/>
    <w:rsid w:val="00FB65AC"/>
    <w:rsid w:val="00FB6A38"/>
    <w:rsid w:val="00FB7973"/>
    <w:rsid w:val="00FB7D3D"/>
    <w:rsid w:val="00FB7E64"/>
    <w:rsid w:val="00FB7EBF"/>
    <w:rsid w:val="00FC1981"/>
    <w:rsid w:val="00FC1EB8"/>
    <w:rsid w:val="00FC22BC"/>
    <w:rsid w:val="00FC3438"/>
    <w:rsid w:val="00FC4C0F"/>
    <w:rsid w:val="00FC57DA"/>
    <w:rsid w:val="00FC5C59"/>
    <w:rsid w:val="00FC64FD"/>
    <w:rsid w:val="00FC65AA"/>
    <w:rsid w:val="00FC6EE1"/>
    <w:rsid w:val="00FC7357"/>
    <w:rsid w:val="00FC754C"/>
    <w:rsid w:val="00FC77F7"/>
    <w:rsid w:val="00FD09E3"/>
    <w:rsid w:val="00FD2579"/>
    <w:rsid w:val="00FD3435"/>
    <w:rsid w:val="00FD36A0"/>
    <w:rsid w:val="00FD4562"/>
    <w:rsid w:val="00FD52FD"/>
    <w:rsid w:val="00FD5E93"/>
    <w:rsid w:val="00FD6D25"/>
    <w:rsid w:val="00FD6EB8"/>
    <w:rsid w:val="00FD7648"/>
    <w:rsid w:val="00FD77CA"/>
    <w:rsid w:val="00FD7AE6"/>
    <w:rsid w:val="00FE0520"/>
    <w:rsid w:val="00FE0D08"/>
    <w:rsid w:val="00FE0F7F"/>
    <w:rsid w:val="00FE1725"/>
    <w:rsid w:val="00FE1E6B"/>
    <w:rsid w:val="00FE2084"/>
    <w:rsid w:val="00FE2100"/>
    <w:rsid w:val="00FE25F1"/>
    <w:rsid w:val="00FE2950"/>
    <w:rsid w:val="00FE334B"/>
    <w:rsid w:val="00FE3384"/>
    <w:rsid w:val="00FE3948"/>
    <w:rsid w:val="00FE4934"/>
    <w:rsid w:val="00FE6069"/>
    <w:rsid w:val="00FE62FC"/>
    <w:rsid w:val="00FE64E3"/>
    <w:rsid w:val="00FE6BB3"/>
    <w:rsid w:val="00FE70C8"/>
    <w:rsid w:val="00FE7147"/>
    <w:rsid w:val="00FF0D0C"/>
    <w:rsid w:val="00FF0F1F"/>
    <w:rsid w:val="00FF13A1"/>
    <w:rsid w:val="00FF2125"/>
    <w:rsid w:val="00FF2682"/>
    <w:rsid w:val="00FF3CF6"/>
    <w:rsid w:val="00FF40B3"/>
    <w:rsid w:val="00FF4ED0"/>
    <w:rsid w:val="00FF5345"/>
    <w:rsid w:val="00FF5B4F"/>
    <w:rsid w:val="00FF5C51"/>
    <w:rsid w:val="00FF5E17"/>
    <w:rsid w:val="00FF5E71"/>
    <w:rsid w:val="00FF6776"/>
    <w:rsid w:val="00FF6B82"/>
    <w:rsid w:val="00FF741F"/>
    <w:rsid w:val="00FF7A6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ADC7F"/>
  <w15:docId w15:val="{B6FBB885-1A31-4CC1-A546-65F4135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7A4"/>
  </w:style>
  <w:style w:type="paragraph" w:styleId="Heading1">
    <w:name w:val="heading 1"/>
    <w:basedOn w:val="Normal"/>
    <w:next w:val="Normal"/>
    <w:link w:val="Heading1Char"/>
    <w:qFormat/>
    <w:rsid w:val="00417E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aliases w:val="Глава"/>
    <w:basedOn w:val="Normal"/>
    <w:next w:val="Normal"/>
    <w:link w:val="Heading2Char"/>
    <w:unhideWhenUsed/>
    <w:qFormat/>
    <w:rsid w:val="00417E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17E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17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17E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17E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417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nhideWhenUsed/>
    <w:qFormat/>
    <w:rsid w:val="00417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nhideWhenUsed/>
    <w:qFormat/>
    <w:rsid w:val="00417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2CF"/>
    <w:pPr>
      <w:tabs>
        <w:tab w:val="center" w:pos="4320"/>
        <w:tab w:val="right" w:pos="8640"/>
      </w:tabs>
    </w:pPr>
    <w:rPr>
      <w:rFonts w:eastAsia="MS Mincho"/>
    </w:rPr>
  </w:style>
  <w:style w:type="paragraph" w:styleId="Footer">
    <w:name w:val="footer"/>
    <w:basedOn w:val="Normal"/>
    <w:link w:val="FooterChar"/>
    <w:uiPriority w:val="99"/>
    <w:rsid w:val="00D152CF"/>
    <w:pPr>
      <w:tabs>
        <w:tab w:val="center" w:pos="4320"/>
        <w:tab w:val="right" w:pos="8640"/>
      </w:tabs>
    </w:pPr>
  </w:style>
  <w:style w:type="character" w:styleId="PageNumber">
    <w:name w:val="page number"/>
    <w:rsid w:val="00D152CF"/>
    <w:rPr>
      <w:rFonts w:cs="Times New Roman"/>
    </w:rPr>
  </w:style>
  <w:style w:type="character" w:styleId="Hyperlink">
    <w:name w:val="Hyperlink"/>
    <w:uiPriority w:val="99"/>
    <w:rsid w:val="00D15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E91"/>
    <w:rPr>
      <w:b/>
      <w:bCs/>
    </w:rPr>
  </w:style>
  <w:style w:type="paragraph" w:customStyle="1" w:styleId="BankNormal">
    <w:name w:val="BankNormal"/>
    <w:basedOn w:val="Normal"/>
    <w:rsid w:val="00D152CF"/>
    <w:pPr>
      <w:spacing w:after="240"/>
    </w:pPr>
    <w:rPr>
      <w:sz w:val="24"/>
    </w:rPr>
  </w:style>
  <w:style w:type="character" w:styleId="FootnoteReference">
    <w:name w:val="footnote reference"/>
    <w:aliases w:val="16 Point,Superscript 6 Point,ftref,Superscript 6 Point + 11 pt,Ref,de nota al pie,BVI fnr,BVI fnr Car Car,BVI fnr Car,BVI fnr Car Car Car Car,Footnote text,4_G,fr,Footnote Reference Number,Знак сноски-FN,Footnote Reference Superscript"/>
    <w:link w:val="Char2"/>
    <w:uiPriority w:val="99"/>
    <w:qFormat/>
    <w:rsid w:val="00D152CF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qFormat/>
    <w:rsid w:val="00D152CF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link w:val="FootnoteText"/>
    <w:uiPriority w:val="99"/>
    <w:locked/>
    <w:rsid w:val="00D152CF"/>
    <w:rPr>
      <w:lang w:val="en-US" w:eastAsia="en-US" w:bidi="ar-SA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List 100s,WB Para,L,Bullets,Heading"/>
    <w:basedOn w:val="Normal"/>
    <w:link w:val="ListParagraphChar"/>
    <w:uiPriority w:val="34"/>
    <w:qFormat/>
    <w:rsid w:val="00D152CF"/>
    <w:pPr>
      <w:ind w:left="720"/>
      <w:contextualSpacing/>
    </w:pPr>
  </w:style>
  <w:style w:type="paragraph" w:styleId="BodyText2">
    <w:name w:val="Body Text 2"/>
    <w:basedOn w:val="Normal"/>
    <w:link w:val="BodyText2Char"/>
    <w:rsid w:val="00D152CF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link w:val="BodyText2"/>
    <w:locked/>
    <w:rsid w:val="00D152CF"/>
    <w:rPr>
      <w:kern w:val="28"/>
      <w:sz w:val="24"/>
      <w:szCs w:val="24"/>
      <w:lang w:val="en-US" w:eastAsia="ja-JP" w:bidi="ar-SA"/>
    </w:rPr>
  </w:style>
  <w:style w:type="character" w:customStyle="1" w:styleId="HeaderChar">
    <w:name w:val="Header Char"/>
    <w:link w:val="Header"/>
    <w:uiPriority w:val="99"/>
    <w:locked/>
    <w:rsid w:val="00D152CF"/>
    <w:rPr>
      <w:lang w:val="en-US" w:eastAsia="en-US" w:bidi="ar-SA"/>
    </w:rPr>
  </w:style>
  <w:style w:type="character" w:styleId="PlaceholderText">
    <w:name w:val="Placeholder Text"/>
    <w:semiHidden/>
    <w:rsid w:val="00D152CF"/>
    <w:rPr>
      <w:rFonts w:cs="Times New Roman"/>
      <w:color w:val="808080"/>
    </w:rPr>
  </w:style>
  <w:style w:type="character" w:customStyle="1" w:styleId="CharChar2">
    <w:name w:val="Char Char2"/>
    <w:semiHidden/>
    <w:locked/>
    <w:rsid w:val="005F6F9D"/>
    <w:rPr>
      <w:lang w:val="en-US" w:eastAsia="en-US"/>
    </w:rPr>
  </w:style>
  <w:style w:type="character" w:customStyle="1" w:styleId="CharChar1">
    <w:name w:val="Char Char1"/>
    <w:locked/>
    <w:rsid w:val="005F6F9D"/>
    <w:rPr>
      <w:kern w:val="28"/>
      <w:sz w:val="24"/>
    </w:rPr>
  </w:style>
  <w:style w:type="character" w:customStyle="1" w:styleId="CharChar10">
    <w:name w:val="Char Char10"/>
    <w:locked/>
    <w:rsid w:val="005F6F9D"/>
  </w:style>
  <w:style w:type="paragraph" w:styleId="BalloonText">
    <w:name w:val="Balloon Text"/>
    <w:basedOn w:val="Normal"/>
    <w:link w:val="BalloonTextChar"/>
    <w:rsid w:val="00AA79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79B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71"/>
    <w:rsid w:val="004F5C00"/>
    <w:rPr>
      <w:rFonts w:eastAsia="Times New Roman"/>
    </w:rPr>
  </w:style>
  <w:style w:type="character" w:styleId="CommentReference">
    <w:name w:val="annotation reference"/>
    <w:uiPriority w:val="99"/>
    <w:rsid w:val="00A2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1B"/>
  </w:style>
  <w:style w:type="character" w:customStyle="1" w:styleId="CommentTextChar">
    <w:name w:val="Comment Text Char"/>
    <w:link w:val="CommentText"/>
    <w:uiPriority w:val="99"/>
    <w:rsid w:val="00A22D1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2D1B"/>
    <w:rPr>
      <w:b/>
      <w:bCs/>
    </w:rPr>
  </w:style>
  <w:style w:type="character" w:customStyle="1" w:styleId="CommentSubjectChar">
    <w:name w:val="Comment Subject Char"/>
    <w:link w:val="CommentSubject"/>
    <w:rsid w:val="00A22D1B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645592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ru-RU" w:eastAsia="ko-KR"/>
    </w:rPr>
  </w:style>
  <w:style w:type="paragraph" w:styleId="BodyText3">
    <w:name w:val="Body Text 3"/>
    <w:aliases w:val="Знак"/>
    <w:basedOn w:val="Normal"/>
    <w:link w:val="BodyText3Char"/>
    <w:rsid w:val="006D5452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BodyText3Char">
    <w:name w:val="Body Text 3 Char"/>
    <w:aliases w:val="Знак Char"/>
    <w:link w:val="BodyText3"/>
    <w:locked/>
    <w:rsid w:val="006D5452"/>
    <w:rPr>
      <w:rFonts w:eastAsia="Calibri"/>
      <w:sz w:val="16"/>
      <w:szCs w:val="16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rsid w:val="00417E91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ormalWeb">
    <w:name w:val="Normal (Web)"/>
    <w:aliases w:val=" webb,webb"/>
    <w:basedOn w:val="Normal"/>
    <w:uiPriority w:val="99"/>
    <w:qFormat/>
    <w:rsid w:val="00032BC1"/>
    <w:pPr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table" w:styleId="TableGrid">
    <w:name w:val="Table Grid"/>
    <w:basedOn w:val="TableNormal"/>
    <w:rsid w:val="001E43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107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0770"/>
    <w:rPr>
      <w:rFonts w:eastAsia="Times New Roman"/>
    </w:rPr>
  </w:style>
  <w:style w:type="table" w:customStyle="1" w:styleId="PlainTable21">
    <w:name w:val="Plain Table 21"/>
    <w:basedOn w:val="TableNormal"/>
    <w:uiPriority w:val="42"/>
    <w:rsid w:val="00B7225F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ColorfulList-Accent11">
    <w:name w:val="Colorful List - Accent 11"/>
    <w:basedOn w:val="Normal"/>
    <w:uiPriority w:val="34"/>
    <w:rsid w:val="00864BC1"/>
    <w:pPr>
      <w:ind w:left="720"/>
    </w:pPr>
    <w:rPr>
      <w:lang w:val="es-PA" w:eastAsia="es-PA"/>
    </w:rPr>
  </w:style>
  <w:style w:type="character" w:customStyle="1" w:styleId="BodyText4">
    <w:name w:val="Body Text4"/>
    <w:rsid w:val="003670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oterChar">
    <w:name w:val="Footer Char"/>
    <w:link w:val="Footer"/>
    <w:uiPriority w:val="99"/>
    <w:rsid w:val="00B84893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rsid w:val="00417E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har2">
    <w:name w:val="Char2"/>
    <w:basedOn w:val="Normal"/>
    <w:link w:val="FootnoteReference"/>
    <w:rsid w:val="00E96337"/>
    <w:pPr>
      <w:spacing w:line="240" w:lineRule="exact"/>
    </w:pPr>
    <w:rPr>
      <w:rFonts w:eastAsia="MS Mincho"/>
      <w:vertAlign w:val="superscript"/>
    </w:rPr>
  </w:style>
  <w:style w:type="paragraph" w:customStyle="1" w:styleId="ListParagraph1">
    <w:name w:val="List Paragraph1"/>
    <w:basedOn w:val="Normal"/>
    <w:qFormat/>
    <w:rsid w:val="00E96337"/>
    <w:pPr>
      <w:ind w:left="720"/>
      <w:jc w:val="both"/>
    </w:pPr>
    <w:rPr>
      <w:sz w:val="24"/>
    </w:rPr>
  </w:style>
  <w:style w:type="character" w:customStyle="1" w:styleId="apple-converted-space">
    <w:name w:val="apple-converted-space"/>
    <w:rsid w:val="00E96337"/>
  </w:style>
  <w:style w:type="character" w:customStyle="1" w:styleId="Heading1Char">
    <w:name w:val="Heading 1 Char"/>
    <w:basedOn w:val="DefaultParagraphFont"/>
    <w:link w:val="Heading1"/>
    <w:rsid w:val="00417E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EndnoteText">
    <w:name w:val="endnote text"/>
    <w:basedOn w:val="Normal"/>
    <w:link w:val="EndnoteTextChar"/>
    <w:rsid w:val="005D4318"/>
  </w:style>
  <w:style w:type="character" w:customStyle="1" w:styleId="EndnoteTextChar">
    <w:name w:val="Endnote Text Char"/>
    <w:link w:val="EndnoteText"/>
    <w:rsid w:val="005D4318"/>
    <w:rPr>
      <w:rFonts w:eastAsia="Times New Roman"/>
      <w:lang w:val="en-US" w:eastAsia="en-US"/>
    </w:rPr>
  </w:style>
  <w:style w:type="character" w:styleId="EndnoteReference">
    <w:name w:val="endnote reference"/>
    <w:rsid w:val="005D4318"/>
    <w:rPr>
      <w:vertAlign w:val="superscript"/>
    </w:rPr>
  </w:style>
  <w:style w:type="character" w:customStyle="1" w:styleId="Heading2Char">
    <w:name w:val="Heading 2 Char"/>
    <w:aliases w:val="Глава Char"/>
    <w:basedOn w:val="DefaultParagraphFont"/>
    <w:link w:val="Heading2"/>
    <w:rsid w:val="0041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17E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17E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417E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417E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417E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nhideWhenUsed/>
    <w:qFormat/>
    <w:rsid w:val="00417E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7E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7E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E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E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17E91"/>
    <w:rPr>
      <w:i/>
      <w:iCs/>
    </w:rPr>
  </w:style>
  <w:style w:type="paragraph" w:styleId="NoSpacing">
    <w:name w:val="No Spacing"/>
    <w:link w:val="NoSpacingChar"/>
    <w:uiPriority w:val="1"/>
    <w:qFormat/>
    <w:rsid w:val="00417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7E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7E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E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E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7E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7E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7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7E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7E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417E9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462E"/>
    <w:pPr>
      <w:spacing w:after="100"/>
    </w:pPr>
    <w:rPr>
      <w:rFonts w:eastAsiaTheme="minorHAnsi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F4462E"/>
    <w:pPr>
      <w:spacing w:after="100"/>
      <w:ind w:left="220"/>
    </w:pPr>
    <w:rPr>
      <w:rFonts w:eastAsiaTheme="minorHAnsi"/>
      <w:lang w:val="ru-RU"/>
    </w:rPr>
  </w:style>
  <w:style w:type="paragraph" w:styleId="TOC3">
    <w:name w:val="toc 3"/>
    <w:basedOn w:val="Normal"/>
    <w:next w:val="Normal"/>
    <w:autoRedefine/>
    <w:uiPriority w:val="39"/>
    <w:unhideWhenUsed/>
    <w:rsid w:val="00F4462E"/>
    <w:pPr>
      <w:spacing w:after="100"/>
      <w:ind w:left="440"/>
    </w:pPr>
    <w:rPr>
      <w:rFonts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F4462E"/>
  </w:style>
  <w:style w:type="character" w:customStyle="1" w:styleId="A5">
    <w:name w:val="A5"/>
    <w:uiPriority w:val="99"/>
    <w:rsid w:val="00F4462E"/>
    <w:rPr>
      <w:color w:val="000000"/>
    </w:rPr>
  </w:style>
  <w:style w:type="character" w:customStyle="1" w:styleId="highlighted">
    <w:name w:val="highlighted"/>
    <w:basedOn w:val="DefaultParagraphFont"/>
    <w:rsid w:val="00B24BD8"/>
  </w:style>
  <w:style w:type="character" w:customStyle="1" w:styleId="fontstyle01">
    <w:name w:val="fontstyle01"/>
    <w:basedOn w:val="DefaultParagraphFont"/>
    <w:rsid w:val="002314F4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eGATabel2Rohkemridu">
    <w:name w:val="eGA Tabel 2 (Rohkem ridu)"/>
    <w:basedOn w:val="TableGrid"/>
    <w:uiPriority w:val="99"/>
    <w:rsid w:val="004A5611"/>
    <w:pPr>
      <w:spacing w:after="0" w:line="240" w:lineRule="auto"/>
    </w:pPr>
    <w:rPr>
      <w:rFonts w:ascii="DaxPro" w:eastAsiaTheme="minorHAnsi" w:hAnsi="DaxPro"/>
      <w:sz w:val="20"/>
      <w:szCs w:val="20"/>
      <w:lang w:val="et-EE" w:eastAsia="et-EE"/>
    </w:rPr>
    <w:tblPr>
      <w:tblStyleRowBandSize w:val="1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92D050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Calibri-Light" w:hAnsi="Calibri-Light"/>
        <w:b/>
        <w:caps w:val="0"/>
        <w:smallCaps w:val="0"/>
        <w:strike w:val="0"/>
        <w:dstrike w:val="0"/>
        <w:vanish w:val="0"/>
        <w:color w:val="92D050"/>
        <w:sz w:val="3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resentation">
    <w:name w:val="Presentation"/>
    <w:basedOn w:val="Normal"/>
    <w:rsid w:val="004A5611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customStyle="1" w:styleId="4">
    <w:name w:val="Основной текст4"/>
    <w:basedOn w:val="Normal"/>
    <w:rsid w:val="004A5611"/>
    <w:pPr>
      <w:widowControl w:val="0"/>
      <w:shd w:val="clear" w:color="auto" w:fill="FFFFFF"/>
      <w:spacing w:before="480" w:after="0" w:line="44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val="ru" w:eastAsia="ru-RU"/>
    </w:rPr>
  </w:style>
  <w:style w:type="paragraph" w:customStyle="1" w:styleId="-11">
    <w:name w:val="Цветной список - Акцент 11"/>
    <w:basedOn w:val="Normal"/>
    <w:uiPriority w:val="34"/>
    <w:qFormat/>
    <w:rsid w:val="004A56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">
    <w:name w:val="_маркер 1 уровень"/>
    <w:basedOn w:val="Normal"/>
    <w:link w:val="11"/>
    <w:uiPriority w:val="99"/>
    <w:rsid w:val="004A5611"/>
    <w:pPr>
      <w:numPr>
        <w:numId w:val="5"/>
      </w:numPr>
      <w:tabs>
        <w:tab w:val="left" w:pos="1134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/>
    </w:rPr>
  </w:style>
  <w:style w:type="character" w:customStyle="1" w:styleId="11">
    <w:name w:val="_маркер 1 уровень Знак"/>
    <w:link w:val="1"/>
    <w:uiPriority w:val="99"/>
    <w:locked/>
    <w:rsid w:val="004A5611"/>
    <w:rPr>
      <w:rFonts w:ascii="Times New Roman" w:eastAsia="Times New Roman" w:hAnsi="Times New Roman" w:cs="Times New Roman"/>
      <w:color w:val="000000"/>
      <w:sz w:val="28"/>
      <w:szCs w:val="20"/>
      <w:lang w:val="ru-RU"/>
    </w:rPr>
  </w:style>
  <w:style w:type="paragraph" w:styleId="ListBullet3">
    <w:name w:val="List Bullet 3"/>
    <w:basedOn w:val="ListParagraph"/>
    <w:uiPriority w:val="99"/>
    <w:unhideWhenUsed/>
    <w:rsid w:val="004A5611"/>
    <w:pPr>
      <w:numPr>
        <w:numId w:val="9"/>
      </w:numPr>
      <w:tabs>
        <w:tab w:val="clear" w:pos="926"/>
      </w:tabs>
      <w:ind w:left="360"/>
      <w:jc w:val="both"/>
    </w:pPr>
    <w:rPr>
      <w:rFonts w:ascii="Calibri" w:eastAsia="Calibri" w:hAnsi="Calibri" w:cs="Times New Roman"/>
    </w:rPr>
  </w:style>
  <w:style w:type="paragraph" w:customStyle="1" w:styleId="12">
    <w:name w:val="Заголовок оглавления1"/>
    <w:basedOn w:val="Heading1"/>
    <w:next w:val="Normal"/>
    <w:semiHidden/>
    <w:rsid w:val="004A5611"/>
    <w:pPr>
      <w:tabs>
        <w:tab w:val="left" w:pos="426"/>
      </w:tabs>
      <w:spacing w:before="480" w:after="0" w:line="276" w:lineRule="auto"/>
      <w:ind w:left="851" w:hanging="284"/>
      <w:outlineLvl w:val="9"/>
    </w:pPr>
    <w:rPr>
      <w:rFonts w:ascii="Cambria" w:eastAsia="Calibri" w:hAnsi="Cambria" w:cs="Times New Roman"/>
      <w:b/>
      <w:bCs/>
      <w:color w:val="auto"/>
      <w:sz w:val="28"/>
      <w:szCs w:val="26"/>
      <w:lang w:val="ru-RU" w:eastAsia="ru-RU"/>
    </w:rPr>
  </w:style>
  <w:style w:type="paragraph" w:customStyle="1" w:styleId="13">
    <w:name w:val="Абзац списка1"/>
    <w:basedOn w:val="Normal"/>
    <w:rsid w:val="004A56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4">
    <w:name w:val="Название1"/>
    <w:basedOn w:val="Normal"/>
    <w:link w:val="a0"/>
    <w:qFormat/>
    <w:rsid w:val="004A56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character" w:customStyle="1" w:styleId="a0">
    <w:name w:val="Название Знак"/>
    <w:link w:val="14"/>
    <w:rsid w:val="004A5611"/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A561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4A561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1">
    <w:name w:val="ОснТекст"/>
    <w:rsid w:val="004A56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4A561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4A561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">
    <w:name w:val="Бомбы"/>
    <w:basedOn w:val="Normal"/>
    <w:rsid w:val="004A561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Zagol">
    <w:name w:val="Table_Zagol"/>
    <w:basedOn w:val="Normal"/>
    <w:link w:val="TableZagolChar"/>
    <w:rsid w:val="004A561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ru-RU"/>
    </w:rPr>
  </w:style>
  <w:style w:type="character" w:customStyle="1" w:styleId="TableZagolChar">
    <w:name w:val="Table_Zagol Char"/>
    <w:link w:val="TableZagol"/>
    <w:rsid w:val="004A5611"/>
    <w:rPr>
      <w:rFonts w:ascii="Arial" w:eastAsia="Times New Roman" w:hAnsi="Arial" w:cs="Times New Roman"/>
      <w:b/>
      <w:sz w:val="20"/>
      <w:szCs w:val="24"/>
      <w:lang w:val="ru-RU"/>
    </w:rPr>
  </w:style>
  <w:style w:type="paragraph" w:customStyle="1" w:styleId="-110">
    <w:name w:val="Цветная заливка - Акцент 11"/>
    <w:hidden/>
    <w:uiPriority w:val="99"/>
    <w:semiHidden/>
    <w:rsid w:val="004A561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TOC4">
    <w:name w:val="toc 4"/>
    <w:basedOn w:val="Normal"/>
    <w:next w:val="Normal"/>
    <w:autoRedefine/>
    <w:uiPriority w:val="39"/>
    <w:rsid w:val="004A5611"/>
    <w:pPr>
      <w:spacing w:after="0" w:line="276" w:lineRule="auto"/>
      <w:ind w:left="660"/>
    </w:pPr>
    <w:rPr>
      <w:rFonts w:ascii="Cambria" w:eastAsia="Times New Roman" w:hAnsi="Cambria" w:cs="Times New Roman"/>
      <w:i/>
      <w:szCs w:val="20"/>
      <w:lang w:val="ru-RU"/>
    </w:rPr>
  </w:style>
  <w:style w:type="paragraph" w:styleId="TOC5">
    <w:name w:val="toc 5"/>
    <w:basedOn w:val="Normal"/>
    <w:next w:val="Normal"/>
    <w:autoRedefine/>
    <w:uiPriority w:val="39"/>
    <w:rsid w:val="004A5611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6">
    <w:name w:val="toc 6"/>
    <w:basedOn w:val="Normal"/>
    <w:next w:val="Normal"/>
    <w:autoRedefine/>
    <w:uiPriority w:val="39"/>
    <w:rsid w:val="004A5611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7">
    <w:name w:val="toc 7"/>
    <w:basedOn w:val="Normal"/>
    <w:next w:val="Normal"/>
    <w:autoRedefine/>
    <w:uiPriority w:val="39"/>
    <w:rsid w:val="004A5611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8">
    <w:name w:val="toc 8"/>
    <w:basedOn w:val="Normal"/>
    <w:next w:val="Normal"/>
    <w:autoRedefine/>
    <w:uiPriority w:val="39"/>
    <w:rsid w:val="004A5611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9">
    <w:name w:val="toc 9"/>
    <w:basedOn w:val="Normal"/>
    <w:next w:val="Normal"/>
    <w:autoRedefine/>
    <w:uiPriority w:val="39"/>
    <w:rsid w:val="004A5611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  <w:lang w:val="ru-RU"/>
    </w:rPr>
  </w:style>
  <w:style w:type="numbering" w:customStyle="1" w:styleId="10">
    <w:name w:val="Стиль1"/>
    <w:rsid w:val="004A5611"/>
    <w:pPr>
      <w:numPr>
        <w:numId w:val="7"/>
      </w:numPr>
    </w:pPr>
  </w:style>
  <w:style w:type="paragraph" w:customStyle="1" w:styleId="a2">
    <w:name w:val="Обычный абзац"/>
    <w:basedOn w:val="Normal"/>
    <w:rsid w:val="004A5611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ablebodytext">
    <w:name w:val="tablebodytext"/>
    <w:basedOn w:val="Normal"/>
    <w:rsid w:val="004A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ew">
    <w:name w:val="Нумерованный список new"/>
    <w:basedOn w:val="BodyTextIndent"/>
    <w:rsid w:val="004A5611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styleId="BodyTextIndent2">
    <w:name w:val="Body Text Indent 2"/>
    <w:basedOn w:val="Normal"/>
    <w:link w:val="BodyTextIndent2Char"/>
    <w:rsid w:val="004A5611"/>
    <w:pPr>
      <w:spacing w:after="120" w:line="480" w:lineRule="auto"/>
      <w:ind w:left="283"/>
    </w:pPr>
    <w:rPr>
      <w:rFonts w:ascii="Calibri" w:eastAsia="Times New Roman" w:hAnsi="Calibri" w:cs="Times New Roman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4A5611"/>
    <w:rPr>
      <w:rFonts w:ascii="Calibri" w:eastAsia="Times New Roman" w:hAnsi="Calibri" w:cs="Times New Roman"/>
      <w:lang w:val="ru-RU"/>
    </w:rPr>
  </w:style>
  <w:style w:type="paragraph" w:customStyle="1" w:styleId="15">
    <w:name w:val="Обычный1"/>
    <w:rsid w:val="004A56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BodyTextFirstIndent">
    <w:name w:val="Body Text First Indent"/>
    <w:basedOn w:val="BodyText"/>
    <w:link w:val="BodyTextFirstIndentChar"/>
    <w:rsid w:val="004A5611"/>
    <w:pPr>
      <w:spacing w:after="120" w:line="276" w:lineRule="auto"/>
      <w:ind w:firstLine="210"/>
      <w:jc w:val="left"/>
    </w:pPr>
    <w:rPr>
      <w:rFonts w:eastAsia="Times New Roman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A56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x-tree-node-text">
    <w:name w:val="x-tree-node-text"/>
    <w:rsid w:val="004A5611"/>
  </w:style>
  <w:style w:type="table" w:customStyle="1" w:styleId="16">
    <w:name w:val="Сетка таблицы1"/>
    <w:basedOn w:val="TableNormal"/>
    <w:next w:val="TableGrid"/>
    <w:uiPriority w:val="39"/>
    <w:rsid w:val="004A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table" w:customStyle="1" w:styleId="2">
    <w:name w:val="Сетка таблицы2"/>
    <w:basedOn w:val="TableNormal"/>
    <w:next w:val="TableGrid"/>
    <w:uiPriority w:val="39"/>
    <w:rsid w:val="004A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обычны 1.5"/>
    <w:basedOn w:val="BodyTextIndent"/>
    <w:rsid w:val="004A5611"/>
    <w:pPr>
      <w:spacing w:after="0" w:line="360" w:lineRule="auto"/>
      <w:ind w:left="709"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6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uiPriority w:val="99"/>
    <w:unhideWhenUsed/>
    <w:rsid w:val="004A5611"/>
    <w:rPr>
      <w:color w:val="954F72"/>
      <w:u w:val="single"/>
    </w:rPr>
  </w:style>
  <w:style w:type="paragraph" w:customStyle="1" w:styleId="20">
    <w:name w:val="Знак Знак2"/>
    <w:basedOn w:val="Normal"/>
    <w:autoRedefine/>
    <w:rsid w:val="004A5611"/>
    <w:pPr>
      <w:spacing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Основной текст (10)"/>
    <w:rsid w:val="004A56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rsid w:val="00A223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7103"/>
    <w:rPr>
      <w:color w:val="605E5C"/>
      <w:shd w:val="clear" w:color="auto" w:fill="E1DFDD"/>
    </w:rPr>
  </w:style>
  <w:style w:type="paragraph" w:customStyle="1" w:styleId="Memoheading">
    <w:name w:val="Memo heading"/>
    <w:rsid w:val="008B51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17">
    <w:name w:val="1"/>
    <w:basedOn w:val="TableNormal"/>
    <w:rsid w:val="00C715EA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872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40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03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9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206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76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04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7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36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428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16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50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5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4119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52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44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6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79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5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27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3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6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869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06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07A32C1CE46C7812E438B764E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8C68-C550-471A-AF69-C97C6D253AAA}"/>
      </w:docPartPr>
      <w:docPartBody>
        <w:p w:rsidR="00AF38BC" w:rsidRDefault="007C5F56" w:rsidP="007C5F56">
          <w:pPr>
            <w:pStyle w:val="79A07A32C1CE46C7812E438B764E99BA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75769BC5949909476D893BF4B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3FC5-DB39-4F56-B0EE-A3649112E76A}"/>
      </w:docPartPr>
      <w:docPartBody>
        <w:p w:rsidR="00AF38BC" w:rsidRDefault="007C5F56" w:rsidP="007C5F56">
          <w:pPr>
            <w:pStyle w:val="B3E75769BC5949909476D893BF4BDC9A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7DD7E2D5A445B95762BCF1201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02AC-258A-4008-AE53-2C0725084417}"/>
      </w:docPartPr>
      <w:docPartBody>
        <w:p w:rsidR="00AF38BC" w:rsidRDefault="007C5F56" w:rsidP="007C5F56">
          <w:pPr>
            <w:pStyle w:val="3897DD7E2D5A445B95762BCF12014BD4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1C9D312844CAA161FB61B58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0917-737C-41F9-B5BE-AB2CC0E0D46D}"/>
      </w:docPartPr>
      <w:docPartBody>
        <w:p w:rsidR="00AF38BC" w:rsidRDefault="007C5F56" w:rsidP="007C5F56">
          <w:pPr>
            <w:pStyle w:val="68B01C9D312844CAA161FB61B58235D0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D6F8FBF044901834E53931241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E547-8864-4FF1-BF13-D87596A3B552}"/>
      </w:docPartPr>
      <w:docPartBody>
        <w:p w:rsidR="00AF38BC" w:rsidRDefault="007C5F56" w:rsidP="007C5F56">
          <w:pPr>
            <w:pStyle w:val="573D6F8FBF044901834E53931241504E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59A2F39564E13BD41355C2E16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1BBF-9C33-42B8-B4B9-7BB007DEEA91}"/>
      </w:docPartPr>
      <w:docPartBody>
        <w:p w:rsidR="00AF38BC" w:rsidRDefault="007C5F56" w:rsidP="007C5F56">
          <w:pPr>
            <w:pStyle w:val="AC259A2F39564E13BD41355C2E16EE03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CD984BDCE4903B9742C6F3A16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38D9-F84C-4524-A283-924F564CCAEE}"/>
      </w:docPartPr>
      <w:docPartBody>
        <w:p w:rsidR="00AF38BC" w:rsidRDefault="007C5F56" w:rsidP="007C5F56">
          <w:pPr>
            <w:pStyle w:val="A92CD984BDCE4903B9742C6F3A16F851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A26B306984DCABCFBF476970A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3391-1168-45B4-852F-21A112DE2872}"/>
      </w:docPartPr>
      <w:docPartBody>
        <w:p w:rsidR="00AF38BC" w:rsidRDefault="007C5F56" w:rsidP="007C5F56">
          <w:pPr>
            <w:pStyle w:val="BEFA26B306984DCABCFBF476970A3798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08C6034034536AD2F74DEAE2A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D670-6E10-4B1D-80B0-2A0237BE2206}"/>
      </w:docPartPr>
      <w:docPartBody>
        <w:p w:rsidR="00AF38BC" w:rsidRDefault="007C5F56" w:rsidP="007C5F56">
          <w:pPr>
            <w:pStyle w:val="BFF08C6034034536AD2F74DEAE2A3333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A4EA83CC246F4926A1D86D603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850A-EB86-415B-98BB-FA7A5580695E}"/>
      </w:docPartPr>
      <w:docPartBody>
        <w:p w:rsidR="00AF38BC" w:rsidRDefault="007C5F56" w:rsidP="007C5F56">
          <w:pPr>
            <w:pStyle w:val="151A4EA83CC246F4926A1D86D6038134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54EDF793140A3B982D8AE7B81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9568-1A1C-4CA9-9919-60D5E599C1F0}"/>
      </w:docPartPr>
      <w:docPartBody>
        <w:p w:rsidR="00AF38BC" w:rsidRDefault="007C5F56" w:rsidP="007C5F56">
          <w:pPr>
            <w:pStyle w:val="61554EDF793140A3B982D8AE7B81A24F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02C7AD3ED47F298945D4F29D2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26C9-C841-4E6F-A834-52A436D082F1}"/>
      </w:docPartPr>
      <w:docPartBody>
        <w:p w:rsidR="00AF38BC" w:rsidRDefault="007C5F56" w:rsidP="007C5F56">
          <w:pPr>
            <w:pStyle w:val="30202C7AD3ED47F298945D4F29D276D8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CB93B92114073A36C195475F5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F83D-3835-4ECE-9406-3BD1984DB615}"/>
      </w:docPartPr>
      <w:docPartBody>
        <w:p w:rsidR="00AF38BC" w:rsidRDefault="007C5F56" w:rsidP="007C5F56">
          <w:pPr>
            <w:pStyle w:val="B86CB93B92114073A36C195475F5757B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DCDBC3C20465C8624046AB284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EDBE-FC7F-4C0E-B433-F602D28A6548}"/>
      </w:docPartPr>
      <w:docPartBody>
        <w:p w:rsidR="00AF38BC" w:rsidRDefault="007C5F56" w:rsidP="007C5F56">
          <w:pPr>
            <w:pStyle w:val="4D5DCDBC3C20465C8624046AB284E555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A91D367864568B4D7312FF73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5D93-1CEC-4587-83A4-1527ABCCFA62}"/>
      </w:docPartPr>
      <w:docPartBody>
        <w:p w:rsidR="00AF38BC" w:rsidRDefault="007C5F56" w:rsidP="007C5F56">
          <w:pPr>
            <w:pStyle w:val="9C7A91D367864568B4D7312FF73019B6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DaxPro">
    <w:altName w:val="Arial"/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56"/>
    <w:rsid w:val="00092850"/>
    <w:rsid w:val="00183860"/>
    <w:rsid w:val="00201F70"/>
    <w:rsid w:val="0039476A"/>
    <w:rsid w:val="0042717A"/>
    <w:rsid w:val="004471E7"/>
    <w:rsid w:val="00577F30"/>
    <w:rsid w:val="005D4588"/>
    <w:rsid w:val="007C5F56"/>
    <w:rsid w:val="008F3BAE"/>
    <w:rsid w:val="00907B50"/>
    <w:rsid w:val="009B539B"/>
    <w:rsid w:val="009F2A3A"/>
    <w:rsid w:val="00AF38BC"/>
    <w:rsid w:val="00C52CC6"/>
    <w:rsid w:val="00EE531B"/>
    <w:rsid w:val="00F53194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5F56"/>
  </w:style>
  <w:style w:type="paragraph" w:customStyle="1" w:styleId="79A07A32C1CE46C7812E438B764E99BA">
    <w:name w:val="79A07A32C1CE46C7812E438B764E99BA"/>
    <w:rsid w:val="007C5F56"/>
  </w:style>
  <w:style w:type="paragraph" w:customStyle="1" w:styleId="B3E75769BC5949909476D893BF4BDC9A">
    <w:name w:val="B3E75769BC5949909476D893BF4BDC9A"/>
    <w:rsid w:val="007C5F56"/>
  </w:style>
  <w:style w:type="paragraph" w:customStyle="1" w:styleId="3897DD7E2D5A445B95762BCF12014BD4">
    <w:name w:val="3897DD7E2D5A445B95762BCF12014BD4"/>
    <w:rsid w:val="007C5F56"/>
  </w:style>
  <w:style w:type="paragraph" w:customStyle="1" w:styleId="68B01C9D312844CAA161FB61B58235D0">
    <w:name w:val="68B01C9D312844CAA161FB61B58235D0"/>
    <w:rsid w:val="007C5F56"/>
  </w:style>
  <w:style w:type="paragraph" w:customStyle="1" w:styleId="573D6F8FBF044901834E53931241504E">
    <w:name w:val="573D6F8FBF044901834E53931241504E"/>
    <w:rsid w:val="007C5F56"/>
  </w:style>
  <w:style w:type="paragraph" w:customStyle="1" w:styleId="AC259A2F39564E13BD41355C2E16EE03">
    <w:name w:val="AC259A2F39564E13BD41355C2E16EE03"/>
    <w:rsid w:val="007C5F56"/>
  </w:style>
  <w:style w:type="paragraph" w:customStyle="1" w:styleId="A92CD984BDCE4903B9742C6F3A16F851">
    <w:name w:val="A92CD984BDCE4903B9742C6F3A16F851"/>
    <w:rsid w:val="007C5F56"/>
  </w:style>
  <w:style w:type="paragraph" w:customStyle="1" w:styleId="BEFA26B306984DCABCFBF476970A3798">
    <w:name w:val="BEFA26B306984DCABCFBF476970A3798"/>
    <w:rsid w:val="007C5F56"/>
  </w:style>
  <w:style w:type="paragraph" w:customStyle="1" w:styleId="BFF08C6034034536AD2F74DEAE2A3333">
    <w:name w:val="BFF08C6034034536AD2F74DEAE2A3333"/>
    <w:rsid w:val="007C5F56"/>
  </w:style>
  <w:style w:type="paragraph" w:customStyle="1" w:styleId="151A4EA83CC246F4926A1D86D6038134">
    <w:name w:val="151A4EA83CC246F4926A1D86D6038134"/>
    <w:rsid w:val="007C5F56"/>
  </w:style>
  <w:style w:type="paragraph" w:customStyle="1" w:styleId="61554EDF793140A3B982D8AE7B81A24F">
    <w:name w:val="61554EDF793140A3B982D8AE7B81A24F"/>
    <w:rsid w:val="007C5F56"/>
  </w:style>
  <w:style w:type="paragraph" w:customStyle="1" w:styleId="30202C7AD3ED47F298945D4F29D276D8">
    <w:name w:val="30202C7AD3ED47F298945D4F29D276D8"/>
    <w:rsid w:val="007C5F56"/>
  </w:style>
  <w:style w:type="paragraph" w:customStyle="1" w:styleId="B86CB93B92114073A36C195475F5757B">
    <w:name w:val="B86CB93B92114073A36C195475F5757B"/>
    <w:rsid w:val="007C5F56"/>
  </w:style>
  <w:style w:type="paragraph" w:customStyle="1" w:styleId="4D5DCDBC3C20465C8624046AB284E555">
    <w:name w:val="4D5DCDBC3C20465C8624046AB284E555"/>
    <w:rsid w:val="007C5F56"/>
  </w:style>
  <w:style w:type="paragraph" w:customStyle="1" w:styleId="9C7A91D367864568B4D7312FF73019B6">
    <w:name w:val="9C7A91D367864568B4D7312FF73019B6"/>
    <w:rsid w:val="007C5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7676FB78A45BED35E8275F7A8A0" ma:contentTypeVersion="13" ma:contentTypeDescription="Create a new document." ma:contentTypeScope="" ma:versionID="13e34bbcf9ec0d44c34583c0e4e2713f">
  <xsd:schema xmlns:xsd="http://www.w3.org/2001/XMLSchema" xmlns:xs="http://www.w3.org/2001/XMLSchema" xmlns:p="http://schemas.microsoft.com/office/2006/metadata/properties" xmlns:ns2="501a680d-a2ed-40b3-be0d-61edd474576e" xmlns:ns3="8d300cf5-f302-4189-8295-bc9845de2f18" targetNamespace="http://schemas.microsoft.com/office/2006/metadata/properties" ma:root="true" ma:fieldsID="5c3270bf2663b2c940ef650361d9cd90" ns2:_="" ns3:_="">
    <xsd:import namespace="501a680d-a2ed-40b3-be0d-61edd474576e"/>
    <xsd:import namespace="8d300cf5-f302-4189-8295-bc9845de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0cf5-f302-4189-8295-bc9845de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46F3-630B-4225-8890-C1EA7391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01DB-50D7-4C89-8ABB-13E0258A0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188B7-27FB-4361-9421-40444E7A3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8d300cf5-f302-4189-8295-bc9845de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44263-713F-4AF3-B9C9-A1F3001A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10707</CharactersWithSpaces>
  <SharedDoc>false</SharedDoc>
  <HLinks>
    <vt:vector size="24" baseType="variant">
      <vt:variant>
        <vt:i4>721019</vt:i4>
      </vt:variant>
      <vt:variant>
        <vt:i4>9</vt:i4>
      </vt:variant>
      <vt:variant>
        <vt:i4>0</vt:i4>
      </vt:variant>
      <vt:variant>
        <vt:i4>5</vt:i4>
      </vt:variant>
      <vt:variant>
        <vt:lpwstr>mailto:pu.uz@undp.org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http://web.ng.undp.org/procurement/undp-supplier-code-of-conduct.pdf</vt:lpwstr>
      </vt:variant>
      <vt:variant>
        <vt:lpwstr/>
      </vt:variant>
      <vt:variant>
        <vt:i4>2359364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http://www.undp.org/content/undp/en/home/operations/procurement/procurement_protest/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mailto:bids.uz@undp.org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Inoyat Khamraev</cp:lastModifiedBy>
  <cp:revision>35</cp:revision>
  <cp:lastPrinted>2016-12-16T11:28:00Z</cp:lastPrinted>
  <dcterms:created xsi:type="dcterms:W3CDTF">2022-04-27T19:49:00Z</dcterms:created>
  <dcterms:modified xsi:type="dcterms:W3CDTF">2022-05-12T19:28:00Z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FocusAreasTaxHTField0">
    <vt:lpwstr>Not Applicable|f214bcd7-1a5b-46d2-8109-0b2f8be3965c</vt:lpwstr>
  </property>
  <property fmtid="{D5CDD505-2E9C-101B-9397-08002B2CF9AE}" pid="3" name="UN LanguagesTaxHTField0">
    <vt:lpwstr>Russian|11a3d1ff-02b4-46ed-8041-80f1bb517d3b</vt:lpwstr>
  </property>
  <property fmtid="{D5CDD505-2E9C-101B-9397-08002B2CF9AE}" pid="4" name="UnitTaxHTField0">
    <vt:lpwstr>Uzbekistan|46b2b888-20c1-42b0-ad9d-82ab0edef917</vt:lpwstr>
  </property>
  <property fmtid="{D5CDD505-2E9C-101B-9397-08002B2CF9AE}" pid="5" name="TaxCatchAll">
    <vt:lpwstr>261;#Templates and Forms|31286890-2d7a-4244-aa8f-db25e6316bfd;#348;#Russian|11a3d1ff-02b4-46ed-8041-80f1bb517d3b;#280;#Uzbekistan|46b2b888-20c1-42b0-ad9d-82ab0edef917</vt:lpwstr>
  </property>
  <property fmtid="{D5CDD505-2E9C-101B-9397-08002B2CF9AE}" pid="6" name="_dlc_DocId">
    <vt:lpwstr>COUNTRYRBEC-352-78</vt:lpwstr>
  </property>
  <property fmtid="{D5CDD505-2E9C-101B-9397-08002B2CF9AE}" pid="7" name="_dlc_DocIdItemGuid">
    <vt:lpwstr>fc8afb0f-e4d2-4aa3-b587-be8a0a215a19</vt:lpwstr>
  </property>
  <property fmtid="{D5CDD505-2E9C-101B-9397-08002B2CF9AE}" pid="8" name="_dlc_DocIdUrl">
    <vt:lpwstr>https://intranet.undp.org/country/rbec/uz/intra/_layouts/DocIdRedir.aspx?ID=COUNTRYRBEC-352-78, COUNTRYRBEC-352-78</vt:lpwstr>
  </property>
  <property fmtid="{D5CDD505-2E9C-101B-9397-08002B2CF9AE}" pid="9" name="UN Languages">
    <vt:lpwstr>348;#Russian|11a3d1ff-02b4-46ed-8041-80f1bb517d3b</vt:lpwstr>
  </property>
  <property fmtid="{D5CDD505-2E9C-101B-9397-08002B2CF9AE}" pid="10" name="CO Unit">
    <vt:lpwstr>11</vt:lpwstr>
  </property>
  <property fmtid="{D5CDD505-2E9C-101B-9397-08002B2CF9AE}" pid="11" name="Unit">
    <vt:lpwstr>280;#Uzbekistan|46b2b888-20c1-42b0-ad9d-82ab0edef917</vt:lpwstr>
  </property>
  <property fmtid="{D5CDD505-2E9C-101B-9397-08002B2CF9AE}" pid="12" name="UNDPFocusAreas">
    <vt:lpwstr>283;#Not Applicable|f214bcd7-1a5b-46d2-8109-0b2f8be3965c</vt:lpwstr>
  </property>
  <property fmtid="{D5CDD505-2E9C-101B-9397-08002B2CF9AE}" pid="13" name="Service1">
    <vt:lpwstr>31;#[02] Procurement of Goods, Services and Works ( US$ 5,000 &lt; x =&lt; US$ 100,000 )</vt:lpwstr>
  </property>
  <property fmtid="{D5CDD505-2E9C-101B-9397-08002B2CF9AE}" pid="14" name="UNDPDocumentCategory">
    <vt:lpwstr>261;#Templates and Forms|31286890-2d7a-4244-aa8f-db25e6316bfd</vt:lpwstr>
  </property>
  <property fmtid="{D5CDD505-2E9C-101B-9397-08002B2CF9AE}" pid="15" name="UNDPDocumentCategoryTaxHTField0">
    <vt:lpwstr>Templates and Forms|31286890-2d7a-4244-aa8f-db25e6316bfd</vt:lpwstr>
  </property>
  <property fmtid="{D5CDD505-2E9C-101B-9397-08002B2CF9AE}" pid="16" name="UndpDocStatus">
    <vt:lpwstr/>
  </property>
  <property fmtid="{D5CDD505-2E9C-101B-9397-08002B2CF9AE}" pid="17" name="UNDPSummary">
    <vt:lpwstr/>
  </property>
  <property fmtid="{D5CDD505-2E9C-101B-9397-08002B2CF9AE}" pid="18" name="UndpDocID">
    <vt:lpwstr/>
  </property>
  <property fmtid="{D5CDD505-2E9C-101B-9397-08002B2CF9AE}" pid="19" name="_NewReviewCycle">
    <vt:lpwstr/>
  </property>
  <property fmtid="{D5CDD505-2E9C-101B-9397-08002B2CF9AE}" pid="20" name="ContentTypeId">
    <vt:lpwstr>0x01010035A317676FB78A45BED35E8275F7A8A0</vt:lpwstr>
  </property>
</Properties>
</file>