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5E1" w14:textId="77777777" w:rsidR="00FE4F35" w:rsidRPr="0081107A" w:rsidRDefault="00FE4F35" w:rsidP="00FE4F35">
      <w:pPr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81107A">
        <w:rPr>
          <w:rFonts w:ascii="Arial Narrow" w:hAnsi="Arial Narrow" w:cs="Calibri"/>
          <w:b/>
          <w:sz w:val="24"/>
          <w:szCs w:val="24"/>
          <w:lang w:val="es-ES_tradnl"/>
        </w:rPr>
        <w:t>ANEXO 5</w:t>
      </w:r>
    </w:p>
    <w:p w14:paraId="092D43A0" w14:textId="77777777" w:rsidR="00FE4F35" w:rsidRPr="0081107A" w:rsidRDefault="00FE4F35" w:rsidP="00FE4F35">
      <w:pPr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81107A">
        <w:rPr>
          <w:rFonts w:ascii="Arial Narrow" w:hAnsi="Arial Narrow" w:cs="Calibri"/>
          <w:b/>
          <w:sz w:val="24"/>
          <w:szCs w:val="24"/>
          <w:lang w:val="es-ES_tradnl"/>
        </w:rPr>
        <w:t>FORMATO DECLARACIÓN JURADA SIMPLE</w:t>
      </w:r>
    </w:p>
    <w:p w14:paraId="28880068" w14:textId="77777777" w:rsidR="00FE4F35" w:rsidRPr="0081107A" w:rsidRDefault="00FE4F35" w:rsidP="00FE4F35">
      <w:pPr>
        <w:jc w:val="center"/>
        <w:rPr>
          <w:rFonts w:ascii="Arial Narrow" w:hAnsi="Arial Narrow" w:cs="Calibri"/>
          <w:b/>
          <w:sz w:val="24"/>
          <w:szCs w:val="24"/>
          <w:lang w:val="es-ES_tradnl"/>
        </w:rPr>
      </w:pPr>
      <w:r w:rsidRPr="0081107A">
        <w:rPr>
          <w:rFonts w:ascii="Arial Narrow" w:hAnsi="Arial Narrow" w:cs="Calibri"/>
          <w:b/>
          <w:sz w:val="24"/>
          <w:szCs w:val="24"/>
          <w:lang w:val="es-ES_tradnl"/>
        </w:rPr>
        <w:t>PRÁCTICAS ASOCIADAS A LA SOSTENIBILIDAD AMBIENTAL</w:t>
      </w:r>
    </w:p>
    <w:p w14:paraId="048460DD" w14:textId="77777777" w:rsidR="00FE4F35" w:rsidRPr="0081107A" w:rsidRDefault="00FE4F35" w:rsidP="00FE4F35">
      <w:pPr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6584B1E9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  <w:r w:rsidRPr="0081107A">
        <w:rPr>
          <w:rFonts w:ascii="Arial Narrow" w:hAnsi="Arial Narrow"/>
          <w:snapToGrid w:val="0"/>
          <w:sz w:val="24"/>
          <w:szCs w:val="24"/>
          <w:lang w:val="es-AR"/>
        </w:rPr>
        <w:t xml:space="preserve">A través del presente documento declaramos que nuestra empresa </w:t>
      </w:r>
      <w:proofErr w:type="gramStart"/>
      <w:r w:rsidRPr="0081107A">
        <w:rPr>
          <w:rFonts w:ascii="Arial Narrow" w:hAnsi="Arial Narrow"/>
          <w:snapToGrid w:val="0"/>
          <w:sz w:val="24"/>
          <w:szCs w:val="24"/>
          <w:lang w:val="es-AR"/>
        </w:rPr>
        <w:t xml:space="preserve">(  </w:t>
      </w:r>
      <w:proofErr w:type="gramEnd"/>
      <w:r w:rsidRPr="0081107A">
        <w:rPr>
          <w:rFonts w:ascii="Arial Narrow" w:hAnsi="Arial Narrow"/>
          <w:snapToGrid w:val="0"/>
          <w:sz w:val="24"/>
          <w:szCs w:val="24"/>
          <w:lang w:val="es-AR"/>
        </w:rPr>
        <w:t xml:space="preserve">   ), desarrolla las siguientes prácticas de negocio o producción, a favor de la sostenibilidad ambiental (marcar con una X todas las que apliquen):</w:t>
      </w:r>
    </w:p>
    <w:p w14:paraId="2EAA1741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4E4AE9C3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FE4F35" w:rsidRPr="0081107A" w14:paraId="32164059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2AF6ACD1" w14:textId="77777777" w:rsidR="00FE4F35" w:rsidRPr="0081107A" w:rsidRDefault="00FE4F35" w:rsidP="00326D06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b/>
                <w:snapToGrid w:val="0"/>
                <w:sz w:val="24"/>
                <w:szCs w:val="24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14:paraId="545092A2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b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b/>
                <w:snapToGrid w:val="0"/>
                <w:sz w:val="24"/>
                <w:szCs w:val="24"/>
                <w:lang w:val="es-AR"/>
              </w:rPr>
              <w:t>Marcar con X</w:t>
            </w:r>
          </w:p>
        </w:tc>
      </w:tr>
      <w:tr w:rsidR="00FE4F35" w:rsidRPr="00FE4F35" w14:paraId="56FFE3A8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1AAF549A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14:paraId="534D493F" w14:textId="77777777" w:rsidR="00FE4F35" w:rsidRPr="00FE4F35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FE4F35" w:rsidRPr="0081107A" w14:paraId="3F0EF02B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31CD81D8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14:paraId="33FAFED5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0AC71A80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3B2083B4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14:paraId="69696150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FE4F35" w14:paraId="713DA8F4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13504B36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Uso de equipos/</w:t>
            </w:r>
            <w:proofErr w:type="gramStart"/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maquinaria energéticamente eficientes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14:paraId="0A621EA0" w14:textId="77777777" w:rsidR="00FE4F35" w:rsidRPr="00FE4F35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FE4F35" w:rsidRPr="00FE4F35" w14:paraId="33979745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658787C2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14:paraId="1B7005B4" w14:textId="77777777" w:rsidR="00FE4F35" w:rsidRPr="00FE4F35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FE4F35" w:rsidRPr="00FE4F35" w14:paraId="368055AD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5992F37A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 xml:space="preserve">Procedimientos </w:t>
            </w:r>
            <w:proofErr w:type="spellStart"/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paa</w:t>
            </w:r>
            <w:proofErr w:type="spellEnd"/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 xml:space="preserve"> ahorro de agua potable</w:t>
            </w:r>
          </w:p>
        </w:tc>
        <w:tc>
          <w:tcPr>
            <w:tcW w:w="1555" w:type="dxa"/>
            <w:shd w:val="clear" w:color="auto" w:fill="auto"/>
          </w:tcPr>
          <w:p w14:paraId="75937F1C" w14:textId="77777777" w:rsidR="00FE4F35" w:rsidRPr="00FE4F35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FE4F35" w:rsidRPr="00FE4F35" w14:paraId="02F99155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7463951A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14:paraId="2B5BFCAF" w14:textId="77777777" w:rsidR="00FE4F35" w:rsidRPr="00FE4F35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  <w:lang w:val="es-CL"/>
              </w:rPr>
            </w:pPr>
          </w:p>
        </w:tc>
      </w:tr>
      <w:tr w:rsidR="00FE4F35" w:rsidRPr="0081107A" w14:paraId="59EB598D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3B490F7E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14:paraId="7CE435A8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115934B4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34D7693D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46ED1C08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</w:p>
        </w:tc>
      </w:tr>
      <w:tr w:rsidR="00FE4F35" w:rsidRPr="0081107A" w14:paraId="6894A461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2647900B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  <w:r w:rsidRPr="0081107A"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14:paraId="226DC7BF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147F3A8F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29730DB5" w14:textId="77777777" w:rsidR="00FE4F35" w:rsidRPr="0081107A" w:rsidRDefault="00FE4F35" w:rsidP="00326D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3DE1A4E2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16785058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6FF64C39" w14:textId="77777777" w:rsidR="00FE4F35" w:rsidRPr="0081107A" w:rsidRDefault="00FE4F35" w:rsidP="00326D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6D72376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12A86F27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20AEF7B8" w14:textId="77777777" w:rsidR="00FE4F35" w:rsidRPr="0081107A" w:rsidRDefault="00FE4F35" w:rsidP="00326D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36206B6" w14:textId="77777777" w:rsidR="00FE4F35" w:rsidRPr="0081107A" w:rsidRDefault="00FE4F35" w:rsidP="00326D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F35" w:rsidRPr="0081107A" w14:paraId="7EE8C6FD" w14:textId="77777777" w:rsidTr="00326D06">
        <w:trPr>
          <w:jc w:val="center"/>
        </w:trPr>
        <w:tc>
          <w:tcPr>
            <w:tcW w:w="6237" w:type="dxa"/>
            <w:shd w:val="clear" w:color="auto" w:fill="auto"/>
          </w:tcPr>
          <w:p w14:paraId="62BCE888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0431A08C" w14:textId="77777777" w:rsidR="00FE4F35" w:rsidRPr="0081107A" w:rsidRDefault="00FE4F35" w:rsidP="00326D06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val="es-AR"/>
              </w:rPr>
            </w:pPr>
          </w:p>
        </w:tc>
      </w:tr>
    </w:tbl>
    <w:p w14:paraId="4326D797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4429831D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0797BF6A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6396EABF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  <w:r w:rsidRPr="0081107A">
        <w:rPr>
          <w:rFonts w:ascii="Arial Narrow" w:hAnsi="Arial Narrow"/>
          <w:snapToGrid w:val="0"/>
          <w:sz w:val="24"/>
          <w:szCs w:val="24"/>
          <w:lang w:val="es-AR"/>
        </w:rPr>
        <w:t>Nombre representante legal:</w:t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</w:p>
    <w:p w14:paraId="2FB885CB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54F17F82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  <w:r w:rsidRPr="0081107A">
        <w:rPr>
          <w:rFonts w:ascii="Arial Narrow" w:hAnsi="Arial Narrow"/>
          <w:snapToGrid w:val="0"/>
          <w:sz w:val="24"/>
          <w:szCs w:val="24"/>
          <w:lang w:val="es-AR"/>
        </w:rPr>
        <w:t xml:space="preserve">Firma:  </w:t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</w:p>
    <w:p w14:paraId="4FB571FF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7EE32052" w14:textId="77777777" w:rsidR="00FE4F35" w:rsidRPr="0081107A" w:rsidRDefault="00FE4F35" w:rsidP="00FE4F35">
      <w:pPr>
        <w:jc w:val="both"/>
        <w:rPr>
          <w:rFonts w:ascii="Arial Narrow" w:hAnsi="Arial Narrow"/>
          <w:snapToGrid w:val="0"/>
          <w:sz w:val="24"/>
          <w:szCs w:val="24"/>
          <w:lang w:val="es-AR"/>
        </w:rPr>
      </w:pPr>
    </w:p>
    <w:p w14:paraId="6A5BDE13" w14:textId="77777777" w:rsidR="00FE4F35" w:rsidRPr="0081107A" w:rsidRDefault="00FE4F35" w:rsidP="00FE4F35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1107A">
        <w:rPr>
          <w:rFonts w:ascii="Arial Narrow" w:hAnsi="Arial Narrow"/>
          <w:snapToGrid w:val="0"/>
          <w:sz w:val="24"/>
          <w:szCs w:val="24"/>
          <w:lang w:val="es-AR"/>
        </w:rPr>
        <w:t xml:space="preserve">Fecha: </w:t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  <w:r w:rsidRPr="0081107A">
        <w:rPr>
          <w:rFonts w:ascii="Arial Narrow" w:hAnsi="Arial Narrow"/>
          <w:snapToGrid w:val="0"/>
          <w:sz w:val="24"/>
          <w:szCs w:val="24"/>
          <w:lang w:val="es-AR"/>
        </w:rPr>
        <w:tab/>
      </w:r>
    </w:p>
    <w:p w14:paraId="61637B82" w14:textId="77777777" w:rsidR="00FE4F35" w:rsidRPr="0081107A" w:rsidRDefault="00FE4F35" w:rsidP="00FE4F35">
      <w:pPr>
        <w:jc w:val="both"/>
        <w:rPr>
          <w:rFonts w:ascii="Arial Narrow" w:hAnsi="Arial Narrow" w:cs="Calibri"/>
          <w:sz w:val="24"/>
          <w:szCs w:val="24"/>
          <w:lang w:val="es-CL"/>
        </w:rPr>
      </w:pPr>
    </w:p>
    <w:p w14:paraId="3B383DAE" w14:textId="77777777" w:rsidR="00473E74" w:rsidRDefault="00473E74"/>
    <w:sectPr w:rsidR="00473E74" w:rsidSect="00866FB6">
      <w:headerReference w:type="default" r:id="rId6"/>
      <w:footerReference w:type="even" r:id="rId7"/>
      <w:footerReference w:type="default" r:id="rId8"/>
      <w:pgSz w:w="12240" w:h="15840" w:code="1"/>
      <w:pgMar w:top="2694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250E" w14:textId="77777777" w:rsidR="00FE4F35" w:rsidRDefault="00FE4F35" w:rsidP="00FE4F35">
      <w:r>
        <w:separator/>
      </w:r>
    </w:p>
  </w:endnote>
  <w:endnote w:type="continuationSeparator" w:id="0">
    <w:p w14:paraId="31490220" w14:textId="77777777" w:rsidR="00FE4F35" w:rsidRDefault="00FE4F35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160A" w14:textId="77777777" w:rsidR="0037767C" w:rsidRDefault="00FE4F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805D9E" w14:textId="77777777" w:rsidR="0037767C" w:rsidRDefault="00FE4F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7AEA" w14:textId="77777777" w:rsidR="0037767C" w:rsidRDefault="00FE4F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473229AA" w14:textId="77777777" w:rsidR="00194CAD" w:rsidRPr="000F7F6C" w:rsidRDefault="00FE4F35" w:rsidP="00194CAD">
    <w:pPr>
      <w:pStyle w:val="Piedepgina"/>
      <w:pBdr>
        <w:top w:val="single" w:sz="4" w:space="1" w:color="auto"/>
      </w:pBdr>
      <w:ind w:left="-360" w:right="-726"/>
      <w:jc w:val="center"/>
      <w:rPr>
        <w:sz w:val="18"/>
        <w:lang w:val="es-ES"/>
      </w:rPr>
    </w:pPr>
    <w:r>
      <w:rPr>
        <w:rFonts w:ascii="Myriad Pro" w:hAnsi="Myriad Pro"/>
        <w:sz w:val="18"/>
        <w:lang w:val="es-CL"/>
      </w:rPr>
      <w:t xml:space="preserve">Av. Dag. </w:t>
    </w:r>
    <w:proofErr w:type="spellStart"/>
    <w:r>
      <w:rPr>
        <w:rFonts w:ascii="Myriad Pro" w:hAnsi="Myriad Pro"/>
        <w:sz w:val="18"/>
        <w:lang w:val="es-CL"/>
      </w:rPr>
      <w:t>Hammarskjold</w:t>
    </w:r>
    <w:proofErr w:type="spellEnd"/>
    <w:r>
      <w:rPr>
        <w:rFonts w:ascii="Myriad Pro" w:hAnsi="Myriad Pro"/>
        <w:sz w:val="18"/>
        <w:lang w:val="es-CL"/>
      </w:rPr>
      <w:t xml:space="preserve"> 3241 Vitacura 7630412 Santiago Chile Tel: (56 2) 654 </w:t>
    </w:r>
    <w:r>
      <w:rPr>
        <w:rFonts w:ascii="Myriad Pro" w:hAnsi="Myriad Pro"/>
        <w:sz w:val="18"/>
        <w:lang w:val="es-CL"/>
      </w:rPr>
      <w:t>100</w:t>
    </w:r>
    <w:r>
      <w:rPr>
        <w:rFonts w:ascii="Myriad Pro" w:hAnsi="Myriad Pro"/>
        <w:sz w:val="18"/>
        <w:lang w:val="es-CL"/>
      </w:rPr>
      <w:t>0 Fax</w:t>
    </w:r>
    <w:r>
      <w:rPr>
        <w:rFonts w:ascii="Myriad Pro" w:hAnsi="Myriad Pro"/>
        <w:sz w:val="18"/>
        <w:lang w:val="es-CL"/>
      </w:rPr>
      <w:t xml:space="preserve">: (56 2) 654 1099   </w:t>
    </w:r>
    <w:hyperlink r:id="rId1" w:history="1">
      <w:r w:rsidRPr="002C0FAF">
        <w:rPr>
          <w:rStyle w:val="Hipervnculo"/>
          <w:rFonts w:ascii="Myriad Pro" w:hAnsi="Myriad Pro"/>
          <w:sz w:val="18"/>
          <w:lang w:val="es-CL"/>
        </w:rPr>
        <w:t>www.pnud.cl</w:t>
      </w:r>
    </w:hyperlink>
  </w:p>
  <w:p w14:paraId="6A75439C" w14:textId="77777777" w:rsidR="0037767C" w:rsidRDefault="00FE4F35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5D54" w14:textId="77777777" w:rsidR="00FE4F35" w:rsidRDefault="00FE4F35" w:rsidP="00FE4F35">
      <w:r>
        <w:separator/>
      </w:r>
    </w:p>
  </w:footnote>
  <w:footnote w:type="continuationSeparator" w:id="0">
    <w:p w14:paraId="0AA893BE" w14:textId="77777777" w:rsidR="00FE4F35" w:rsidRDefault="00FE4F35" w:rsidP="00FE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E97E" w14:textId="77777777" w:rsidR="00130E85" w:rsidRDefault="00FE4F35">
    <w:pPr>
      <w:pStyle w:val="Encabezado"/>
      <w:rPr>
        <w:lang w:val="es-ES"/>
      </w:rPr>
    </w:pPr>
  </w:p>
  <w:p w14:paraId="7EF35A77" w14:textId="77777777" w:rsidR="00130E85" w:rsidRDefault="00FE4F35">
    <w:pPr>
      <w:pStyle w:val="Encabezado"/>
      <w:rPr>
        <w:lang w:val="es-ES"/>
      </w:rPr>
    </w:pPr>
  </w:p>
  <w:p w14:paraId="58E2834F" w14:textId="77777777" w:rsidR="00130E85" w:rsidRPr="00194CAD" w:rsidRDefault="00FE4F3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35"/>
    <w:rsid w:val="00473E74"/>
    <w:rsid w:val="008A1C84"/>
    <w:rsid w:val="00D4289D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E4B30"/>
  <w15:chartTrackingRefBased/>
  <w15:docId w15:val="{894325AA-E234-4E01-9D75-607C82C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4F3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E4F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FE4F3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FE4F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FE4F35"/>
  </w:style>
  <w:style w:type="character" w:styleId="Hipervnculo">
    <w:name w:val="Hyperlink"/>
    <w:unhideWhenUsed/>
    <w:rsid w:val="00FE4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d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E1B76-A4FC-4873-92CB-F5690AD0D510}"/>
</file>

<file path=customXml/itemProps2.xml><?xml version="1.0" encoding="utf-8"?>
<ds:datastoreItem xmlns:ds="http://schemas.openxmlformats.org/officeDocument/2006/customXml" ds:itemID="{28C18399-1A40-40D3-868B-844150C13185}"/>
</file>

<file path=customXml/itemProps3.xml><?xml version="1.0" encoding="utf-8"?>
<ds:datastoreItem xmlns:ds="http://schemas.openxmlformats.org/officeDocument/2006/customXml" ds:itemID="{013D7108-0658-4181-ABD0-C43DE0934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2022-04-25T19:46:00Z</dcterms:created>
  <dcterms:modified xsi:type="dcterms:W3CDTF">2022-04-25T19:47:00Z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