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6FDA" w14:textId="77777777" w:rsidR="00440496" w:rsidRPr="001F3E29" w:rsidRDefault="00440496" w:rsidP="00440496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</w:pPr>
      <w:r w:rsidRPr="001F3E29"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  <w:t>ANEXO B</w:t>
      </w:r>
    </w:p>
    <w:p w14:paraId="6F90F15C" w14:textId="77777777" w:rsidR="00440496" w:rsidRPr="001F3E29" w:rsidRDefault="00440496" w:rsidP="00440496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</w:pPr>
      <w:r w:rsidRPr="001F3E29"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  <w:t>CARTA DEL OFERENTE AL PNUD</w:t>
      </w:r>
    </w:p>
    <w:p w14:paraId="2688374E" w14:textId="77777777" w:rsidR="00440496" w:rsidRPr="001F3E29" w:rsidRDefault="00440496" w:rsidP="00440496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</w:pPr>
      <w:r w:rsidRPr="001F3E29"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  <w:t>CONFIRMANDO INTERÉS Y DISPONIBILIDAD</w:t>
      </w:r>
    </w:p>
    <w:p w14:paraId="52BE7FEE" w14:textId="77777777" w:rsidR="00440496" w:rsidRPr="001F3E29" w:rsidRDefault="00440496" w:rsidP="00440496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</w:pPr>
      <w:r w:rsidRPr="001F3E29">
        <w:rPr>
          <w:rFonts w:ascii="Arial" w:hAnsi="Arial" w:cs="Arial"/>
          <w:b/>
          <w:bCs/>
          <w:color w:val="000000"/>
          <w:sz w:val="26"/>
          <w:szCs w:val="26"/>
          <w:lang w:val="es-MX" w:eastAsia="en-PH"/>
        </w:rPr>
        <w:t>PARA LA ASIGNACIÓN DE CONTRATISTA INDIVIDUAL (CI)</w:t>
      </w:r>
    </w:p>
    <w:p w14:paraId="713EAA12" w14:textId="23E89B33" w:rsidR="00440496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2D96B52A" w14:textId="77777777" w:rsidR="00440496" w:rsidRPr="00F852BC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0C0F61DD" w14:textId="77777777" w:rsidR="00440496" w:rsidRPr="00F852BC" w:rsidRDefault="00440496" w:rsidP="00440496">
      <w:pPr>
        <w:ind w:left="5040" w:firstLine="720"/>
        <w:rPr>
          <w:rFonts w:ascii="Arial" w:hAnsi="Arial" w:cs="Arial"/>
          <w:color w:val="000000"/>
          <w:sz w:val="22"/>
          <w:szCs w:val="22"/>
          <w:u w:val="single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 xml:space="preserve">Fecha </w:t>
      </w:r>
      <w:r w:rsidRPr="00F852BC">
        <w:rPr>
          <w:rFonts w:ascii="Arial" w:hAnsi="Arial" w:cs="Arial"/>
          <w:b/>
          <w:sz w:val="22"/>
          <w:szCs w:val="22"/>
          <w:lang w:val="es-MX"/>
        </w:rPr>
        <w:t>16 de junio de 2022</w:t>
      </w:r>
    </w:p>
    <w:p w14:paraId="452A0F5C" w14:textId="52E30E41" w:rsidR="00440496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6BA6B23F" w14:textId="77777777" w:rsidR="00440496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632496FE" w14:textId="0DC17CF2" w:rsidR="00440496" w:rsidRPr="00F852BC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Representante Residente</w:t>
      </w:r>
    </w:p>
    <w:p w14:paraId="75706A1A" w14:textId="77777777" w:rsidR="00440496" w:rsidRPr="00F852BC" w:rsidRDefault="00440496" w:rsidP="00440496">
      <w:pPr>
        <w:rPr>
          <w:rFonts w:ascii="Arial" w:hAnsi="Arial" w:cs="Arial"/>
          <w:i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Programa de las Naciones Unidas para el Desarrollo</w:t>
      </w:r>
    </w:p>
    <w:p w14:paraId="74A35F1A" w14:textId="77777777" w:rsidR="00440496" w:rsidRPr="00F852BC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 xml:space="preserve">Calle Montes Urales 440, </w:t>
      </w:r>
    </w:p>
    <w:p w14:paraId="3A846BCC" w14:textId="77777777" w:rsidR="00440496" w:rsidRPr="00F852BC" w:rsidRDefault="00440496" w:rsidP="00440496">
      <w:pPr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Lomas de Chapultepec III, 11000, CDMX</w:t>
      </w:r>
    </w:p>
    <w:p w14:paraId="052834A0" w14:textId="75110488" w:rsidR="00440496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28E7DA1B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7277847C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Estimado señor/señora:</w:t>
      </w:r>
    </w:p>
    <w:p w14:paraId="6E22893F" w14:textId="61A70BA8" w:rsidR="00440496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607721AB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3DF82DFF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Por la presente declaro que:</w:t>
      </w:r>
    </w:p>
    <w:p w14:paraId="75097011" w14:textId="55537DB4" w:rsidR="00440496" w:rsidRDefault="00440496" w:rsidP="00440496">
      <w:pPr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7F0A4165" w14:textId="77777777" w:rsidR="00440496" w:rsidRPr="00F852BC" w:rsidRDefault="00440496" w:rsidP="00440496">
      <w:pPr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061D339E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He leído, entendido y acepto los términos de referencia que describen las funciones y responsabilidades de </w:t>
      </w:r>
      <w:r w:rsidRPr="00F852BC">
        <w:rPr>
          <w:rFonts w:ascii="Arial" w:eastAsia="MS Mincho" w:hAnsi="Arial" w:cs="Arial"/>
          <w:b/>
          <w:bCs/>
          <w:i/>
          <w:iCs/>
          <w:noProof/>
          <w:kern w:val="28"/>
          <w:u w:val="single"/>
          <w:lang w:val="es-MX"/>
        </w:rPr>
        <w:t>PCI-027-2022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 en el marco de </w:t>
      </w:r>
      <w:r w:rsidRPr="00F852BC">
        <w:rPr>
          <w:rFonts w:ascii="Arial" w:eastAsia="Times New Roman" w:hAnsi="Arial" w:cs="Arial"/>
          <w:b/>
          <w:color w:val="000000"/>
          <w:lang w:val="es-MX" w:eastAsia="en-PH"/>
        </w:rPr>
        <w:t>Rendición de cuentas, participación ciudadana y prevención de la corrupción para el desarrollo sostenible.;</w:t>
      </w:r>
    </w:p>
    <w:p w14:paraId="2951D631" w14:textId="77777777" w:rsidR="00440496" w:rsidRPr="00F852BC" w:rsidRDefault="00440496" w:rsidP="00440496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392EC91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>También he leído, entendido y acepto las Condiciones Generales del PNUD para la contratación de servicios de contratistas individuales;</w:t>
      </w:r>
    </w:p>
    <w:p w14:paraId="768A5D8D" w14:textId="77777777" w:rsidR="00440496" w:rsidRPr="00F852BC" w:rsidRDefault="00440496" w:rsidP="00440496">
      <w:pPr>
        <w:pStyle w:val="Prrafodelista"/>
        <w:rPr>
          <w:rFonts w:ascii="Arial" w:eastAsia="Times New Roman" w:hAnsi="Arial" w:cs="Arial"/>
          <w:color w:val="000000"/>
          <w:lang w:val="es-MX" w:eastAsia="en-PH"/>
        </w:rPr>
      </w:pPr>
    </w:p>
    <w:p w14:paraId="3533D320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lang w:val="es-MX" w:eastAsia="en-PH"/>
        </w:rPr>
        <w:t xml:space="preserve">Por la presente 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F852BC">
        <w:rPr>
          <w:rFonts w:ascii="Arial" w:eastAsia="Times New Roman" w:hAnsi="Arial" w:cs="Arial"/>
          <w:lang w:val="es-MX" w:eastAsia="en-PH"/>
        </w:rPr>
        <w:t xml:space="preserve">debidamente 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>y que adjunto como Anexo 1</w:t>
      </w:r>
    </w:p>
    <w:p w14:paraId="2037317E" w14:textId="77777777" w:rsidR="00440496" w:rsidRPr="00F852BC" w:rsidRDefault="00440496" w:rsidP="00440496">
      <w:pPr>
        <w:pStyle w:val="Prrafodelista"/>
        <w:rPr>
          <w:rFonts w:ascii="Arial" w:eastAsia="Times New Roman" w:hAnsi="Arial" w:cs="Arial"/>
          <w:color w:val="000000"/>
          <w:lang w:val="es-MX" w:eastAsia="en-PH"/>
        </w:rPr>
      </w:pPr>
    </w:p>
    <w:p w14:paraId="00727177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En cumplimiento con los requisitos de los Términos de Referencia, por la presente confirmo que me </w:t>
      </w:r>
      <w:r w:rsidRPr="00F852BC">
        <w:rPr>
          <w:rFonts w:ascii="Arial" w:eastAsia="Times New Roman" w:hAnsi="Arial" w:cs="Arial"/>
          <w:lang w:val="es-MX" w:eastAsia="en-PH"/>
        </w:rPr>
        <w:t>encuentro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F852BC">
        <w:rPr>
          <w:rFonts w:ascii="Arial" w:eastAsia="Times New Roman" w:hAnsi="Arial" w:cs="Arial"/>
          <w:lang w:val="es-MX" w:eastAsia="en-PH"/>
        </w:rPr>
        <w:t xml:space="preserve">la cual 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>adjunto como Anexo 3</w:t>
      </w:r>
      <w:r w:rsidRPr="00F852BC">
        <w:rPr>
          <w:rFonts w:ascii="Arial" w:eastAsia="Times New Roman" w:hAnsi="Arial" w:cs="Arial"/>
          <w:color w:val="333333"/>
          <w:lang w:val="es-MX" w:eastAsia="es-GT"/>
        </w:rPr>
        <w:t xml:space="preserve"> </w:t>
      </w:r>
    </w:p>
    <w:p w14:paraId="417788AB" w14:textId="77777777" w:rsidR="00440496" w:rsidRPr="00F852BC" w:rsidRDefault="00440496" w:rsidP="00440496">
      <w:pPr>
        <w:pStyle w:val="Prrafodelista"/>
        <w:rPr>
          <w:rFonts w:ascii="Arial" w:eastAsia="Times New Roman" w:hAnsi="Arial" w:cs="Arial"/>
          <w:color w:val="000000"/>
          <w:lang w:val="es-MX" w:eastAsia="en-PH"/>
        </w:rPr>
      </w:pPr>
    </w:p>
    <w:p w14:paraId="21C2E8EF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Propongo </w:t>
      </w:r>
      <w:r w:rsidRPr="00F852BC">
        <w:rPr>
          <w:rFonts w:ascii="Arial" w:eastAsia="Times New Roman" w:hAnsi="Arial" w:cs="Arial"/>
          <w:lang w:val="es-MX" w:eastAsia="en-PH"/>
        </w:rPr>
        <w:t>realizar</w:t>
      </w:r>
      <w:r w:rsidRPr="00F852BC">
        <w:rPr>
          <w:rFonts w:ascii="Arial" w:eastAsia="Times New Roman" w:hAnsi="Arial" w:cs="Arial"/>
          <w:color w:val="FF0000"/>
          <w:lang w:val="es-MX" w:eastAsia="en-PH"/>
        </w:rPr>
        <w:t xml:space="preserve"> </w:t>
      </w:r>
      <w:r w:rsidRPr="00F852BC">
        <w:rPr>
          <w:rFonts w:ascii="Arial" w:eastAsia="Times New Roman" w:hAnsi="Arial" w:cs="Arial"/>
          <w:color w:val="000000"/>
          <w:lang w:val="es-MX" w:eastAsia="en-PH"/>
        </w:rPr>
        <w:t>los servicios basado en la siguiente tarifa</w:t>
      </w:r>
      <w:r w:rsidRPr="00F852BC">
        <w:rPr>
          <w:rFonts w:ascii="Arial" w:eastAsia="Times New Roman" w:hAnsi="Arial" w:cs="Arial"/>
          <w:color w:val="000000"/>
          <w:u w:val="single"/>
          <w:lang w:val="es-MX" w:eastAsia="en-PH"/>
        </w:rPr>
        <w:t>:</w:t>
      </w:r>
    </w:p>
    <w:p w14:paraId="4D6ECB7A" w14:textId="77777777" w:rsidR="00440496" w:rsidRDefault="00440496" w:rsidP="00440496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>Suma de Gasto Global (</w:t>
      </w:r>
      <w:proofErr w:type="spellStart"/>
      <w:r w:rsidRPr="001F3E29">
        <w:rPr>
          <w:rFonts w:ascii="Arial" w:hAnsi="Arial" w:cs="Arial"/>
          <w:i/>
          <w:iCs/>
          <w:lang w:val="es-MX"/>
        </w:rPr>
        <w:t>Lump</w:t>
      </w:r>
      <w:proofErr w:type="spellEnd"/>
      <w:r w:rsidRPr="001F3E29">
        <w:rPr>
          <w:rFonts w:ascii="Arial" w:hAnsi="Arial" w:cs="Arial"/>
          <w:i/>
          <w:iCs/>
          <w:lang w:val="es-MX"/>
        </w:rPr>
        <w:t xml:space="preserve"> </w:t>
      </w:r>
      <w:proofErr w:type="gramStart"/>
      <w:r w:rsidRPr="001F3E29">
        <w:rPr>
          <w:rFonts w:ascii="Arial" w:hAnsi="Arial" w:cs="Arial"/>
          <w:i/>
          <w:iCs/>
          <w:lang w:val="es-MX"/>
        </w:rPr>
        <w:t>Sum</w:t>
      </w:r>
      <w:proofErr w:type="gramEnd"/>
      <w:r w:rsidRPr="00F852BC">
        <w:rPr>
          <w:rFonts w:ascii="Arial" w:hAnsi="Arial" w:cs="Arial"/>
          <w:lang w:val="es-MX"/>
        </w:rPr>
        <w:t xml:space="preserve">): </w:t>
      </w:r>
      <w:r w:rsidRPr="00F852BC">
        <w:rPr>
          <w:rFonts w:ascii="Arial" w:hAnsi="Arial" w:cs="Arial"/>
          <w:i/>
          <w:color w:val="FF0000"/>
          <w:lang w:val="es-MX"/>
        </w:rPr>
        <w:t xml:space="preserve">[indique el monto en palabras y números, indicando la moneda] </w:t>
      </w:r>
      <w:r w:rsidRPr="00F852BC">
        <w:rPr>
          <w:rFonts w:ascii="Arial" w:hAnsi="Arial" w:cs="Arial"/>
          <w:lang w:val="es-MX"/>
        </w:rPr>
        <w:t>La propuesta económica deberá especificar la suma de gasto global, y términos de pago en relación a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2E80D912" w14:textId="77777777" w:rsidR="00440496" w:rsidRPr="00F852BC" w:rsidRDefault="00440496" w:rsidP="00440496">
      <w:pPr>
        <w:pStyle w:val="Prrafodelista"/>
        <w:tabs>
          <w:tab w:val="left" w:pos="1890"/>
        </w:tabs>
        <w:ind w:left="1080"/>
        <w:rPr>
          <w:rFonts w:ascii="Arial" w:hAnsi="Arial" w:cs="Arial"/>
          <w:lang w:val="es-MX"/>
        </w:rPr>
      </w:pPr>
    </w:p>
    <w:p w14:paraId="20144189" w14:textId="77777777" w:rsidR="00440496" w:rsidRPr="00F852BC" w:rsidRDefault="00440496" w:rsidP="0044049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lastRenderedPageBreak/>
        <w:t>Para efectos de la evaluación, se adjunta como Anexo 2 el desglose del monto de la suma global fija mencionada anteriormente;</w:t>
      </w:r>
    </w:p>
    <w:p w14:paraId="4422EEE0" w14:textId="77777777" w:rsidR="00440496" w:rsidRPr="00F852BC" w:rsidRDefault="00440496" w:rsidP="0044049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0B32D381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F852BC">
        <w:rPr>
          <w:rFonts w:ascii="Arial" w:eastAsia="Times New Roman" w:hAnsi="Arial" w:cs="Arial"/>
          <w:color w:val="000000"/>
          <w:lang w:val="es-MX" w:eastAsia="en-PH"/>
        </w:rPr>
        <w:t>los mismos</w:t>
      </w:r>
      <w:proofErr w:type="gramEnd"/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, así como de conformidad con los procedimientos para la certificación de los pagos; </w:t>
      </w:r>
    </w:p>
    <w:p w14:paraId="37E8C452" w14:textId="77777777" w:rsidR="00440496" w:rsidRPr="00F852BC" w:rsidRDefault="00440496" w:rsidP="00440496">
      <w:pPr>
        <w:pStyle w:val="Prrafodelista"/>
        <w:rPr>
          <w:rFonts w:ascii="Arial" w:eastAsia="Times New Roman" w:hAnsi="Arial" w:cs="Arial"/>
          <w:color w:val="000000"/>
          <w:lang w:val="es-MX" w:eastAsia="en-PH"/>
        </w:rPr>
      </w:pPr>
    </w:p>
    <w:p w14:paraId="77C04A10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Esta oferta será válida por un período total de 90 días después de la fecha límite de presentación; </w:t>
      </w:r>
    </w:p>
    <w:p w14:paraId="26E64492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AE15926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Confirmo que no tengo parentesco en primer grado </w:t>
      </w:r>
      <w:r w:rsidRPr="00F852BC">
        <w:rPr>
          <w:rStyle w:val="hps"/>
          <w:rFonts w:ascii="Arial" w:hAnsi="Arial" w:cs="Arial"/>
          <w:color w:val="333333"/>
          <w:lang w:val="es-MX"/>
        </w:rPr>
        <w:t>(madre, padre</w:t>
      </w:r>
      <w:r w:rsidRPr="00F852BC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F852BC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F852BC">
        <w:rPr>
          <w:rFonts w:ascii="Arial" w:hAnsi="Arial" w:cs="Arial"/>
          <w:lang w:val="es-MX"/>
        </w:rPr>
        <w:t xml:space="preserve"> </w:t>
      </w:r>
    </w:p>
    <w:p w14:paraId="6225E4EA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2CBC43D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Si fuese seleccionado para la asignación, procederé a; </w:t>
      </w:r>
    </w:p>
    <w:p w14:paraId="3E345331" w14:textId="77777777" w:rsidR="00440496" w:rsidRPr="00F852BC" w:rsidRDefault="00440496" w:rsidP="00440496">
      <w:pPr>
        <w:pStyle w:val="Prrafodelista"/>
        <w:ind w:left="1080" w:hanging="630"/>
        <w:rPr>
          <w:rFonts w:ascii="Arial" w:hAnsi="Arial" w:cs="Arial"/>
          <w:lang w:val="es-MX"/>
        </w:rPr>
      </w:pPr>
    </w:p>
    <w:p w14:paraId="78686261" w14:textId="77777777" w:rsidR="00440496" w:rsidRPr="00F852BC" w:rsidRDefault="00440496" w:rsidP="00440496">
      <w:pPr>
        <w:pStyle w:val="Prrafodelista"/>
        <w:numPr>
          <w:ilvl w:val="0"/>
          <w:numId w:val="1"/>
        </w:numPr>
        <w:tabs>
          <w:tab w:val="left" w:pos="1890"/>
        </w:tabs>
        <w:ind w:left="1080" w:hanging="630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Firmar un Contrato Individual con PNUD; </w:t>
      </w:r>
    </w:p>
    <w:p w14:paraId="57930C70" w14:textId="77777777" w:rsidR="00440496" w:rsidRPr="00F852BC" w:rsidRDefault="00440496" w:rsidP="00440496">
      <w:pPr>
        <w:pStyle w:val="Prrafodelista"/>
        <w:numPr>
          <w:ilvl w:val="0"/>
          <w:numId w:val="1"/>
        </w:numPr>
        <w:tabs>
          <w:tab w:val="left" w:pos="2160"/>
        </w:tabs>
        <w:ind w:left="1080" w:hanging="630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Solicitar a mi empleador </w:t>
      </w:r>
      <w:r w:rsidRPr="00F852BC">
        <w:rPr>
          <w:rFonts w:ascii="Arial" w:hAnsi="Arial" w:cs="Arial"/>
          <w:i/>
          <w:color w:val="FF0000"/>
          <w:lang w:val="es-MX"/>
        </w:rPr>
        <w:t xml:space="preserve">[indicar nombre de la compañía/organización/institución] </w:t>
      </w:r>
      <w:r w:rsidRPr="00F852BC">
        <w:rPr>
          <w:rFonts w:ascii="Arial" w:hAnsi="Arial" w:cs="Arial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F852BC">
        <w:rPr>
          <w:rFonts w:ascii="Arial" w:hAnsi="Arial" w:cs="Arial"/>
          <w:color w:val="FF0000"/>
          <w:lang w:val="es-MX"/>
        </w:rPr>
        <w:t xml:space="preserve"> </w:t>
      </w:r>
      <w:r w:rsidRPr="00F852BC">
        <w:rPr>
          <w:rFonts w:ascii="Arial" w:hAnsi="Arial" w:cs="Arial"/>
          <w:lang w:val="es-MX"/>
        </w:rPr>
        <w:t>propósito son los siguientes:</w:t>
      </w:r>
    </w:p>
    <w:p w14:paraId="3F50FF6D" w14:textId="7354F0BA" w:rsidR="00440496" w:rsidRDefault="00440496" w:rsidP="00440496">
      <w:pPr>
        <w:tabs>
          <w:tab w:val="left" w:pos="2160"/>
        </w:tabs>
        <w:ind w:left="1080"/>
        <w:rPr>
          <w:rFonts w:ascii="Arial" w:hAnsi="Arial" w:cs="Arial"/>
          <w:sz w:val="22"/>
          <w:szCs w:val="22"/>
          <w:u w:val="single"/>
          <w:lang w:val="es-MX"/>
        </w:rPr>
      </w:pP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F852BC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14:paraId="1CA3FE9E" w14:textId="77777777" w:rsidR="00440496" w:rsidRPr="00F852BC" w:rsidRDefault="00440496" w:rsidP="00440496">
      <w:pPr>
        <w:tabs>
          <w:tab w:val="left" w:pos="2160"/>
        </w:tabs>
        <w:ind w:left="1080"/>
        <w:rPr>
          <w:rFonts w:ascii="Arial" w:hAnsi="Arial" w:cs="Arial"/>
          <w:sz w:val="22"/>
          <w:szCs w:val="22"/>
          <w:u w:val="single"/>
          <w:lang w:val="es-MX"/>
        </w:rPr>
      </w:pPr>
    </w:p>
    <w:p w14:paraId="2163D12A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Confirmo que </w:t>
      </w:r>
      <w:r w:rsidRPr="00F852BC">
        <w:rPr>
          <w:rFonts w:ascii="Arial" w:hAnsi="Arial" w:cs="Arial"/>
          <w:i/>
          <w:color w:val="FF0000"/>
          <w:lang w:val="es-MX"/>
        </w:rPr>
        <w:t>[marcar todas las que apliquen]</w:t>
      </w:r>
      <w:r w:rsidRPr="00F852BC">
        <w:rPr>
          <w:rFonts w:ascii="Arial" w:hAnsi="Arial" w:cs="Arial"/>
          <w:lang w:val="es-MX"/>
        </w:rPr>
        <w:t>:</w:t>
      </w:r>
    </w:p>
    <w:p w14:paraId="0D5C0690" w14:textId="77777777" w:rsidR="00440496" w:rsidRPr="00F852BC" w:rsidRDefault="00440496" w:rsidP="0044049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1E746EAC" w14:textId="77777777" w:rsidR="00440496" w:rsidRPr="00F852BC" w:rsidRDefault="00440496" w:rsidP="00440496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73C68456" w14:textId="77777777" w:rsidR="00440496" w:rsidRPr="00F852BC" w:rsidRDefault="00440496" w:rsidP="00440496">
      <w:pPr>
        <w:pStyle w:val="Prrafodelista"/>
        <w:numPr>
          <w:ilvl w:val="0"/>
          <w:numId w:val="1"/>
        </w:numPr>
        <w:spacing w:after="0" w:line="240" w:lineRule="auto"/>
        <w:ind w:left="1170" w:hanging="810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Actualmente estoy comprometido con el PNUD y/u otras entidades por el siguiente trabajo:  </w:t>
      </w:r>
    </w:p>
    <w:p w14:paraId="21CFDEDD" w14:textId="77777777" w:rsidR="00440496" w:rsidRPr="00F852BC" w:rsidRDefault="00440496" w:rsidP="00440496">
      <w:pPr>
        <w:pStyle w:val="Prrafodelista"/>
        <w:spacing w:after="0" w:line="240" w:lineRule="auto"/>
        <w:ind w:left="1170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80"/>
        <w:gridCol w:w="1366"/>
        <w:gridCol w:w="1736"/>
        <w:gridCol w:w="1336"/>
        <w:gridCol w:w="1332"/>
      </w:tblGrid>
      <w:tr w:rsidR="00440496" w:rsidRPr="00F852BC" w14:paraId="2221E637" w14:textId="77777777" w:rsidT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56F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162924C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8AE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48BDFAC7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8FF7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13F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D45218C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286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FAD3047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del Contrato</w:t>
            </w:r>
          </w:p>
        </w:tc>
      </w:tr>
      <w:tr w:rsidR="00440496" w:rsidRPr="00F852BC" w14:paraId="74A0F7AA" w14:textId="77777777" w:rsidT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E55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7E4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BB1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480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C1E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54671183" w14:textId="77777777" w:rsidT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A82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D7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C5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09D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CB0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09A2F435" w14:textId="77777777" w:rsidT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390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50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6A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502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1C4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0BF3B668" w14:textId="77777777" w:rsidT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D3A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7D8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823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B7E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661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FA96BFB" w14:textId="77777777" w:rsidR="00440496" w:rsidRPr="00F852BC" w:rsidRDefault="00440496" w:rsidP="0044049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41A03880" w14:textId="77777777" w:rsidR="00440496" w:rsidRPr="00F852BC" w:rsidRDefault="00440496" w:rsidP="00440496">
      <w:pPr>
        <w:pStyle w:val="Prrafodelista"/>
        <w:numPr>
          <w:ilvl w:val="0"/>
          <w:numId w:val="1"/>
        </w:numPr>
        <w:spacing w:after="0" w:line="240" w:lineRule="auto"/>
        <w:ind w:left="1170" w:hanging="810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lastRenderedPageBreak/>
        <w:t>De igual manera, estoy esperando resultado de la convocatoria del/los siguiente(s) trabajo(s) para PNUD y/u otras entidades para las cuales he presentado una propuesta:</w:t>
      </w:r>
    </w:p>
    <w:p w14:paraId="3AA468CE" w14:textId="77777777" w:rsidR="00440496" w:rsidRPr="00F852BC" w:rsidRDefault="00440496" w:rsidP="00440496">
      <w:pPr>
        <w:pStyle w:val="Prrafodelista"/>
        <w:spacing w:after="0" w:line="240" w:lineRule="auto"/>
        <w:ind w:left="1170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7"/>
        <w:gridCol w:w="1378"/>
        <w:gridCol w:w="1685"/>
        <w:gridCol w:w="1347"/>
        <w:gridCol w:w="1343"/>
      </w:tblGrid>
      <w:tr w:rsidR="00440496" w:rsidRPr="00F852BC" w14:paraId="22DE920F" w14:textId="77777777" w:rsidTr="00065E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CAA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D0229D3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7C36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77E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1D8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C17" w14:textId="77777777" w:rsidR="00440496" w:rsidRPr="00F852BC" w:rsidRDefault="00440496" w:rsidP="00065ED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52BC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del Contrato</w:t>
            </w:r>
          </w:p>
        </w:tc>
      </w:tr>
      <w:tr w:rsidR="00440496" w:rsidRPr="00F852BC" w14:paraId="5AF39682" w14:textId="77777777" w:rsidTr="00065E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9AA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BC9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D5F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6B3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BE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2652126F" w14:textId="77777777" w:rsidTr="00065E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5A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4C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71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54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9F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1051253B" w14:textId="77777777" w:rsidTr="00065E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B6B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6BC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359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49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AE7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0496" w:rsidRPr="00F852BC" w14:paraId="7CD075A6" w14:textId="77777777" w:rsidTr="00065E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C9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A26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4D5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120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8FC" w14:textId="77777777" w:rsidR="00440496" w:rsidRPr="00F852BC" w:rsidRDefault="00440496" w:rsidP="00065ED2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3E53CB" w14:textId="77777777" w:rsidR="00440496" w:rsidRPr="00F852BC" w:rsidRDefault="00440496" w:rsidP="0044049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46218191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snapToGrid w:val="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E7463F5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222B5E09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b/>
          <w:i/>
          <w:u w:val="single"/>
          <w:lang w:val="es-MX"/>
        </w:rPr>
        <w:t xml:space="preserve">Si usted es un </w:t>
      </w:r>
      <w:proofErr w:type="spellStart"/>
      <w:r w:rsidRPr="00F852BC">
        <w:rPr>
          <w:rFonts w:ascii="Arial" w:hAnsi="Arial" w:cs="Arial"/>
          <w:b/>
          <w:i/>
          <w:u w:val="single"/>
          <w:lang w:val="es-MX"/>
        </w:rPr>
        <w:t>ex-funcionario</w:t>
      </w:r>
      <w:proofErr w:type="spellEnd"/>
      <w:r w:rsidRPr="00F852BC">
        <w:rPr>
          <w:rFonts w:ascii="Arial" w:hAnsi="Arial" w:cs="Arial"/>
          <w:b/>
          <w:i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F852BC">
        <w:rPr>
          <w:rFonts w:ascii="Arial" w:hAnsi="Arial" w:cs="Arial"/>
          <w:lang w:val="es-MX"/>
        </w:rPr>
        <w:t xml:space="preserve">  Confirmo que he cumplido con la interrupción mínima de servicio requerida antes que pueda ser elegible para un Contrato Individual.  </w:t>
      </w:r>
    </w:p>
    <w:p w14:paraId="74C3434D" w14:textId="77777777" w:rsidR="00440496" w:rsidRPr="00F852BC" w:rsidRDefault="00440496" w:rsidP="00440496">
      <w:pPr>
        <w:pStyle w:val="Prrafodelista"/>
        <w:rPr>
          <w:rFonts w:ascii="Arial" w:hAnsi="Arial" w:cs="Arial"/>
          <w:lang w:val="es-MX"/>
        </w:rPr>
      </w:pPr>
    </w:p>
    <w:p w14:paraId="01F9DE7B" w14:textId="77777777" w:rsidR="00440496" w:rsidRPr="00F852BC" w:rsidRDefault="00440496" w:rsidP="00440496">
      <w:pPr>
        <w:pStyle w:val="Prrafodelista"/>
        <w:numPr>
          <w:ilvl w:val="0"/>
          <w:numId w:val="2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F852BC">
        <w:rPr>
          <w:rFonts w:ascii="Arial" w:hAnsi="Arial" w:cs="Arial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9D8D1BF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3DF38E04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439C0313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532EBEA7" w14:textId="77777777" w:rsidR="00440496" w:rsidRPr="00F852BC" w:rsidRDefault="00440496" w:rsidP="00440496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>Nombre completo y Firma:</w:t>
      </w: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ab/>
        <w:t>Fecha:</w:t>
      </w:r>
    </w:p>
    <w:p w14:paraId="4354E2D6" w14:textId="77777777" w:rsidR="00440496" w:rsidRPr="00F852BC" w:rsidRDefault="00440496" w:rsidP="00440496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2A8F013D" w14:textId="77777777" w:rsidR="00440496" w:rsidRPr="00F852BC" w:rsidRDefault="00440496" w:rsidP="00440496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4B2F3E4D" w14:textId="77777777" w:rsidR="00440496" w:rsidRPr="00F852BC" w:rsidRDefault="00440496" w:rsidP="00440496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lang w:val="es-MX" w:eastAsia="en-PH"/>
        </w:rPr>
      </w:pPr>
    </w:p>
    <w:p w14:paraId="6E75F233" w14:textId="11091147" w:rsidR="00440496" w:rsidRPr="00F852BC" w:rsidRDefault="00440496" w:rsidP="00440496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u w:val="single"/>
          <w:lang w:val="es-MX" w:eastAsia="en-PH"/>
        </w:rPr>
      </w:pPr>
      <w:r w:rsidRPr="00F852BC">
        <w:rPr>
          <w:rFonts w:ascii="Arial" w:hAnsi="Arial" w:cs="Arial"/>
          <w:color w:val="000000"/>
          <w:sz w:val="22"/>
          <w:szCs w:val="22"/>
          <w:u w:val="single"/>
          <w:lang w:val="es-MX" w:eastAsia="en-PH"/>
        </w:rPr>
        <w:tab/>
      </w:r>
      <w:r w:rsidRPr="00F852BC">
        <w:rPr>
          <w:rFonts w:ascii="Arial" w:hAnsi="Arial" w:cs="Arial"/>
          <w:color w:val="000000"/>
          <w:sz w:val="22"/>
          <w:szCs w:val="22"/>
          <w:lang w:val="es-MX" w:eastAsia="en-PH"/>
        </w:rPr>
        <w:tab/>
      </w:r>
    </w:p>
    <w:p w14:paraId="3DD993C0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u w:val="single"/>
          <w:lang w:val="es-MX" w:eastAsia="en-PH"/>
        </w:rPr>
      </w:pPr>
    </w:p>
    <w:p w14:paraId="5F060517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color w:val="000000"/>
          <w:sz w:val="22"/>
          <w:szCs w:val="22"/>
          <w:u w:val="single"/>
          <w:lang w:val="es-MX" w:eastAsia="en-PH"/>
        </w:rPr>
      </w:pPr>
    </w:p>
    <w:p w14:paraId="04FE231E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es-MX" w:eastAsia="en-PH"/>
        </w:rPr>
      </w:pPr>
      <w:r w:rsidRPr="00F852BC">
        <w:rPr>
          <w:rFonts w:ascii="Arial" w:hAnsi="Arial" w:cs="Arial"/>
          <w:b/>
          <w:color w:val="000000"/>
          <w:sz w:val="22"/>
          <w:szCs w:val="22"/>
          <w:u w:val="single"/>
          <w:lang w:val="es-MX" w:eastAsia="en-PH"/>
        </w:rPr>
        <w:t>Anexos</w:t>
      </w:r>
      <w:r w:rsidRPr="00F852BC">
        <w:rPr>
          <w:rFonts w:ascii="Arial" w:hAnsi="Arial" w:cs="Arial"/>
          <w:i/>
          <w:color w:val="000000"/>
          <w:sz w:val="22"/>
          <w:szCs w:val="22"/>
          <w:u w:val="single"/>
          <w:lang w:val="es-MX" w:eastAsia="en-PH"/>
        </w:rPr>
        <w:t xml:space="preserve"> </w:t>
      </w:r>
    </w:p>
    <w:p w14:paraId="2495EE9F" w14:textId="77777777" w:rsidR="00440496" w:rsidRPr="00F852BC" w:rsidRDefault="00440496" w:rsidP="00440496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MX" w:eastAsia="en-PH"/>
        </w:rPr>
      </w:pPr>
    </w:p>
    <w:p w14:paraId="26F0107F" w14:textId="77777777" w:rsidR="00440496" w:rsidRPr="00F852BC" w:rsidRDefault="00440496" w:rsidP="00440496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CV </w:t>
      </w:r>
      <w:proofErr w:type="spellStart"/>
      <w:r w:rsidRPr="00F852BC">
        <w:rPr>
          <w:rFonts w:ascii="Arial" w:eastAsia="Times New Roman" w:hAnsi="Arial" w:cs="Arial"/>
          <w:color w:val="000000"/>
          <w:lang w:val="es-MX" w:eastAsia="en-PH"/>
        </w:rPr>
        <w:t>ó</w:t>
      </w:r>
      <w:proofErr w:type="spellEnd"/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 Formulario P11 firmado</w:t>
      </w:r>
    </w:p>
    <w:p w14:paraId="62B59D98" w14:textId="77777777" w:rsidR="00440496" w:rsidRPr="00F852BC" w:rsidRDefault="00440496" w:rsidP="00440496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Desglose de los costos que respaldan el Monto Total Todo Incluido </w:t>
      </w:r>
      <w:proofErr w:type="gramStart"/>
      <w:r w:rsidRPr="00F852BC">
        <w:rPr>
          <w:rFonts w:ascii="Arial" w:eastAsia="Times New Roman" w:hAnsi="Arial" w:cs="Arial"/>
          <w:color w:val="000000"/>
          <w:lang w:val="es-MX" w:eastAsia="en-PH"/>
        </w:rPr>
        <w:t>de acuerdo al</w:t>
      </w:r>
      <w:proofErr w:type="gramEnd"/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 formulario correspondiente. </w:t>
      </w:r>
    </w:p>
    <w:p w14:paraId="6C6BB8AB" w14:textId="77777777" w:rsidR="00440496" w:rsidRPr="00F852BC" w:rsidRDefault="00440496" w:rsidP="00440496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F852BC">
        <w:rPr>
          <w:rFonts w:ascii="Arial" w:eastAsia="Times New Roman" w:hAnsi="Arial" w:cs="Arial"/>
          <w:color w:val="000000"/>
          <w:lang w:val="es-MX" w:eastAsia="en-PH"/>
        </w:rPr>
        <w:t xml:space="preserve">Breve Descripción del Enfoque de Trabajo (De ser requerido en los Términos de Referencia) </w:t>
      </w:r>
    </w:p>
    <w:p w14:paraId="7B9859E6" w14:textId="77777777" w:rsidR="00440496" w:rsidRPr="00F852BC" w:rsidRDefault="00440496" w:rsidP="00440496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EBDCE68" w14:textId="77777777" w:rsidR="00440496" w:rsidRPr="00F852BC" w:rsidRDefault="00440496" w:rsidP="00440496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CC873A3" w14:textId="77777777" w:rsidR="00440496" w:rsidRDefault="00440496">
      <w:pPr>
        <w:spacing w:after="160" w:line="259" w:lineRule="auto"/>
        <w:rPr>
          <w:rFonts w:ascii="Arial" w:hAnsi="Arial" w:cs="Arial"/>
          <w:b/>
          <w:color w:val="000000"/>
          <w:sz w:val="26"/>
          <w:szCs w:val="26"/>
          <w:lang w:val="es-MX" w:eastAsia="en-PH"/>
        </w:rPr>
      </w:pPr>
      <w:r>
        <w:rPr>
          <w:rFonts w:ascii="Arial" w:hAnsi="Arial" w:cs="Arial"/>
          <w:b/>
          <w:color w:val="000000"/>
          <w:sz w:val="26"/>
          <w:szCs w:val="26"/>
          <w:lang w:val="es-MX" w:eastAsia="en-PH"/>
        </w:rPr>
        <w:br w:type="page"/>
      </w:r>
    </w:p>
    <w:p w14:paraId="72A43D60" w14:textId="0D825A22" w:rsidR="00440496" w:rsidRPr="001F3E29" w:rsidRDefault="00440496" w:rsidP="00440496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es-MX" w:eastAsia="en-PH"/>
        </w:rPr>
      </w:pPr>
      <w:r w:rsidRPr="001F3E29">
        <w:rPr>
          <w:rFonts w:ascii="Arial" w:eastAsia="Times New Roman" w:hAnsi="Arial" w:cs="Arial"/>
          <w:b/>
          <w:color w:val="000000"/>
          <w:sz w:val="26"/>
          <w:szCs w:val="26"/>
          <w:lang w:val="es-MX" w:eastAsia="en-PH"/>
        </w:rPr>
        <w:lastRenderedPageBreak/>
        <w:t>DESGLOSE DE LOS COSTOS</w:t>
      </w:r>
    </w:p>
    <w:p w14:paraId="21D384A9" w14:textId="77777777" w:rsidR="00440496" w:rsidRPr="001F3E29" w:rsidRDefault="00440496" w:rsidP="00440496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es-MX" w:eastAsia="en-PH"/>
        </w:rPr>
      </w:pPr>
      <w:r w:rsidRPr="001F3E29">
        <w:rPr>
          <w:rFonts w:ascii="Arial" w:eastAsia="Times New Roman" w:hAnsi="Arial" w:cs="Arial"/>
          <w:b/>
          <w:color w:val="000000"/>
          <w:sz w:val="26"/>
          <w:szCs w:val="26"/>
          <w:lang w:val="es-MX" w:eastAsia="en-PH"/>
        </w:rPr>
        <w:t xml:space="preserve">QUE RESPALDAN </w:t>
      </w:r>
      <w:r w:rsidRPr="001F3E29">
        <w:rPr>
          <w:rFonts w:ascii="Arial" w:eastAsia="Times New Roman" w:hAnsi="Arial" w:cs="Arial"/>
          <w:b/>
          <w:sz w:val="26"/>
          <w:szCs w:val="26"/>
          <w:lang w:val="es-MX" w:eastAsia="en-PH"/>
        </w:rPr>
        <w:t xml:space="preserve">LA PROPUESTA FINANCIERA TODO- INCLUIDO </w:t>
      </w:r>
    </w:p>
    <w:p w14:paraId="4A9519BE" w14:textId="77777777" w:rsidR="00440496" w:rsidRPr="00F852BC" w:rsidRDefault="00440496" w:rsidP="00440496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55095966" w14:textId="77777777" w:rsidR="00440496" w:rsidRPr="00F852BC" w:rsidRDefault="00440496" w:rsidP="00440496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F852BC">
        <w:rPr>
          <w:rFonts w:ascii="Arial" w:eastAsia="Times New Roman" w:hAnsi="Arial" w:cs="Arial"/>
          <w:b/>
          <w:snapToGrid w:val="0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440496" w:rsidRPr="00F852BC" w14:paraId="1F74F7A9" w14:textId="77777777" w:rsidTr="00065ED2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93EA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D7F" w14:textId="77777777" w:rsidR="00440496" w:rsidRPr="00F852BC" w:rsidRDefault="00440496" w:rsidP="00065ED2">
            <w:pPr>
              <w:ind w:right="134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73C8" w14:textId="77777777" w:rsidR="00440496" w:rsidRPr="00F852BC" w:rsidRDefault="00440496" w:rsidP="00065ED2">
            <w:pPr>
              <w:ind w:right="72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A6E8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Precio Total para la duración del Contrato</w:t>
            </w:r>
          </w:p>
        </w:tc>
      </w:tr>
      <w:tr w:rsidR="00440496" w:rsidRPr="00F852BC" w14:paraId="5F5A8BDB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DF17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7774673E" w14:textId="77777777" w:rsidR="00440496" w:rsidRPr="00F852BC" w:rsidRDefault="00440496" w:rsidP="0044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952" w14:textId="77777777" w:rsidR="00440496" w:rsidRPr="00F852BC" w:rsidRDefault="00440496" w:rsidP="00065ED2">
            <w:pPr>
              <w:ind w:right="134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C1C" w14:textId="77777777" w:rsidR="00440496" w:rsidRPr="00F852BC" w:rsidRDefault="00440496" w:rsidP="00065ED2">
            <w:pPr>
              <w:ind w:right="72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889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5F3BD1D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377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2F272D1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31B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A82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19F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0F9C926B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DEE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DD7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1C1D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E0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84713E6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D57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BE2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8BA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EC4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7A6D9A71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34C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292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A6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3D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6361F95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CB0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2D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C2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316E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1D13C22C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60B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7D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55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472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73F4AD82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D3C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18D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5A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DA3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1A74AE4D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5661" w14:textId="77777777" w:rsidR="00440496" w:rsidRPr="00F852BC" w:rsidRDefault="00440496" w:rsidP="0044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E59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E4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60EA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6E62CAA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9C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4B656DE9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C9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B14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88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443ACBE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4C6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7D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7B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D8DE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139B6598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C4A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D78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06A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1229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53307EE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429F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5C3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D82D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42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4CCC83CE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1A2A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9BE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37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1DA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10A6E206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648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D92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D25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0A59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121FF42E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A857" w14:textId="77777777" w:rsidR="00440496" w:rsidRPr="00F852BC" w:rsidRDefault="00440496" w:rsidP="0044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2" w:hanging="360"/>
              <w:jc w:val="both"/>
              <w:rPr>
                <w:rFonts w:ascii="Arial" w:eastAsia="Calibri" w:hAnsi="Arial" w:cs="Arial"/>
                <w:b/>
                <w:snapToGrid w:val="0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F93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E5D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F23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251FA920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409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38A6677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62F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445F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E8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054EF3B0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096A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0AB7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4D7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517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3DB9EA20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607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3BB5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4D4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01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615E1CF1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AC9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91B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4E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C6B6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587B784D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336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954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AEFF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7F2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5620EA3E" w14:textId="77777777" w:rsidTr="00065E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1690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E11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E28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7F0C" w14:textId="77777777" w:rsidR="00440496" w:rsidRPr="00F852BC" w:rsidRDefault="00440496" w:rsidP="00065ED2">
            <w:pPr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47C7222B" w14:textId="77777777" w:rsidR="00440496" w:rsidRPr="00F852BC" w:rsidRDefault="00440496" w:rsidP="00440496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</w:p>
    <w:p w14:paraId="3D7696B3" w14:textId="77777777" w:rsidR="00440496" w:rsidRPr="00F852BC" w:rsidRDefault="00440496" w:rsidP="00440496">
      <w:pPr>
        <w:rPr>
          <w:rFonts w:ascii="Arial" w:hAnsi="Arial" w:cs="Arial"/>
          <w:b/>
          <w:snapToGrid w:val="0"/>
          <w:sz w:val="22"/>
          <w:szCs w:val="22"/>
          <w:lang w:val="es-MX"/>
        </w:rPr>
      </w:pPr>
      <w:r w:rsidRPr="00F852BC">
        <w:rPr>
          <w:rFonts w:ascii="Arial" w:hAnsi="Arial" w:cs="Arial"/>
          <w:b/>
          <w:snapToGrid w:val="0"/>
          <w:sz w:val="22"/>
          <w:szCs w:val="22"/>
          <w:lang w:val="es-MX"/>
        </w:rPr>
        <w:br w:type="page"/>
      </w:r>
    </w:p>
    <w:p w14:paraId="09802B05" w14:textId="77777777" w:rsidR="00440496" w:rsidRPr="00F852BC" w:rsidRDefault="00440496" w:rsidP="00440496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napToGrid w:val="0"/>
          <w:lang w:val="es-MX"/>
        </w:rPr>
      </w:pPr>
    </w:p>
    <w:p w14:paraId="14FF1811" w14:textId="77777777" w:rsidR="00440496" w:rsidRPr="00F852BC" w:rsidRDefault="00440496" w:rsidP="00440496">
      <w:pPr>
        <w:pStyle w:val="Prrafodelista"/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b/>
          <w:snapToGrid w:val="0"/>
          <w:lang w:val="es-MX"/>
        </w:rPr>
      </w:pPr>
      <w:r w:rsidRPr="00F852BC">
        <w:rPr>
          <w:rFonts w:ascii="Arial" w:eastAsia="Times New Roman" w:hAnsi="Arial" w:cs="Arial"/>
          <w:b/>
          <w:snapToGrid w:val="0"/>
          <w:lang w:val="es-MX"/>
        </w:rPr>
        <w:t xml:space="preserve">Desglose de costos por Entregables *: </w:t>
      </w:r>
    </w:p>
    <w:p w14:paraId="194AEEF6" w14:textId="77777777" w:rsidR="00440496" w:rsidRPr="00F852BC" w:rsidRDefault="00440496" w:rsidP="00440496">
      <w:pPr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40496" w:rsidRPr="00F852BC" w14:paraId="5F1C4BE7" w14:textId="77777777" w:rsidTr="00065E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257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  <w:p w14:paraId="1B384EAE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Entregables </w:t>
            </w:r>
          </w:p>
          <w:p w14:paraId="5A2F3257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i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i/>
                <w:iCs/>
                <w:snapToGrid w:val="0"/>
                <w:sz w:val="22"/>
                <w:szCs w:val="22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83C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  <w:p w14:paraId="41CD8D77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D5A4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  <w:p w14:paraId="1EE8AC07" w14:textId="77777777" w:rsidR="00440496" w:rsidRPr="00F852BC" w:rsidRDefault="00440496" w:rsidP="00065ED2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Monto</w:t>
            </w:r>
          </w:p>
        </w:tc>
      </w:tr>
      <w:tr w:rsidR="00440496" w:rsidRPr="00F852BC" w14:paraId="7E21157A" w14:textId="77777777" w:rsidTr="00065E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C212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0E5A0EA0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BAB0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  <w:p w14:paraId="1AD9AC02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99CD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58AE5D30" w14:textId="77777777" w:rsidTr="00065E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D883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08B6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EFE7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6E8259DA" w14:textId="77777777" w:rsidTr="00065E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E656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3A4C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5346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440496" w:rsidRPr="00F852BC" w14:paraId="27724AB3" w14:textId="77777777" w:rsidTr="00065ED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ED98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9B30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5866" w14:textId="77777777" w:rsidR="00440496" w:rsidRPr="00F852BC" w:rsidRDefault="00440496" w:rsidP="00065ED2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F852BC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USD ……</w:t>
            </w:r>
          </w:p>
        </w:tc>
      </w:tr>
    </w:tbl>
    <w:p w14:paraId="66A8826D" w14:textId="77777777" w:rsidR="00440496" w:rsidRPr="00F852BC" w:rsidRDefault="00440496" w:rsidP="00440496">
      <w:pPr>
        <w:ind w:left="360"/>
        <w:rPr>
          <w:rFonts w:ascii="Arial" w:hAnsi="Arial" w:cs="Arial"/>
          <w:i/>
          <w:snapToGrid w:val="0"/>
          <w:sz w:val="22"/>
          <w:szCs w:val="22"/>
          <w:lang w:val="es-MX"/>
        </w:rPr>
      </w:pPr>
      <w:r w:rsidRPr="00F852BC">
        <w:rPr>
          <w:rFonts w:ascii="Arial" w:hAnsi="Arial" w:cs="Arial"/>
          <w:i/>
          <w:snapToGrid w:val="0"/>
          <w:sz w:val="22"/>
          <w:szCs w:val="22"/>
          <w:lang w:val="es-MX"/>
        </w:rPr>
        <w:t>*Bases para los tramos de pago</w:t>
      </w:r>
    </w:p>
    <w:p w14:paraId="69A081C9" w14:textId="77777777" w:rsidR="00440496" w:rsidRPr="00F852BC" w:rsidRDefault="00440496" w:rsidP="00440496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4D9FF554" w14:textId="77777777" w:rsidR="00440496" w:rsidRPr="00F852BC" w:rsidRDefault="00440496" w:rsidP="00440496">
      <w:pPr>
        <w:jc w:val="right"/>
        <w:rPr>
          <w:rFonts w:ascii="Arial" w:hAnsi="Arial" w:cs="Arial"/>
          <w:b/>
          <w:bCs/>
          <w:color w:val="000000"/>
          <w:sz w:val="22"/>
          <w:szCs w:val="22"/>
          <w:lang w:val="es-MX" w:eastAsia="en-PH"/>
        </w:rPr>
      </w:pPr>
    </w:p>
    <w:p w14:paraId="0C937448" w14:textId="77777777" w:rsidR="00440496" w:rsidRPr="00F852BC" w:rsidRDefault="00440496" w:rsidP="00440496">
      <w:pPr>
        <w:jc w:val="right"/>
        <w:rPr>
          <w:rFonts w:ascii="Arial" w:hAnsi="Arial" w:cs="Arial"/>
          <w:b/>
          <w:bCs/>
          <w:color w:val="000000"/>
          <w:sz w:val="22"/>
          <w:szCs w:val="22"/>
          <w:lang w:val="es-MX" w:eastAsia="en-PH"/>
        </w:rPr>
      </w:pPr>
    </w:p>
    <w:p w14:paraId="0FE09CB1" w14:textId="77777777" w:rsidR="00440496" w:rsidRPr="00F852BC" w:rsidRDefault="00440496" w:rsidP="00440496">
      <w:pPr>
        <w:jc w:val="right"/>
        <w:rPr>
          <w:rFonts w:ascii="Arial" w:hAnsi="Arial" w:cs="Arial"/>
          <w:b/>
          <w:bCs/>
          <w:color w:val="000000"/>
          <w:sz w:val="22"/>
          <w:szCs w:val="22"/>
          <w:lang w:val="es-MX" w:eastAsia="en-PH"/>
        </w:rPr>
      </w:pPr>
    </w:p>
    <w:p w14:paraId="36E7DE0F" w14:textId="77777777" w:rsidR="00440496" w:rsidRPr="00F852BC" w:rsidRDefault="00440496" w:rsidP="00440496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MX" w:eastAsia="en-PH"/>
        </w:rPr>
      </w:pPr>
    </w:p>
    <w:sectPr w:rsidR="00440496" w:rsidRPr="00F85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6"/>
    <w:rsid w:val="00440496"/>
    <w:rsid w:val="005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686F"/>
  <w15:chartTrackingRefBased/>
  <w15:docId w15:val="{89824FEC-39E9-49EC-A4FD-4EDCA56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440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ps">
    <w:name w:val="hps"/>
    <w:basedOn w:val="Fuentedeprrafopredeter"/>
    <w:rsid w:val="00440496"/>
  </w:style>
  <w:style w:type="character" w:customStyle="1" w:styleId="PrrafodelistaCar">
    <w:name w:val="Párrafo de lista Car"/>
    <w:aliases w:val="Dot pt Car"/>
    <w:link w:val="Prrafodelista"/>
    <w:uiPriority w:val="34"/>
    <w:locked/>
    <w:rsid w:val="00440496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Garcia</dc:creator>
  <cp:keywords/>
  <dc:description/>
  <cp:lastModifiedBy>Hector Garcia</cp:lastModifiedBy>
  <cp:revision>1</cp:revision>
  <dcterms:created xsi:type="dcterms:W3CDTF">2022-06-02T17:51:00Z</dcterms:created>
  <dcterms:modified xsi:type="dcterms:W3CDTF">2022-06-02T17:52:00Z</dcterms:modified>
</cp:coreProperties>
</file>