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2C38B4A6" w:rsidR="00D62E27"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SIGNATURE</w:t>
      </w:r>
      <w:r w:rsidR="003E795E">
        <w:rPr>
          <w:rFonts w:ascii="Arial" w:eastAsia="Times New Roman" w:hAnsi="Arial" w:cs="Arial"/>
          <w:sz w:val="18"/>
          <w:szCs w:val="18"/>
          <w:lang w:val="en-GB"/>
        </w:rPr>
        <w:t xml:space="preserve"> and N</w:t>
      </w:r>
      <w:r w:rsidR="00EB0FD3">
        <w:rPr>
          <w:rFonts w:ascii="Arial" w:eastAsia="Times New Roman" w:hAnsi="Arial" w:cs="Arial"/>
          <w:sz w:val="18"/>
          <w:szCs w:val="18"/>
          <w:lang w:val="en-GB"/>
        </w:rPr>
        <w:t>AME</w:t>
      </w:r>
      <w:r w:rsidRPr="000F482B">
        <w:rPr>
          <w:rFonts w:ascii="Arial" w:eastAsia="Times New Roman" w:hAnsi="Arial" w:cs="Arial"/>
          <w:sz w:val="18"/>
          <w:szCs w:val="18"/>
          <w:lang w:val="en-GB"/>
        </w:rPr>
        <w:t xml:space="preserv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6970104" w14:textId="08DB7C54" w:rsidR="003E795E" w:rsidRPr="000F482B" w:rsidRDefault="003E795E"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Pr>
          <w:rFonts w:ascii="Arial" w:eastAsia="Times New Roman" w:hAnsi="Arial" w:cs="Arial"/>
          <w:sz w:val="18"/>
          <w:szCs w:val="18"/>
          <w:lang w:val="en-GB"/>
        </w:rPr>
        <w:t xml:space="preserve">                                                                                                                            </w:t>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C1AD" w14:textId="77777777" w:rsidR="004B5482" w:rsidRDefault="004B5482" w:rsidP="005F5227">
      <w:pPr>
        <w:spacing w:after="0" w:line="240" w:lineRule="auto"/>
      </w:pPr>
      <w:r>
        <w:separator/>
      </w:r>
    </w:p>
  </w:endnote>
  <w:endnote w:type="continuationSeparator" w:id="0">
    <w:p w14:paraId="764992D3" w14:textId="77777777" w:rsidR="004B5482" w:rsidRDefault="004B548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CBA9" w14:textId="77777777" w:rsidR="004B5482" w:rsidRDefault="004B5482" w:rsidP="005F5227">
      <w:pPr>
        <w:spacing w:after="0" w:line="240" w:lineRule="auto"/>
      </w:pPr>
      <w:r>
        <w:separator/>
      </w:r>
    </w:p>
  </w:footnote>
  <w:footnote w:type="continuationSeparator" w:id="0">
    <w:p w14:paraId="61B8EFFE" w14:textId="77777777" w:rsidR="004B5482" w:rsidRDefault="004B548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795E"/>
    <w:rsid w:val="003F0B15"/>
    <w:rsid w:val="003F3739"/>
    <w:rsid w:val="00401097"/>
    <w:rsid w:val="0043015D"/>
    <w:rsid w:val="004723D5"/>
    <w:rsid w:val="00473C3B"/>
    <w:rsid w:val="004775C3"/>
    <w:rsid w:val="004A1454"/>
    <w:rsid w:val="004B1253"/>
    <w:rsid w:val="004B5482"/>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B0FD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1e28b7-e47b-48f0-9b36-b162e652e016">74RCXRDK736A-136627619-63006</_dlc_DocId>
    <_dlc_DocIdUrl xmlns="b61e28b7-e47b-48f0-9b36-b162e652e016">
      <Url>https://undp.sharepoint.com/teams/KHM/Procure/_layouts/15/DocIdRedir.aspx?ID=74RCXRDK736A-136627619-63006</Url>
      <Description>74RCXRDK736A-136627619-63006</Description>
    </_dlc_DocIdUrl>
    <UnitFocal xmlns="b61e28b7-e47b-48f0-9b36-b162e652e016">
      <UserInfo>
        <DisplayName/>
        <AccountId xsi:nil="true"/>
        <AccountType/>
      </UserInfo>
    </UnitFocal>
    <ProjectName xmlns="b61e28b7-e47b-48f0-9b36-b162e652e016">Programme</ProjectName>
    <StartDate xmlns="http://schemas.microsoft.com/sharepoint/v3">2021-09-17T19:25:05+00:00</StartDate>
    <ProcessStatus xmlns="b61e28b7-e47b-48f0-9b36-b162e652e016">Pending</ProcessStatus>
    <lcf76f155ced4ddcb4097134ff3c332f xmlns="0bdc4577-80d5-4c87-baa5-99984fd3fa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9886369E0903479C1ABBF2283366A2" ma:contentTypeVersion="49" ma:contentTypeDescription="Create a new document." ma:contentTypeScope="" ma:versionID="bc32fa207658ceceae4a584ef50a32a8">
  <xsd:schema xmlns:xsd="http://www.w3.org/2001/XMLSchema" xmlns:xs="http://www.w3.org/2001/XMLSchema" xmlns:p="http://schemas.microsoft.com/office/2006/metadata/properties" xmlns:ns1="http://schemas.microsoft.com/sharepoint/v3" xmlns:ns2="b61e28b7-e47b-48f0-9b36-b162e652e016" xmlns:ns3="0bdc4577-80d5-4c87-baa5-99984fd3fabb" xmlns:ns4="f78aa786-f37c-4dc2-aa70-80f897713b18" targetNamespace="http://schemas.microsoft.com/office/2006/metadata/properties" ma:root="true" ma:fieldsID="1883e964a7f5ea84d9e6e6c875ebe8aa" ns1:_="" ns2:_="" ns3:_="" ns4:_="">
    <xsd:import namespace="http://schemas.microsoft.com/sharepoint/v3"/>
    <xsd:import namespace="b61e28b7-e47b-48f0-9b36-b162e652e016"/>
    <xsd:import namespace="0bdc4577-80d5-4c87-baa5-99984fd3fabb"/>
    <xsd:import namespace="f78aa786-f37c-4dc2-aa70-80f897713b18"/>
    <xsd:element name="properties">
      <xsd:complexType>
        <xsd:sequence>
          <xsd:element name="documentManagement">
            <xsd:complexType>
              <xsd:all>
                <xsd:element ref="ns2:ProcessStatus" minOccurs="0"/>
                <xsd:element ref="ns2:UnitFocal" minOccurs="0"/>
                <xsd:element ref="ns2:ProjectName" minOccurs="0"/>
                <xsd:element ref="ns1:Start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_dlc_DocId" minOccurs="0"/>
                <xsd:element ref="ns2:_dlc_DocIdUrl" minOccurs="0"/>
                <xsd:element ref="ns2:_dlc_DocIdPersistId"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ProcessStatus" ma:index="2" nillable="true" ma:displayName="Process Status" ma:default="Pending" ma:format="Dropdown" ma:indexed="true" ma:internalName="ProcessStatus" ma:readOnly="false">
      <xsd:simpleType>
        <xsd:union memberTypes="dms:Text">
          <xsd:simpleType>
            <xsd:restriction base="dms:Choice">
              <xsd:enumeration value="Pending"/>
              <xsd:enumeration value="Active"/>
              <xsd:enumeration value="Completed"/>
              <xsd:enumeration value="Suspended"/>
              <xsd:enumeration value="Cancelled"/>
            </xsd:restriction>
          </xsd:simpleType>
        </xsd:union>
      </xsd:simpleType>
    </xsd:element>
    <xsd:element name="UnitFocal" ma:index="3"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4" nillable="true" ma:displayName="Project Name" ma:default="Programme" ma:format="Dropdown" ma:internalName="ProjectName">
      <xsd:simpleType>
        <xsd:restriction base="dms:Choice">
          <xsd:enumeration value="Programme"/>
          <xsd:enumeration value="Operations"/>
          <xsd:enumeration value="Policy"/>
          <xsd:enumeration value="Projects"/>
          <xsd:enumeration value="Agencies"/>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dc4577-80d5-4c87-baa5-99984fd3fa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8aa786-f37c-4dc2-aa70-80f897713b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6748890E-06C2-4C62-AFF6-51192CBF3800}">
  <ds:schemaRefs>
    <ds:schemaRef ds:uri="http://schemas.openxmlformats.org/officeDocument/2006/bibliography"/>
  </ds:schemaRefs>
</ds:datastoreItem>
</file>

<file path=customXml/itemProps4.xml><?xml version="1.0" encoding="utf-8"?>
<ds:datastoreItem xmlns:ds="http://schemas.openxmlformats.org/officeDocument/2006/customXml" ds:itemID="{9D456FD6-A169-45E7-B4FA-6309660E1921}"/>
</file>

<file path=customXml/itemProps5.xml><?xml version="1.0" encoding="utf-8"?>
<ds:datastoreItem xmlns:ds="http://schemas.openxmlformats.org/officeDocument/2006/customXml" ds:itemID="{201C5BC2-B898-4551-B911-4E7E2D7133F2}"/>
</file>

<file path=customXml/itemProps6.xml><?xml version="1.0" encoding="utf-8"?>
<ds:datastoreItem xmlns:ds="http://schemas.openxmlformats.org/officeDocument/2006/customXml" ds:itemID="{3C01D715-AF5C-4E89-8A24-2A21DB83ADB2}"/>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Pheara Lek</cp:lastModifiedBy>
  <cp:revision>4</cp:revision>
  <dcterms:created xsi:type="dcterms:W3CDTF">2019-09-30T08:49:00Z</dcterms:created>
  <dcterms:modified xsi:type="dcterms:W3CDTF">2021-07-07T11:10:00Z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0x0101002D9886369E0903479C1ABBF2283366A2</vt:lpwstr>
  </property>
  <property fmtid="{D5CDD505-2E9C-101B-9397-08002B2CF9AE}" pid="3" name="_dlc_DocIdItemGuid">
    <vt:lpwstr>215d8e90-d9b5-4965-8649-c261e7e6f0b3</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TaxCatchAll">
    <vt:lpwstr/>
  </property>
</Properties>
</file>