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E5508" w14:textId="77777777" w:rsidR="00EF15C2" w:rsidRPr="001353CB" w:rsidRDefault="00EF15C2" w:rsidP="00EF15C2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353CB">
        <w:rPr>
          <w:rFonts w:asciiTheme="minorHAnsi" w:hAnsiTheme="minorHAnsi" w:cstheme="minorHAnsi"/>
          <w:b/>
          <w:color w:val="auto"/>
          <w:sz w:val="24"/>
          <w:szCs w:val="24"/>
        </w:rPr>
        <w:t>ANNEX 3: TECHNICAL AND FINANCIAL OFFER - GOODS</w:t>
      </w:r>
    </w:p>
    <w:p w14:paraId="0690D2ED" w14:textId="77777777" w:rsidR="00EF15C2" w:rsidRPr="005E5F03" w:rsidRDefault="00EF15C2" w:rsidP="00EF15C2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Bidders are requested to complete this form, sign it and return it as part of their bid along with Annex 2: Quotation Submission Form.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191"/>
      </w:tblGrid>
      <w:tr w:rsidR="00EF15C2" w:rsidRPr="005E5F03" w14:paraId="7C73EFD0" w14:textId="77777777" w:rsidTr="006C22AE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7CF8785B" w14:textId="77777777" w:rsidR="00EF15C2" w:rsidRPr="005E5F03" w:rsidRDefault="00EF15C2" w:rsidP="006C22AE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733045427"/>
            <w:placeholder>
              <w:docPart w:val="DFAD96FC7353465F80419C1CDE0AB743"/>
            </w:placeholder>
            <w:showingPlcHdr/>
            <w:text/>
          </w:sdtPr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632E25FB" w14:textId="77777777" w:rsidR="00EF15C2" w:rsidRPr="005E5F03" w:rsidRDefault="00EF15C2" w:rsidP="006C22AE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F15C2" w:rsidRPr="005E5F03" w14:paraId="7EF377C0" w14:textId="77777777" w:rsidTr="006C22AE">
        <w:trPr>
          <w:trHeight w:val="360"/>
        </w:trPr>
        <w:tc>
          <w:tcPr>
            <w:tcW w:w="1979" w:type="dxa"/>
            <w:shd w:val="clear" w:color="auto" w:fill="auto"/>
          </w:tcPr>
          <w:p w14:paraId="06C3F268" w14:textId="77777777" w:rsidR="00EF15C2" w:rsidRPr="005E5F03" w:rsidRDefault="00EF15C2" w:rsidP="006C22AE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17577049"/>
            <w:placeholder>
              <w:docPart w:val="DF64932520FB4D5B9A21282F341D62C1"/>
            </w:placeholder>
            <w:showingPlcHdr/>
            <w:text/>
          </w:sdtPr>
          <w:sdtContent>
            <w:tc>
              <w:tcPr>
                <w:tcW w:w="3552" w:type="dxa"/>
                <w:shd w:val="clear" w:color="auto" w:fill="auto"/>
                <w:vAlign w:val="center"/>
              </w:tcPr>
              <w:p w14:paraId="26372C5E" w14:textId="77777777" w:rsidR="00EF15C2" w:rsidRPr="005E5F03" w:rsidRDefault="00EF15C2" w:rsidP="006C22AE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4191" w:type="dxa"/>
            <w:shd w:val="clear" w:color="auto" w:fill="auto"/>
            <w:vAlign w:val="center"/>
          </w:tcPr>
          <w:p w14:paraId="2DADC88C" w14:textId="77777777" w:rsidR="00EF15C2" w:rsidRPr="005E5F03" w:rsidRDefault="00EF15C2" w:rsidP="006C22AE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8571392"/>
                <w:placeholder>
                  <w:docPart w:val="0C3EE091DC434B5E83A8C8E59C004262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5D45F93C" w14:textId="77777777" w:rsidR="00EF15C2" w:rsidRPr="005E5F03" w:rsidRDefault="00EF15C2" w:rsidP="00EF15C2">
      <w:pPr>
        <w:rPr>
          <w:rFonts w:cstheme="minorHAnsi"/>
          <w:sz w:val="20"/>
          <w:szCs w:val="20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992"/>
        <w:gridCol w:w="709"/>
        <w:gridCol w:w="1247"/>
        <w:gridCol w:w="1385"/>
      </w:tblGrid>
      <w:tr w:rsidR="00EF15C2" w:rsidRPr="005E5F03" w14:paraId="3EB19B7B" w14:textId="77777777" w:rsidTr="006C22AE">
        <w:trPr>
          <w:cantSplit/>
          <w:trHeight w:val="454"/>
        </w:trPr>
        <w:tc>
          <w:tcPr>
            <w:tcW w:w="9720" w:type="dxa"/>
            <w:gridSpan w:val="6"/>
            <w:shd w:val="clear" w:color="auto" w:fill="D9D9D9" w:themeFill="background1" w:themeFillShade="D9"/>
            <w:vAlign w:val="center"/>
          </w:tcPr>
          <w:p w14:paraId="60774FA2" w14:textId="77777777" w:rsidR="00EF15C2" w:rsidRPr="005E5F03" w:rsidRDefault="00EF15C2" w:rsidP="006C22AE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Currency of the Quotation: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Currency"/>
                <w:tag w:val="Insert Currency"/>
                <w:id w:val="1972012838"/>
                <w:placeholder>
                  <w:docPart w:val="0D180B0847994F3EA79C4BAAAA2EB032"/>
                </w:placeholder>
                <w:showingPlcHdr/>
                <w:text/>
              </w:sdtPr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C36D5B6" w14:textId="77777777" w:rsidR="00EF15C2" w:rsidRPr="005E5F03" w:rsidRDefault="00EF15C2" w:rsidP="006C22AE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INCOTERMS: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INCOTERMS"/>
                <w:tag w:val="Insert INCOTERMS"/>
                <w:id w:val="926160367"/>
                <w:placeholder>
                  <w:docPart w:val="1B4A76C5D4DB42B8821518A151813DEA"/>
                </w:placeholder>
                <w:showingPlcHdr/>
                <w:text/>
              </w:sdtPr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F15C2" w:rsidRPr="005E5F03" w14:paraId="48787B48" w14:textId="77777777" w:rsidTr="006C22AE">
        <w:trPr>
          <w:cantSplit/>
          <w:trHeight w:val="45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EA69AE5" w14:textId="77777777" w:rsidR="00EF15C2" w:rsidRPr="005E5F03" w:rsidRDefault="00EF15C2" w:rsidP="006C22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Item No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8911B89" w14:textId="77777777" w:rsidR="00EF15C2" w:rsidRPr="005E5F03" w:rsidRDefault="00EF15C2" w:rsidP="006C22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1DA102B" w14:textId="77777777" w:rsidR="00EF15C2" w:rsidRPr="005E5F03" w:rsidRDefault="00EF15C2" w:rsidP="006C22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5AAFA57" w14:textId="77777777" w:rsidR="00EF15C2" w:rsidRPr="005E5F03" w:rsidRDefault="00EF15C2" w:rsidP="006C22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3B52C8B4" w14:textId="77777777" w:rsidR="00EF15C2" w:rsidRPr="005E5F03" w:rsidRDefault="00EF15C2" w:rsidP="006C22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71EA66D9" w14:textId="77777777" w:rsidR="00EF15C2" w:rsidRPr="005E5F03" w:rsidRDefault="00EF15C2" w:rsidP="006C22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Total price </w:t>
            </w:r>
          </w:p>
        </w:tc>
      </w:tr>
      <w:tr w:rsidR="00EF15C2" w:rsidRPr="005E5F03" w14:paraId="5E26A118" w14:textId="77777777" w:rsidTr="006C22AE">
        <w:trPr>
          <w:cantSplit/>
          <w:trHeight w:val="486"/>
        </w:trPr>
        <w:tc>
          <w:tcPr>
            <w:tcW w:w="851" w:type="dxa"/>
            <w:vAlign w:val="center"/>
          </w:tcPr>
          <w:p w14:paraId="511E5B16" w14:textId="77777777" w:rsidR="00EF15C2" w:rsidRPr="005E5F03" w:rsidRDefault="00EF15C2" w:rsidP="006C22AE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14:paraId="14994458" w14:textId="77777777" w:rsidR="00EF15C2" w:rsidRPr="007F511E" w:rsidRDefault="00EF15C2" w:rsidP="006C22AE">
            <w:pPr>
              <w:autoSpaceDE w:val="0"/>
              <w:autoSpaceDN w:val="0"/>
              <w:ind w:left="72"/>
              <w:jc w:val="both"/>
              <w:rPr>
                <w:rFonts w:cstheme="minorHAnsi"/>
                <w:b/>
                <w:bCs/>
              </w:rPr>
            </w:pPr>
            <w:r w:rsidRPr="007F0358">
              <w:rPr>
                <w:rFonts w:cstheme="minorHAnsi"/>
              </w:rPr>
              <w:t xml:space="preserve"> </w:t>
            </w:r>
            <w:r w:rsidRPr="007F511E">
              <w:rPr>
                <w:rFonts w:cstheme="minorHAnsi"/>
                <w:b/>
                <w:bCs/>
              </w:rPr>
              <w:t>Genuine APC DC Cap 200KVA</w:t>
            </w:r>
          </w:p>
          <w:p w14:paraId="56DFA647" w14:textId="77777777" w:rsidR="00EF15C2" w:rsidRPr="005E5F03" w:rsidRDefault="00EF15C2" w:rsidP="006C22A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7F511E">
              <w:rPr>
                <w:rFonts w:cstheme="minorHAnsi"/>
              </w:rPr>
              <w:t>Date of manufacture not early than Jan 2022</w:t>
            </w:r>
            <w:r>
              <w:rPr>
                <w:rFonts w:cstheme="minorHAnsi"/>
              </w:rPr>
              <w:br/>
              <w:t>(</w:t>
            </w:r>
            <w:r w:rsidRPr="006F29C7">
              <w:rPr>
                <w:rFonts w:cstheme="minorHAnsi"/>
              </w:rPr>
              <w:t>6 months of warranty</w:t>
            </w:r>
            <w:r>
              <w:rPr>
                <w:rFonts w:cstheme="minorHAnsi"/>
              </w:rPr>
              <w:t>)</w:t>
            </w:r>
          </w:p>
        </w:tc>
        <w:tc>
          <w:tcPr>
            <w:tcW w:w="992" w:type="dxa"/>
            <w:vAlign w:val="center"/>
          </w:tcPr>
          <w:p w14:paraId="5CFAE87A" w14:textId="77777777" w:rsidR="00EF15C2" w:rsidRPr="005E5F03" w:rsidRDefault="00EF15C2" w:rsidP="006C22AE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Unit </w:t>
            </w:r>
          </w:p>
        </w:tc>
        <w:tc>
          <w:tcPr>
            <w:tcW w:w="709" w:type="dxa"/>
            <w:vAlign w:val="center"/>
          </w:tcPr>
          <w:p w14:paraId="20B585BC" w14:textId="77777777" w:rsidR="00EF15C2" w:rsidRPr="005E5F03" w:rsidRDefault="00EF15C2" w:rsidP="006C22AE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iCs/>
                <w:sz w:val="20"/>
                <w:szCs w:val="20"/>
              </w:rPr>
              <w:t>01</w:t>
            </w:r>
          </w:p>
        </w:tc>
        <w:tc>
          <w:tcPr>
            <w:tcW w:w="1247" w:type="dxa"/>
            <w:vAlign w:val="center"/>
          </w:tcPr>
          <w:p w14:paraId="6ED848F9" w14:textId="77777777" w:rsidR="00EF15C2" w:rsidRPr="005E5F03" w:rsidRDefault="00EF15C2" w:rsidP="006C22A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7A7463D3" w14:textId="77777777" w:rsidR="00EF15C2" w:rsidRPr="005E5F03" w:rsidRDefault="00EF15C2" w:rsidP="006C22A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15C2" w:rsidRPr="005E5F03" w14:paraId="11C937DE" w14:textId="77777777" w:rsidTr="006C22AE">
        <w:trPr>
          <w:cantSplit/>
          <w:trHeight w:val="227"/>
        </w:trPr>
        <w:tc>
          <w:tcPr>
            <w:tcW w:w="851" w:type="dxa"/>
            <w:vAlign w:val="center"/>
          </w:tcPr>
          <w:p w14:paraId="0AFEF0E9" w14:textId="77777777" w:rsidR="00EF15C2" w:rsidRPr="005E5F03" w:rsidRDefault="00EF15C2" w:rsidP="006C22AE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14:paraId="716CD04A" w14:textId="77777777" w:rsidR="00EF15C2" w:rsidRPr="007F511E" w:rsidRDefault="00EF15C2" w:rsidP="006C22AE">
            <w:pPr>
              <w:rPr>
                <w:rFonts w:cstheme="minorHAnsi"/>
                <w:b/>
                <w:bCs/>
              </w:rPr>
            </w:pPr>
            <w:r w:rsidRPr="007F511E">
              <w:rPr>
                <w:rFonts w:cstheme="minorHAnsi"/>
                <w:b/>
                <w:bCs/>
              </w:rPr>
              <w:t>Genuine APC Supply board PCBA</w:t>
            </w:r>
          </w:p>
          <w:p w14:paraId="767FA92E" w14:textId="77777777" w:rsidR="00EF15C2" w:rsidRDefault="00EF15C2" w:rsidP="006C22AE">
            <w:pPr>
              <w:rPr>
                <w:rFonts w:cstheme="minorHAnsi"/>
              </w:rPr>
            </w:pPr>
            <w:r w:rsidRPr="007F511E">
              <w:rPr>
                <w:rFonts w:cstheme="minorHAnsi"/>
              </w:rPr>
              <w:t>Date of manufacture not early than Jan 2022</w:t>
            </w:r>
          </w:p>
          <w:p w14:paraId="1A8A451F" w14:textId="77777777" w:rsidR="00EF15C2" w:rsidRPr="005E5F03" w:rsidRDefault="00EF15C2" w:rsidP="006C22AE">
            <w:pPr>
              <w:rPr>
                <w:rFonts w:cstheme="minorHAnsi"/>
                <w:sz w:val="20"/>
                <w:szCs w:val="20"/>
                <w:highlight w:val="lightGray"/>
              </w:rPr>
            </w:pPr>
            <w:r>
              <w:rPr>
                <w:rFonts w:cstheme="minorHAnsi"/>
              </w:rPr>
              <w:t>(12</w:t>
            </w:r>
            <w:r w:rsidRPr="006F29C7">
              <w:rPr>
                <w:rFonts w:cstheme="minorHAnsi"/>
              </w:rPr>
              <w:t xml:space="preserve"> months of warranty</w:t>
            </w:r>
            <w:r>
              <w:rPr>
                <w:rFonts w:cstheme="minorHAnsi"/>
              </w:rPr>
              <w:t>)</w:t>
            </w:r>
          </w:p>
        </w:tc>
        <w:tc>
          <w:tcPr>
            <w:tcW w:w="992" w:type="dxa"/>
            <w:vAlign w:val="center"/>
          </w:tcPr>
          <w:p w14:paraId="458A7008" w14:textId="77777777" w:rsidR="00EF15C2" w:rsidRPr="005E5F03" w:rsidRDefault="00EF15C2" w:rsidP="006C22AE">
            <w:pPr>
              <w:rPr>
                <w:rFonts w:cstheme="minorHAnsi"/>
                <w:sz w:val="20"/>
                <w:szCs w:val="20"/>
                <w:highlight w:val="lightGray"/>
              </w:rPr>
            </w:pPr>
            <w:r>
              <w:rPr>
                <w:rFonts w:cstheme="minorHAnsi"/>
                <w:iCs/>
                <w:sz w:val="20"/>
                <w:szCs w:val="20"/>
              </w:rPr>
              <w:t>Unit</w:t>
            </w:r>
          </w:p>
        </w:tc>
        <w:tc>
          <w:tcPr>
            <w:tcW w:w="709" w:type="dxa"/>
            <w:vAlign w:val="center"/>
          </w:tcPr>
          <w:p w14:paraId="6AF8BE77" w14:textId="77777777" w:rsidR="00EF15C2" w:rsidRPr="005E5F03" w:rsidRDefault="00EF15C2" w:rsidP="006C22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01</w:t>
            </w:r>
          </w:p>
        </w:tc>
        <w:tc>
          <w:tcPr>
            <w:tcW w:w="1247" w:type="dxa"/>
            <w:vAlign w:val="center"/>
          </w:tcPr>
          <w:p w14:paraId="63AFDA15" w14:textId="77777777" w:rsidR="00EF15C2" w:rsidRPr="005E5F03" w:rsidRDefault="00EF15C2" w:rsidP="006C22A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6C4E4565" w14:textId="77777777" w:rsidR="00EF15C2" w:rsidRPr="005E5F03" w:rsidRDefault="00EF15C2" w:rsidP="006C22A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15C2" w:rsidRPr="005E5F03" w14:paraId="5A6E78FF" w14:textId="77777777" w:rsidTr="006C22AE">
        <w:trPr>
          <w:cantSplit/>
          <w:trHeight w:val="227"/>
        </w:trPr>
        <w:tc>
          <w:tcPr>
            <w:tcW w:w="851" w:type="dxa"/>
            <w:vAlign w:val="center"/>
          </w:tcPr>
          <w:p w14:paraId="6F710302" w14:textId="77777777" w:rsidR="00EF15C2" w:rsidRPr="005E5F03" w:rsidRDefault="00EF15C2" w:rsidP="006C22AE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14:paraId="5D8D48E1" w14:textId="77777777" w:rsidR="00EF15C2" w:rsidRPr="007F511E" w:rsidRDefault="00EF15C2" w:rsidP="006C22AE">
            <w:pPr>
              <w:rPr>
                <w:rFonts w:cstheme="minorHAnsi"/>
                <w:b/>
                <w:bCs/>
              </w:rPr>
            </w:pPr>
            <w:r w:rsidRPr="007F511E">
              <w:rPr>
                <w:rFonts w:cstheme="minorHAnsi"/>
                <w:b/>
                <w:bCs/>
              </w:rPr>
              <w:t>Genuine APC Fan</w:t>
            </w:r>
          </w:p>
          <w:p w14:paraId="1031C1F9" w14:textId="77777777" w:rsidR="00EF15C2" w:rsidRDefault="00EF15C2" w:rsidP="006C22AE">
            <w:pPr>
              <w:rPr>
                <w:rFonts w:cstheme="minorHAnsi"/>
              </w:rPr>
            </w:pPr>
            <w:r w:rsidRPr="007F511E">
              <w:rPr>
                <w:rFonts w:cstheme="minorHAnsi"/>
              </w:rPr>
              <w:t>Date of manufacture not early than Jan 2022</w:t>
            </w:r>
          </w:p>
          <w:p w14:paraId="5FEB25F4" w14:textId="77777777" w:rsidR="00EF15C2" w:rsidRPr="005E5F03" w:rsidRDefault="00EF15C2" w:rsidP="006C22AE">
            <w:pPr>
              <w:rPr>
                <w:rFonts w:cstheme="minorHAnsi"/>
                <w:sz w:val="20"/>
                <w:szCs w:val="20"/>
                <w:highlight w:val="lightGray"/>
              </w:rPr>
            </w:pPr>
            <w:r>
              <w:rPr>
                <w:rFonts w:cstheme="minorHAnsi"/>
              </w:rPr>
              <w:t>(</w:t>
            </w:r>
            <w:r w:rsidRPr="006F29C7">
              <w:rPr>
                <w:rFonts w:cstheme="minorHAnsi"/>
              </w:rPr>
              <w:t>6 months of warranty</w:t>
            </w:r>
            <w:r>
              <w:rPr>
                <w:rFonts w:cstheme="minorHAnsi"/>
              </w:rPr>
              <w:t>)</w:t>
            </w:r>
          </w:p>
        </w:tc>
        <w:tc>
          <w:tcPr>
            <w:tcW w:w="992" w:type="dxa"/>
            <w:vAlign w:val="center"/>
          </w:tcPr>
          <w:p w14:paraId="5B1BD9D4" w14:textId="77777777" w:rsidR="00EF15C2" w:rsidRPr="005E5F03" w:rsidRDefault="00EF15C2" w:rsidP="006C22AE">
            <w:pPr>
              <w:rPr>
                <w:rFonts w:cstheme="minorHAnsi"/>
                <w:sz w:val="20"/>
                <w:szCs w:val="20"/>
                <w:highlight w:val="lightGray"/>
              </w:rPr>
            </w:pPr>
            <w:r>
              <w:rPr>
                <w:rFonts w:cstheme="minorHAnsi"/>
                <w:iCs/>
                <w:sz w:val="20"/>
                <w:szCs w:val="20"/>
              </w:rPr>
              <w:t>Unit</w:t>
            </w:r>
          </w:p>
        </w:tc>
        <w:tc>
          <w:tcPr>
            <w:tcW w:w="709" w:type="dxa"/>
            <w:vAlign w:val="center"/>
          </w:tcPr>
          <w:p w14:paraId="56809233" w14:textId="77777777" w:rsidR="00EF15C2" w:rsidRPr="005E5F03" w:rsidRDefault="00EF15C2" w:rsidP="006C22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03</w:t>
            </w:r>
          </w:p>
        </w:tc>
        <w:tc>
          <w:tcPr>
            <w:tcW w:w="1247" w:type="dxa"/>
            <w:vAlign w:val="center"/>
          </w:tcPr>
          <w:p w14:paraId="1D7595DB" w14:textId="77777777" w:rsidR="00EF15C2" w:rsidRPr="005E5F03" w:rsidRDefault="00EF15C2" w:rsidP="006C22A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4302B88B" w14:textId="77777777" w:rsidR="00EF15C2" w:rsidRPr="005E5F03" w:rsidRDefault="00EF15C2" w:rsidP="006C22A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15C2" w:rsidRPr="005E5F03" w14:paraId="3336D00C" w14:textId="77777777" w:rsidTr="006C22AE">
        <w:trPr>
          <w:cantSplit/>
          <w:trHeight w:val="227"/>
        </w:trPr>
        <w:tc>
          <w:tcPr>
            <w:tcW w:w="851" w:type="dxa"/>
            <w:vAlign w:val="center"/>
          </w:tcPr>
          <w:p w14:paraId="5B24B9EF" w14:textId="77777777" w:rsidR="00EF15C2" w:rsidRPr="005E5F03" w:rsidRDefault="00EF15C2" w:rsidP="006C22AE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4536" w:type="dxa"/>
          </w:tcPr>
          <w:p w14:paraId="2AFDE3DC" w14:textId="77777777" w:rsidR="00EF15C2" w:rsidRPr="007F511E" w:rsidRDefault="00EF15C2" w:rsidP="006C22AE">
            <w:pPr>
              <w:rPr>
                <w:rFonts w:cstheme="minorHAnsi"/>
                <w:b/>
                <w:bCs/>
              </w:rPr>
            </w:pPr>
            <w:r w:rsidRPr="007F511E">
              <w:rPr>
                <w:rFonts w:cstheme="minorHAnsi"/>
                <w:b/>
                <w:bCs/>
              </w:rPr>
              <w:t>Genuine APC MCCB</w:t>
            </w:r>
          </w:p>
          <w:p w14:paraId="691B472F" w14:textId="77777777" w:rsidR="00EF15C2" w:rsidRDefault="00EF15C2" w:rsidP="006C22AE">
            <w:pPr>
              <w:rPr>
                <w:rFonts w:cstheme="minorHAnsi"/>
              </w:rPr>
            </w:pPr>
            <w:r w:rsidRPr="007F511E">
              <w:rPr>
                <w:rFonts w:cstheme="minorHAnsi"/>
              </w:rPr>
              <w:t>Date of manufacture not early than Jan 2022</w:t>
            </w:r>
          </w:p>
          <w:p w14:paraId="5686D53A" w14:textId="77777777" w:rsidR="00EF15C2" w:rsidRPr="005E5F03" w:rsidRDefault="00EF15C2" w:rsidP="006C22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(12</w:t>
            </w:r>
            <w:r w:rsidRPr="006F29C7">
              <w:rPr>
                <w:rFonts w:cstheme="minorHAnsi"/>
              </w:rPr>
              <w:t xml:space="preserve"> months of warranty</w:t>
            </w:r>
            <w:r>
              <w:rPr>
                <w:rFonts w:cstheme="minorHAnsi"/>
              </w:rPr>
              <w:t>)</w:t>
            </w:r>
          </w:p>
        </w:tc>
        <w:tc>
          <w:tcPr>
            <w:tcW w:w="992" w:type="dxa"/>
            <w:vAlign w:val="center"/>
          </w:tcPr>
          <w:p w14:paraId="0DAEF547" w14:textId="77777777" w:rsidR="00EF15C2" w:rsidRPr="005E5F03" w:rsidRDefault="00EF15C2" w:rsidP="006C22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Unit</w:t>
            </w:r>
          </w:p>
        </w:tc>
        <w:tc>
          <w:tcPr>
            <w:tcW w:w="709" w:type="dxa"/>
            <w:vAlign w:val="center"/>
          </w:tcPr>
          <w:p w14:paraId="0C046B27" w14:textId="77777777" w:rsidR="00EF15C2" w:rsidRPr="005E5F03" w:rsidRDefault="00EF15C2" w:rsidP="006C22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01</w:t>
            </w:r>
          </w:p>
        </w:tc>
        <w:tc>
          <w:tcPr>
            <w:tcW w:w="1247" w:type="dxa"/>
            <w:vAlign w:val="center"/>
          </w:tcPr>
          <w:p w14:paraId="208F8026" w14:textId="77777777" w:rsidR="00EF15C2" w:rsidRPr="005E5F03" w:rsidRDefault="00EF15C2" w:rsidP="006C22A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3C34087F" w14:textId="77777777" w:rsidR="00EF15C2" w:rsidRPr="005E5F03" w:rsidRDefault="00EF15C2" w:rsidP="006C22A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15C2" w:rsidRPr="005E5F03" w14:paraId="4004EBE3" w14:textId="77777777" w:rsidTr="006C22AE">
        <w:trPr>
          <w:cantSplit/>
          <w:trHeight w:val="227"/>
        </w:trPr>
        <w:tc>
          <w:tcPr>
            <w:tcW w:w="851" w:type="dxa"/>
            <w:vAlign w:val="center"/>
          </w:tcPr>
          <w:p w14:paraId="58D82304" w14:textId="77777777" w:rsidR="00EF15C2" w:rsidRPr="00367057" w:rsidRDefault="00EF15C2" w:rsidP="006C22AE">
            <w:pPr>
              <w:rPr>
                <w:rFonts w:cstheme="minorHAnsi"/>
              </w:rPr>
            </w:pPr>
            <w:r w:rsidRPr="00367057">
              <w:rPr>
                <w:rFonts w:cstheme="minorHAnsi"/>
              </w:rPr>
              <w:t>5</w:t>
            </w:r>
          </w:p>
        </w:tc>
        <w:tc>
          <w:tcPr>
            <w:tcW w:w="4536" w:type="dxa"/>
          </w:tcPr>
          <w:p w14:paraId="76C4354E" w14:textId="77777777" w:rsidR="00EF15C2" w:rsidRPr="00367057" w:rsidRDefault="00EF15C2" w:rsidP="006C22AE">
            <w:pPr>
              <w:spacing w:after="0" w:line="240" w:lineRule="auto"/>
              <w:rPr>
                <w:rFonts w:cstheme="minorHAnsi"/>
              </w:rPr>
            </w:pPr>
            <w:r w:rsidRPr="00367057">
              <w:rPr>
                <w:rFonts w:cstheme="minorHAnsi"/>
              </w:rPr>
              <w:t xml:space="preserve">Installation, testing, training services by engineer/technician having license of APC or equality </w:t>
            </w:r>
          </w:p>
        </w:tc>
        <w:tc>
          <w:tcPr>
            <w:tcW w:w="992" w:type="dxa"/>
            <w:vAlign w:val="center"/>
          </w:tcPr>
          <w:p w14:paraId="603DDDE8" w14:textId="77777777" w:rsidR="00EF15C2" w:rsidRPr="00367057" w:rsidRDefault="00EF15C2" w:rsidP="006C22AE">
            <w:pPr>
              <w:rPr>
                <w:rFonts w:cstheme="minorHAnsi"/>
              </w:rPr>
            </w:pPr>
            <w:r w:rsidRPr="00367057">
              <w:rPr>
                <w:rFonts w:cstheme="minorHAnsi"/>
              </w:rPr>
              <w:t>lumpsum</w:t>
            </w:r>
          </w:p>
        </w:tc>
        <w:tc>
          <w:tcPr>
            <w:tcW w:w="709" w:type="dxa"/>
            <w:vAlign w:val="center"/>
          </w:tcPr>
          <w:p w14:paraId="4076EEC3" w14:textId="77777777" w:rsidR="00EF15C2" w:rsidRDefault="00EF15C2" w:rsidP="006C22AE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2DB294BE" w14:textId="77777777" w:rsidR="00EF15C2" w:rsidRPr="005E5F03" w:rsidRDefault="00EF15C2" w:rsidP="006C22A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37011810" w14:textId="77777777" w:rsidR="00EF15C2" w:rsidRPr="005E5F03" w:rsidRDefault="00EF15C2" w:rsidP="006C22A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15C2" w:rsidRPr="005E5F03" w14:paraId="2CA7FA2E" w14:textId="77777777" w:rsidTr="006C22AE">
        <w:trPr>
          <w:cantSplit/>
          <w:trHeight w:val="227"/>
        </w:trPr>
        <w:tc>
          <w:tcPr>
            <w:tcW w:w="851" w:type="dxa"/>
            <w:vAlign w:val="center"/>
          </w:tcPr>
          <w:p w14:paraId="17DA47A6" w14:textId="77777777" w:rsidR="00EF15C2" w:rsidRPr="00367057" w:rsidRDefault="00EF15C2" w:rsidP="006C22AE">
            <w:pPr>
              <w:rPr>
                <w:rFonts w:cstheme="minorHAnsi"/>
              </w:rPr>
            </w:pPr>
            <w:r w:rsidRPr="00367057">
              <w:rPr>
                <w:rFonts w:cstheme="minorHAnsi"/>
              </w:rPr>
              <w:t>6</w:t>
            </w:r>
          </w:p>
        </w:tc>
        <w:tc>
          <w:tcPr>
            <w:tcW w:w="4536" w:type="dxa"/>
          </w:tcPr>
          <w:p w14:paraId="2BFB592A" w14:textId="77777777" w:rsidR="00EF15C2" w:rsidRPr="00367057" w:rsidRDefault="00EF15C2" w:rsidP="006C22AE">
            <w:pPr>
              <w:rPr>
                <w:rFonts w:cstheme="minorHAnsi"/>
              </w:rPr>
            </w:pPr>
            <w:r>
              <w:rPr>
                <w:rFonts w:cstheme="minorHAnsi"/>
              </w:rPr>
              <w:t>One year maintenance service after completing installation</w:t>
            </w:r>
          </w:p>
        </w:tc>
        <w:tc>
          <w:tcPr>
            <w:tcW w:w="992" w:type="dxa"/>
            <w:vAlign w:val="center"/>
          </w:tcPr>
          <w:p w14:paraId="64985A07" w14:textId="77777777" w:rsidR="00EF15C2" w:rsidRPr="00367057" w:rsidRDefault="00EF15C2" w:rsidP="006C22AE">
            <w:pPr>
              <w:rPr>
                <w:rFonts w:cstheme="minorHAnsi"/>
              </w:rPr>
            </w:pPr>
            <w:r w:rsidRPr="00367057">
              <w:rPr>
                <w:rFonts w:cstheme="minorHAnsi"/>
              </w:rPr>
              <w:t>lumpsum</w:t>
            </w:r>
          </w:p>
        </w:tc>
        <w:tc>
          <w:tcPr>
            <w:tcW w:w="709" w:type="dxa"/>
            <w:vAlign w:val="center"/>
          </w:tcPr>
          <w:p w14:paraId="43C29A1B" w14:textId="77777777" w:rsidR="00EF15C2" w:rsidRDefault="00EF15C2" w:rsidP="006C22AE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1B9ED64D" w14:textId="77777777" w:rsidR="00EF15C2" w:rsidRPr="005E5F03" w:rsidRDefault="00EF15C2" w:rsidP="006C22A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37900F4E" w14:textId="77777777" w:rsidR="00EF15C2" w:rsidRPr="005E5F03" w:rsidRDefault="00EF15C2" w:rsidP="006C22A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15C2" w:rsidRPr="005E5F03" w14:paraId="6BE5D02C" w14:textId="77777777" w:rsidTr="006C22AE">
        <w:trPr>
          <w:cantSplit/>
          <w:trHeight w:val="227"/>
        </w:trPr>
        <w:tc>
          <w:tcPr>
            <w:tcW w:w="851" w:type="dxa"/>
            <w:vAlign w:val="center"/>
          </w:tcPr>
          <w:p w14:paraId="43357E31" w14:textId="77777777" w:rsidR="00EF15C2" w:rsidRPr="00367057" w:rsidRDefault="00EF15C2" w:rsidP="006C22AE">
            <w:pPr>
              <w:rPr>
                <w:rFonts w:cstheme="minorHAnsi"/>
              </w:rPr>
            </w:pPr>
            <w:r w:rsidRPr="00367057">
              <w:rPr>
                <w:rFonts w:cstheme="minorHAnsi"/>
              </w:rPr>
              <w:t>7</w:t>
            </w:r>
          </w:p>
        </w:tc>
        <w:tc>
          <w:tcPr>
            <w:tcW w:w="4536" w:type="dxa"/>
            <w:vAlign w:val="center"/>
          </w:tcPr>
          <w:p w14:paraId="76370294" w14:textId="77777777" w:rsidR="00EF15C2" w:rsidRPr="006F29C7" w:rsidRDefault="00EF15C2" w:rsidP="006C22AE">
            <w:pPr>
              <w:rPr>
                <w:rFonts w:cstheme="minorHAnsi"/>
              </w:rPr>
            </w:pPr>
            <w:r w:rsidRPr="006F29C7">
              <w:rPr>
                <w:rFonts w:cstheme="minorHAnsi"/>
              </w:rPr>
              <w:t>Other (if any)</w:t>
            </w:r>
          </w:p>
        </w:tc>
        <w:tc>
          <w:tcPr>
            <w:tcW w:w="992" w:type="dxa"/>
            <w:vAlign w:val="center"/>
          </w:tcPr>
          <w:p w14:paraId="376ACD5F" w14:textId="77777777" w:rsidR="00EF15C2" w:rsidRPr="00367057" w:rsidRDefault="00EF15C2" w:rsidP="006C22AE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175574AE" w14:textId="77777777" w:rsidR="00EF15C2" w:rsidRDefault="00EF15C2" w:rsidP="006C22AE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4469EF68" w14:textId="77777777" w:rsidR="00EF15C2" w:rsidRPr="005E5F03" w:rsidRDefault="00EF15C2" w:rsidP="006C22A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2F124B77" w14:textId="77777777" w:rsidR="00EF15C2" w:rsidRPr="005E5F03" w:rsidRDefault="00EF15C2" w:rsidP="006C22A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15C2" w:rsidRPr="005E5F03" w14:paraId="0090D0EC" w14:textId="77777777" w:rsidTr="006C22AE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6A700DCF" w14:textId="77777777" w:rsidR="00EF15C2" w:rsidRPr="005E5F03" w:rsidRDefault="00EF15C2" w:rsidP="006C22AE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Total Price</w:t>
            </w:r>
          </w:p>
        </w:tc>
        <w:tc>
          <w:tcPr>
            <w:tcW w:w="1385" w:type="dxa"/>
          </w:tcPr>
          <w:p w14:paraId="67CEB8B4" w14:textId="77777777" w:rsidR="00EF15C2" w:rsidRPr="005E5F03" w:rsidRDefault="00EF15C2" w:rsidP="006C22A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15C2" w:rsidRPr="005E5F03" w14:paraId="3F594D35" w14:textId="77777777" w:rsidTr="006C22AE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4EABA70E" w14:textId="77777777" w:rsidR="00EF15C2" w:rsidRPr="005E5F03" w:rsidRDefault="00EF15C2" w:rsidP="006C22A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VAT </w:t>
            </w:r>
            <w:r w:rsidRPr="005E5F03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if applicable</w:t>
            </w:r>
            <w:r w:rsidRPr="005E5F0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85" w:type="dxa"/>
          </w:tcPr>
          <w:p w14:paraId="2A349C34" w14:textId="77777777" w:rsidR="00EF15C2" w:rsidRPr="005E5F03" w:rsidRDefault="00EF15C2" w:rsidP="006C22A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15C2" w:rsidRPr="005E5F03" w14:paraId="0D1C2DBA" w14:textId="77777777" w:rsidTr="006C22AE">
        <w:trPr>
          <w:cantSplit/>
          <w:trHeight w:val="113"/>
        </w:trPr>
        <w:tc>
          <w:tcPr>
            <w:tcW w:w="8335" w:type="dxa"/>
            <w:gridSpan w:val="5"/>
            <w:vAlign w:val="center"/>
          </w:tcPr>
          <w:p w14:paraId="5FF3CDAF" w14:textId="77777777" w:rsidR="00EF15C2" w:rsidRPr="00284D68" w:rsidRDefault="00EF15C2" w:rsidP="006C22AE">
            <w:pPr>
              <w:jc w:val="right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84D68">
              <w:rPr>
                <w:rFonts w:cstheme="minorHAnsi"/>
                <w:b/>
                <w:color w:val="FF0000"/>
                <w:sz w:val="20"/>
                <w:szCs w:val="20"/>
              </w:rPr>
              <w:t>Total Final and All-inclusive Price</w:t>
            </w:r>
          </w:p>
        </w:tc>
        <w:tc>
          <w:tcPr>
            <w:tcW w:w="1385" w:type="dxa"/>
          </w:tcPr>
          <w:p w14:paraId="27268DD7" w14:textId="77777777" w:rsidR="00EF15C2" w:rsidRPr="00284D68" w:rsidRDefault="00EF15C2" w:rsidP="006C22A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14:paraId="497B933F" w14:textId="77777777" w:rsidR="00EF15C2" w:rsidRPr="005E5F03" w:rsidRDefault="00EF15C2" w:rsidP="00EF15C2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lastRenderedPageBreak/>
        <w:t>Compliance with Requirements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057"/>
      </w:tblGrid>
      <w:tr w:rsidR="00EF15C2" w:rsidRPr="005E5F03" w14:paraId="09819140" w14:textId="77777777" w:rsidTr="006C22AE">
        <w:trPr>
          <w:trHeight w:val="215"/>
        </w:trPr>
        <w:tc>
          <w:tcPr>
            <w:tcW w:w="4111" w:type="dxa"/>
            <w:vMerge w:val="restart"/>
          </w:tcPr>
          <w:p w14:paraId="24CCC25D" w14:textId="77777777" w:rsidR="00EF15C2" w:rsidRPr="005E5F03" w:rsidRDefault="00EF15C2" w:rsidP="006C22AE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5E492188" w14:textId="77777777" w:rsidR="00EF15C2" w:rsidRPr="005E5F03" w:rsidRDefault="00EF15C2" w:rsidP="006C22A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09" w:type="dxa"/>
            <w:gridSpan w:val="3"/>
          </w:tcPr>
          <w:p w14:paraId="36983DA4" w14:textId="77777777" w:rsidR="00EF15C2" w:rsidRPr="005E5F03" w:rsidRDefault="00EF15C2" w:rsidP="006C22A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You</w:t>
            </w: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Pr="005E5F03">
              <w:rPr>
                <w:rFonts w:cstheme="minorHAnsi"/>
                <w:b/>
                <w:sz w:val="20"/>
                <w:szCs w:val="20"/>
              </w:rPr>
              <w:t xml:space="preserve"> Responses</w:t>
            </w:r>
          </w:p>
        </w:tc>
      </w:tr>
      <w:tr w:rsidR="00EF15C2" w:rsidRPr="005E5F03" w14:paraId="38F4C185" w14:textId="77777777" w:rsidTr="006C22AE">
        <w:trPr>
          <w:trHeight w:val="584"/>
        </w:trPr>
        <w:tc>
          <w:tcPr>
            <w:tcW w:w="4111" w:type="dxa"/>
            <w:vMerge/>
          </w:tcPr>
          <w:p w14:paraId="4AAE0177" w14:textId="77777777" w:rsidR="00EF15C2" w:rsidRPr="005E5F03" w:rsidRDefault="00EF15C2" w:rsidP="006C22AE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7B1B6F" w14:textId="77777777" w:rsidR="00EF15C2" w:rsidRPr="005E5F03" w:rsidRDefault="00EF15C2" w:rsidP="006C22A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Yes, we will comply</w:t>
            </w:r>
          </w:p>
        </w:tc>
        <w:tc>
          <w:tcPr>
            <w:tcW w:w="1276" w:type="dxa"/>
          </w:tcPr>
          <w:p w14:paraId="5DD825B3" w14:textId="77777777" w:rsidR="00EF15C2" w:rsidRPr="005E5F03" w:rsidRDefault="00EF15C2" w:rsidP="006C22A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No, we cannot comply</w:t>
            </w:r>
          </w:p>
        </w:tc>
        <w:tc>
          <w:tcPr>
            <w:tcW w:w="3057" w:type="dxa"/>
          </w:tcPr>
          <w:p w14:paraId="482B1C98" w14:textId="77777777" w:rsidR="00EF15C2" w:rsidRPr="005E5F03" w:rsidRDefault="00EF15C2" w:rsidP="006C22A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If you cannot comply, pls. indicate counter</w:t>
            </w:r>
            <w:r>
              <w:rPr>
                <w:rFonts w:cstheme="minorHAnsi"/>
                <w:b/>
                <w:sz w:val="20"/>
                <w:szCs w:val="20"/>
              </w:rPr>
              <w:t xml:space="preserve"> - offer</w:t>
            </w:r>
          </w:p>
        </w:tc>
      </w:tr>
      <w:tr w:rsidR="00EF15C2" w:rsidRPr="005E5F03" w14:paraId="00429061" w14:textId="77777777" w:rsidTr="006C22AE">
        <w:trPr>
          <w:trHeight w:val="340"/>
        </w:trPr>
        <w:tc>
          <w:tcPr>
            <w:tcW w:w="4111" w:type="dxa"/>
            <w:vAlign w:val="bottom"/>
          </w:tcPr>
          <w:p w14:paraId="20B0DE0A" w14:textId="77777777" w:rsidR="00EF15C2" w:rsidRPr="005E5F03" w:rsidRDefault="00EF15C2" w:rsidP="006C22A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Minimum Technical Specifications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5285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bottom"/>
              </w:tcPr>
              <w:p w14:paraId="3C42ED7D" w14:textId="77777777" w:rsidR="00EF15C2" w:rsidRPr="005E5F03" w:rsidRDefault="00EF15C2" w:rsidP="006C22AE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0625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bottom"/>
              </w:tcPr>
              <w:p w14:paraId="6E9DB5AA" w14:textId="77777777" w:rsidR="00EF15C2" w:rsidRPr="005E5F03" w:rsidRDefault="00EF15C2" w:rsidP="006C22A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93319610"/>
            <w:placeholder>
              <w:docPart w:val="6A5130016F9A49F7A3597B3CB8B68D6D"/>
            </w:placeholder>
            <w:showingPlcHdr/>
            <w:text w:multiLine="1"/>
          </w:sdtPr>
          <w:sdtContent>
            <w:tc>
              <w:tcPr>
                <w:tcW w:w="3057" w:type="dxa"/>
                <w:vAlign w:val="bottom"/>
              </w:tcPr>
              <w:p w14:paraId="334F321F" w14:textId="77777777" w:rsidR="00EF15C2" w:rsidRPr="005E5F03" w:rsidRDefault="00EF15C2" w:rsidP="006C22A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F15C2" w:rsidRPr="005E5F03" w:rsidDel="00B15EF6" w14:paraId="5E59E373" w14:textId="77777777" w:rsidTr="006C22AE">
        <w:trPr>
          <w:trHeight w:val="467"/>
        </w:trPr>
        <w:tc>
          <w:tcPr>
            <w:tcW w:w="4111" w:type="dxa"/>
            <w:vAlign w:val="center"/>
          </w:tcPr>
          <w:p w14:paraId="14A986CC" w14:textId="77777777" w:rsidR="00EF15C2" w:rsidRPr="005E5F03" w:rsidDel="00B15EF6" w:rsidRDefault="00EF15C2" w:rsidP="006C22AE">
            <w:pPr>
              <w:spacing w:after="20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057">
              <w:rPr>
                <w:rFonts w:cstheme="minorHAnsi"/>
                <w:bCs/>
                <w:sz w:val="20"/>
                <w:szCs w:val="20"/>
              </w:rPr>
              <w:t xml:space="preserve">Supplier will provide the spare-parts which comply to the standard of APC with date of manufacture not early than Jan 2022, and with </w:t>
            </w:r>
            <w:r w:rsidRPr="00367057">
              <w:rPr>
                <w:rFonts w:cstheme="minorHAnsi"/>
                <w:b/>
                <w:sz w:val="20"/>
                <w:szCs w:val="20"/>
              </w:rPr>
              <w:t>Certificate of Origin &amp; Certificate of Quality</w:t>
            </w:r>
          </w:p>
        </w:tc>
        <w:sdt>
          <w:sdtPr>
            <w:rPr>
              <w:rFonts w:cstheme="minorHAnsi"/>
              <w:sz w:val="20"/>
              <w:szCs w:val="20"/>
            </w:rPr>
            <w:id w:val="269596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46A5045F" w14:textId="77777777" w:rsidR="00EF15C2" w:rsidRDefault="00EF15C2" w:rsidP="006C22AE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83008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43A58490" w14:textId="77777777" w:rsidR="00EF15C2" w:rsidRDefault="00EF15C2" w:rsidP="006C22AE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57" w:type="dxa"/>
            <w:vAlign w:val="center"/>
          </w:tcPr>
          <w:p w14:paraId="3FDB6260" w14:textId="77777777" w:rsidR="00EF15C2" w:rsidRDefault="00EF15C2" w:rsidP="006C22A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EF15C2" w:rsidRPr="005E5F03" w14:paraId="2B808E85" w14:textId="77777777" w:rsidTr="006C22AE">
        <w:trPr>
          <w:trHeight w:val="340"/>
        </w:trPr>
        <w:tc>
          <w:tcPr>
            <w:tcW w:w="4111" w:type="dxa"/>
            <w:vAlign w:val="center"/>
          </w:tcPr>
          <w:p w14:paraId="3977A62B" w14:textId="77777777" w:rsidR="00EF15C2" w:rsidRPr="005E5F03" w:rsidRDefault="00EF15C2" w:rsidP="006C22A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Delivery Lead Time</w:t>
            </w:r>
            <w:r>
              <w:rPr>
                <w:rFonts w:cstheme="minorHAnsi"/>
                <w:bCs/>
                <w:sz w:val="20"/>
                <w:szCs w:val="20"/>
              </w:rPr>
              <w:t xml:space="preserve"> of </w:t>
            </w:r>
            <w:r w:rsidRPr="00367057">
              <w:rPr>
                <w:rFonts w:cstheme="minorHAnsi"/>
                <w:bCs/>
                <w:color w:val="FF0000"/>
                <w:sz w:val="20"/>
                <w:szCs w:val="20"/>
              </w:rPr>
              <w:t>15 August 2022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0707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3E2E8EF8" w14:textId="77777777" w:rsidR="00EF15C2" w:rsidRPr="005E5F03" w:rsidRDefault="00EF15C2" w:rsidP="006C22A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5804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1B2FA7A6" w14:textId="77777777" w:rsidR="00EF15C2" w:rsidRPr="005E5F03" w:rsidRDefault="00EF15C2" w:rsidP="006C22A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83330572"/>
            <w:placeholder>
              <w:docPart w:val="EA434BF805194808BA45394976D907EB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0E3F3FD5" w14:textId="77777777" w:rsidR="00EF15C2" w:rsidRPr="005E5F03" w:rsidRDefault="00EF15C2" w:rsidP="006C22A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F15C2" w:rsidRPr="005E5F03" w14:paraId="0899FFB9" w14:textId="77777777" w:rsidTr="006C22AE">
        <w:trPr>
          <w:trHeight w:val="340"/>
        </w:trPr>
        <w:tc>
          <w:tcPr>
            <w:tcW w:w="4111" w:type="dxa"/>
            <w:vAlign w:val="center"/>
          </w:tcPr>
          <w:p w14:paraId="7DE84A5F" w14:textId="77777777" w:rsidR="00EF15C2" w:rsidRPr="005E5F03" w:rsidRDefault="00EF15C2" w:rsidP="006C22A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Warranty Requirements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8210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537A1858" w14:textId="77777777" w:rsidR="00EF15C2" w:rsidRPr="005E5F03" w:rsidRDefault="00EF15C2" w:rsidP="006C22A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3341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0E04CF4C" w14:textId="77777777" w:rsidR="00EF15C2" w:rsidRPr="005E5F03" w:rsidRDefault="00EF15C2" w:rsidP="006C22A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81269137"/>
            <w:placeholder>
              <w:docPart w:val="C4769B85E8524D8099CBEB642ECD15FA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69915C97" w14:textId="77777777" w:rsidR="00EF15C2" w:rsidRPr="005E5F03" w:rsidRDefault="00EF15C2" w:rsidP="006C22A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F15C2" w:rsidRPr="005E5F03" w14:paraId="4DA88A8B" w14:textId="77777777" w:rsidTr="006C22AE">
        <w:trPr>
          <w:trHeight w:val="340"/>
        </w:trPr>
        <w:tc>
          <w:tcPr>
            <w:tcW w:w="4111" w:type="dxa"/>
            <w:vAlign w:val="center"/>
          </w:tcPr>
          <w:p w14:paraId="16F42125" w14:textId="77777777" w:rsidR="00EF15C2" w:rsidRPr="005E5F03" w:rsidRDefault="00EF15C2" w:rsidP="006C22A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Validity of Quotation</w:t>
            </w:r>
            <w:r>
              <w:rPr>
                <w:rFonts w:cstheme="minorHAnsi"/>
                <w:bCs/>
                <w:sz w:val="20"/>
                <w:szCs w:val="20"/>
              </w:rPr>
              <w:t xml:space="preserve">:  </w:t>
            </w:r>
            <w:r w:rsidRPr="00367057">
              <w:rPr>
                <w:rFonts w:cstheme="minorHAnsi"/>
                <w:bCs/>
                <w:color w:val="FF0000"/>
                <w:sz w:val="20"/>
                <w:szCs w:val="20"/>
              </w:rPr>
              <w:t>90 days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5280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EA8401D" w14:textId="77777777" w:rsidR="00EF15C2" w:rsidRPr="005E5F03" w:rsidRDefault="00EF15C2" w:rsidP="006C22A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514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07B070CE" w14:textId="77777777" w:rsidR="00EF15C2" w:rsidRPr="005E5F03" w:rsidRDefault="00EF15C2" w:rsidP="006C22A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90898193"/>
            <w:placeholder>
              <w:docPart w:val="FC568F9EC0A24AEDA68B795D9D927A30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16E44144" w14:textId="77777777" w:rsidR="00EF15C2" w:rsidRPr="005E5F03" w:rsidRDefault="00EF15C2" w:rsidP="006C22A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F15C2" w:rsidRPr="005E5F03" w14:paraId="566BFFE5" w14:textId="77777777" w:rsidTr="006C22AE">
        <w:trPr>
          <w:trHeight w:val="340"/>
        </w:trPr>
        <w:tc>
          <w:tcPr>
            <w:tcW w:w="4111" w:type="dxa"/>
            <w:vAlign w:val="center"/>
          </w:tcPr>
          <w:p w14:paraId="55D7E337" w14:textId="77777777" w:rsidR="00EF15C2" w:rsidRPr="005E5F03" w:rsidRDefault="00EF15C2" w:rsidP="006C22A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Payment terms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493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5634A453" w14:textId="77777777" w:rsidR="00EF15C2" w:rsidRPr="005E5F03" w:rsidRDefault="00EF15C2" w:rsidP="006C22A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946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3C90DAD8" w14:textId="77777777" w:rsidR="00EF15C2" w:rsidRPr="005E5F03" w:rsidRDefault="00EF15C2" w:rsidP="006C22A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14342"/>
            <w:placeholder>
              <w:docPart w:val="51F03B1839204D0097EC932255702000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1C287061" w14:textId="77777777" w:rsidR="00EF15C2" w:rsidRPr="005E5F03" w:rsidRDefault="00EF15C2" w:rsidP="006C22A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F15C2" w:rsidRPr="005E5F03" w14:paraId="62C16678" w14:textId="77777777" w:rsidTr="006C22AE">
        <w:trPr>
          <w:trHeight w:val="340"/>
        </w:trPr>
        <w:tc>
          <w:tcPr>
            <w:tcW w:w="4111" w:type="dxa"/>
            <w:vAlign w:val="center"/>
          </w:tcPr>
          <w:p w14:paraId="0844D90C" w14:textId="77777777" w:rsidR="00EF15C2" w:rsidRPr="005E5F03" w:rsidRDefault="00EF15C2" w:rsidP="006C22A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One year maintenance service</w:t>
            </w:r>
          </w:p>
        </w:tc>
        <w:sdt>
          <w:sdtPr>
            <w:rPr>
              <w:rFonts w:cstheme="minorHAnsi"/>
              <w:sz w:val="20"/>
              <w:szCs w:val="20"/>
            </w:rPr>
            <w:id w:val="64577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54476791" w14:textId="77777777" w:rsidR="00EF15C2" w:rsidRPr="005E5F03" w:rsidRDefault="00EF15C2" w:rsidP="006C22A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7248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525D0715" w14:textId="77777777" w:rsidR="00EF15C2" w:rsidRPr="005E5F03" w:rsidRDefault="00EF15C2" w:rsidP="006C22A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00679999"/>
            <w:placeholder>
              <w:docPart w:val="4508421BAE5B4BF283CF426DC747978A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55E58F90" w14:textId="77777777" w:rsidR="00EF15C2" w:rsidRPr="005E5F03" w:rsidRDefault="00EF15C2" w:rsidP="006C22A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F15C2" w:rsidRPr="005E5F03" w14:paraId="519CF856" w14:textId="77777777" w:rsidTr="006C22AE">
        <w:trPr>
          <w:trHeight w:val="340"/>
        </w:trPr>
        <w:tc>
          <w:tcPr>
            <w:tcW w:w="4111" w:type="dxa"/>
            <w:vAlign w:val="center"/>
          </w:tcPr>
          <w:p w14:paraId="3084FDA9" w14:textId="77777777" w:rsidR="00EF15C2" w:rsidRDefault="00EF15C2" w:rsidP="006C22A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67057">
              <w:rPr>
                <w:rFonts w:cstheme="minorHAnsi"/>
                <w:bCs/>
                <w:sz w:val="20"/>
                <w:szCs w:val="20"/>
              </w:rPr>
              <w:t>Installation, testing and training service</w:t>
            </w:r>
            <w:r>
              <w:rPr>
                <w:rFonts w:cstheme="minorHAnsi"/>
                <w:bCs/>
                <w:sz w:val="20"/>
                <w:szCs w:val="20"/>
              </w:rPr>
              <w:t xml:space="preserve"> requirements </w:t>
            </w:r>
            <w:r w:rsidRPr="00367057">
              <w:rPr>
                <w:rFonts w:cstheme="minorHAnsi"/>
                <w:bCs/>
                <w:sz w:val="20"/>
                <w:szCs w:val="20"/>
              </w:rPr>
              <w:t xml:space="preserve"> by engineers/technicians who have license of APC or equality </w:t>
            </w:r>
          </w:p>
        </w:tc>
        <w:sdt>
          <w:sdtPr>
            <w:rPr>
              <w:rFonts w:cstheme="minorHAnsi"/>
              <w:sz w:val="20"/>
              <w:szCs w:val="20"/>
            </w:rPr>
            <w:id w:val="86128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903FDBB" w14:textId="77777777" w:rsidR="00EF15C2" w:rsidRDefault="00EF15C2" w:rsidP="006C22A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217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929D7C3" w14:textId="77777777" w:rsidR="00EF15C2" w:rsidRDefault="00EF15C2" w:rsidP="006C22A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57" w:type="dxa"/>
            <w:vAlign w:val="center"/>
          </w:tcPr>
          <w:p w14:paraId="45470BD0" w14:textId="77777777" w:rsidR="00EF15C2" w:rsidRDefault="00EF15C2" w:rsidP="006C22A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EF15C2" w:rsidRPr="005E5F03" w14:paraId="2D380D2E" w14:textId="77777777" w:rsidTr="006C22AE">
        <w:trPr>
          <w:trHeight w:val="340"/>
        </w:trPr>
        <w:tc>
          <w:tcPr>
            <w:tcW w:w="4111" w:type="dxa"/>
            <w:vAlign w:val="center"/>
          </w:tcPr>
          <w:p w14:paraId="0DEFE9EA" w14:textId="77777777" w:rsidR="00EF15C2" w:rsidRPr="00367057" w:rsidRDefault="00EF15C2" w:rsidP="006C22A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67057">
              <w:rPr>
                <w:rFonts w:cstheme="minorHAnsi"/>
                <w:bCs/>
                <w:sz w:val="20"/>
                <w:szCs w:val="20"/>
              </w:rPr>
              <w:t>Commitment for the response time for customer support of less than 8 hours</w:t>
            </w:r>
          </w:p>
          <w:p w14:paraId="47ED7459" w14:textId="77777777" w:rsidR="00EF15C2" w:rsidRDefault="00EF15C2" w:rsidP="006C22AE">
            <w:pPr>
              <w:pStyle w:val="ListParagraph"/>
              <w:spacing w:after="0" w:line="240" w:lineRule="auto"/>
              <w:ind w:left="460"/>
              <w:contextualSpacing w:val="0"/>
              <w:rPr>
                <w:rFonts w:cstheme="minorHAnsi"/>
                <w:bCs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943685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B9558F7" w14:textId="77777777" w:rsidR="00EF15C2" w:rsidRDefault="00EF15C2" w:rsidP="006C22A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7214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B82E562" w14:textId="77777777" w:rsidR="00EF15C2" w:rsidRDefault="00EF15C2" w:rsidP="006C22A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57" w:type="dxa"/>
            <w:vAlign w:val="center"/>
          </w:tcPr>
          <w:p w14:paraId="57A69892" w14:textId="77777777" w:rsidR="00EF15C2" w:rsidRDefault="00EF15C2" w:rsidP="006C22A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5A5E6604" w14:textId="77777777" w:rsidR="00EF15C2" w:rsidRPr="005E5F03" w:rsidRDefault="00EF15C2" w:rsidP="00EF15C2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F15C2" w:rsidRPr="005E5F03" w14:paraId="2F19B92B" w14:textId="77777777" w:rsidTr="006C22AE">
        <w:tc>
          <w:tcPr>
            <w:tcW w:w="9736" w:type="dxa"/>
            <w:gridSpan w:val="2"/>
          </w:tcPr>
          <w:p w14:paraId="727C8C27" w14:textId="77777777" w:rsidR="00EF15C2" w:rsidRPr="005E5F03" w:rsidRDefault="00EF15C2" w:rsidP="006C22AE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EF15C2" w:rsidRPr="005E5F03" w14:paraId="73F9291F" w14:textId="77777777" w:rsidTr="006C22AE">
        <w:tc>
          <w:tcPr>
            <w:tcW w:w="4868" w:type="dxa"/>
          </w:tcPr>
          <w:p w14:paraId="08E169FC" w14:textId="77777777" w:rsidR="00EF15C2" w:rsidRPr="005E5F03" w:rsidRDefault="00EF15C2" w:rsidP="006C22A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4AABA756" w14:textId="77777777" w:rsidR="00EF15C2" w:rsidRPr="005E5F03" w:rsidRDefault="00EF15C2" w:rsidP="006C22A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868036976"/>
                <w:placeholder>
                  <w:docPart w:val="6CFED072E32B4A56A15222FAEE2EF9A0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63F7053" w14:textId="77777777" w:rsidR="00EF15C2" w:rsidRPr="005E5F03" w:rsidRDefault="00EF15C2" w:rsidP="006C22A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409237444"/>
                <w:placeholder>
                  <w:docPart w:val="E2ECDB65F829448EA550EEE2E39F6A15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AC4F113" w14:textId="77777777" w:rsidR="00EF15C2" w:rsidRPr="005E5F03" w:rsidRDefault="00EF15C2" w:rsidP="006C22A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263452250"/>
                <w:placeholder>
                  <w:docPart w:val="EB1C3156CEBD4ACEB7842E98E5C4434D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0614656" w14:textId="77777777" w:rsidR="00EF15C2" w:rsidRPr="005E5F03" w:rsidRDefault="00EF15C2" w:rsidP="006C22A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64603572"/>
                <w:placeholder>
                  <w:docPart w:val="A838E906CC994029BA7F227FCF79C414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ED42251" w14:textId="77777777" w:rsidR="00EF15C2" w:rsidRPr="005E5F03" w:rsidRDefault="00EF15C2" w:rsidP="006C22A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517990992"/>
                <w:placeholder>
                  <w:docPart w:val="D45739820158444E8BE167818561373F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14:paraId="4B35456E" w14:textId="77777777" w:rsidR="00EF15C2" w:rsidRPr="005E5F03" w:rsidRDefault="00EF15C2" w:rsidP="006C22A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55B57C27" w14:textId="77777777" w:rsidR="00EF15C2" w:rsidRPr="005E5F03" w:rsidRDefault="00EF15C2" w:rsidP="006C22A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70810794"/>
                <w:placeholder>
                  <w:docPart w:val="B44DA5E133C64E92A79337BE27CB88FD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2E68D34A" w14:textId="77777777" w:rsidR="00EF15C2" w:rsidRPr="005E5F03" w:rsidRDefault="00EF15C2" w:rsidP="006C22A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619843428"/>
                <w:placeholder>
                  <w:docPart w:val="5EED4391AAE646D688BD7AE9EDE200FC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67E7FAC" w14:textId="77777777" w:rsidR="00EF15C2" w:rsidRPr="005E5F03" w:rsidRDefault="00EF15C2" w:rsidP="006C22A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3DF4AF65" w14:textId="77777777" w:rsidR="00EF15C2" w:rsidRPr="005E5F03" w:rsidRDefault="00EF15C2" w:rsidP="006C22AE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2300724"/>
                <w:placeholder>
                  <w:docPart w:val="B07211396E6840998755F0B65E4F6F0D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EF97B39" w14:textId="77777777" w:rsidR="00EF15C2" w:rsidRPr="005E5F03" w:rsidRDefault="00EF15C2" w:rsidP="006C22A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555428725"/>
                <w:placeholder>
                  <w:docPart w:val="2B49D932B9184F6FB0BA66AE71A8F84D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38AB8E5C" w14:textId="77777777" w:rsidR="00EF15C2" w:rsidRPr="005E5F03" w:rsidRDefault="00EF15C2" w:rsidP="00EF15C2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  <w:lang w:val="en-AU"/>
        </w:rPr>
      </w:pPr>
    </w:p>
    <w:p w14:paraId="63D31437" w14:textId="77777777" w:rsidR="00EF15C2" w:rsidRDefault="00EF15C2"/>
    <w:sectPr w:rsidR="00EF1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C2"/>
    <w:rsid w:val="00E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2107C"/>
  <w15:chartTrackingRefBased/>
  <w15:docId w15:val="{19BF7A90-8007-467A-B557-A9FA5C78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5C2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5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15C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TableGrid">
    <w:name w:val="Table Grid"/>
    <w:basedOn w:val="TableNormal"/>
    <w:rsid w:val="00EF15C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EF15C2"/>
    <w:rPr>
      <w:color w:val="808080"/>
    </w:rPr>
  </w:style>
  <w:style w:type="paragraph" w:customStyle="1" w:styleId="MarginText">
    <w:name w:val="Margin Text"/>
    <w:basedOn w:val="BodyText"/>
    <w:rsid w:val="00EF15C2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F15C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F15C2"/>
    <w:rPr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EF15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15C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AD96FC7353465F80419C1CDE0AB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A30C0-F8D8-4EFF-B6E5-B0F6631268E8}"/>
      </w:docPartPr>
      <w:docPartBody>
        <w:p w:rsidR="00000000" w:rsidRDefault="00F632F7" w:rsidP="00F632F7">
          <w:pPr>
            <w:pStyle w:val="DFAD96FC7353465F80419C1CDE0AB74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F64932520FB4D5B9A21282F341D6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96B89-D8FD-4B45-8569-B621E203C9FD}"/>
      </w:docPartPr>
      <w:docPartBody>
        <w:p w:rsidR="00000000" w:rsidRDefault="00F632F7" w:rsidP="00F632F7">
          <w:pPr>
            <w:pStyle w:val="DF64932520FB4D5B9A21282F341D62C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C3EE091DC434B5E83A8C8E59C004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F6E4F-4E66-4AAF-B26B-592715644434}"/>
      </w:docPartPr>
      <w:docPartBody>
        <w:p w:rsidR="00000000" w:rsidRDefault="00F632F7" w:rsidP="00F632F7">
          <w:pPr>
            <w:pStyle w:val="0C3EE091DC434B5E83A8C8E59C00426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0D180B0847994F3EA79C4BAAAA2EB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4A51F-6C32-4A89-9314-EBA330F8FD3B}"/>
      </w:docPartPr>
      <w:docPartBody>
        <w:p w:rsidR="00000000" w:rsidRDefault="00F632F7" w:rsidP="00F632F7">
          <w:pPr>
            <w:pStyle w:val="0D180B0847994F3EA79C4BAAAA2EB03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B4A76C5D4DB42B8821518A151813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B6B42-2600-46A8-BDE1-15D372741B6A}"/>
      </w:docPartPr>
      <w:docPartBody>
        <w:p w:rsidR="00000000" w:rsidRDefault="00F632F7" w:rsidP="00F632F7">
          <w:pPr>
            <w:pStyle w:val="1B4A76C5D4DB42B8821518A151813DE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A5130016F9A49F7A3597B3CB8B68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0EA25-10BB-444B-B4DF-F68F72ED7480}"/>
      </w:docPartPr>
      <w:docPartBody>
        <w:p w:rsidR="00000000" w:rsidRDefault="00F632F7" w:rsidP="00F632F7">
          <w:pPr>
            <w:pStyle w:val="6A5130016F9A49F7A3597B3CB8B68D6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A434BF805194808BA45394976D90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DC087-645D-4BE6-9A68-E241D16BC727}"/>
      </w:docPartPr>
      <w:docPartBody>
        <w:p w:rsidR="00000000" w:rsidRDefault="00F632F7" w:rsidP="00F632F7">
          <w:pPr>
            <w:pStyle w:val="EA434BF805194808BA45394976D907E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4769B85E8524D8099CBEB642ECD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10CB7-669E-49FE-9389-72A9FC4CCC84}"/>
      </w:docPartPr>
      <w:docPartBody>
        <w:p w:rsidR="00000000" w:rsidRDefault="00F632F7" w:rsidP="00F632F7">
          <w:pPr>
            <w:pStyle w:val="C4769B85E8524D8099CBEB642ECD15F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C568F9EC0A24AEDA68B795D9D927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80E49-773D-42E5-83C3-97529EBCA733}"/>
      </w:docPartPr>
      <w:docPartBody>
        <w:p w:rsidR="00000000" w:rsidRDefault="00F632F7" w:rsidP="00F632F7">
          <w:pPr>
            <w:pStyle w:val="FC568F9EC0A24AEDA68B795D9D927A3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1F03B1839204D0097EC932255702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6FD39-BBEA-441A-B468-F2A958F7907D}"/>
      </w:docPartPr>
      <w:docPartBody>
        <w:p w:rsidR="00000000" w:rsidRDefault="00F632F7" w:rsidP="00F632F7">
          <w:pPr>
            <w:pStyle w:val="51F03B1839204D0097EC93225570200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508421BAE5B4BF283CF426DC7479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92780-ECF1-4E70-98E9-D24BF86B6702}"/>
      </w:docPartPr>
      <w:docPartBody>
        <w:p w:rsidR="00000000" w:rsidRDefault="00F632F7" w:rsidP="00F632F7">
          <w:pPr>
            <w:pStyle w:val="4508421BAE5B4BF283CF426DC747978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CFED072E32B4A56A15222FAEE2EF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9DD06-B02E-41C2-817B-40F9E37EDB4A}"/>
      </w:docPartPr>
      <w:docPartBody>
        <w:p w:rsidR="00000000" w:rsidRDefault="00F632F7" w:rsidP="00F632F7">
          <w:pPr>
            <w:pStyle w:val="6CFED072E32B4A56A15222FAEE2EF9A0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E2ECDB65F829448EA550EEE2E39F6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E3B3A-4764-4F40-AD85-9F46D141AD4E}"/>
      </w:docPartPr>
      <w:docPartBody>
        <w:p w:rsidR="00000000" w:rsidRDefault="00F632F7" w:rsidP="00F632F7">
          <w:pPr>
            <w:pStyle w:val="E2ECDB65F829448EA550EEE2E39F6A15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EB1C3156CEBD4ACEB7842E98E5C44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3597E-B944-4E16-AD5E-9F3EF681D1E4}"/>
      </w:docPartPr>
      <w:docPartBody>
        <w:p w:rsidR="00000000" w:rsidRDefault="00F632F7" w:rsidP="00F632F7">
          <w:pPr>
            <w:pStyle w:val="EB1C3156CEBD4ACEB7842E98E5C4434D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A838E906CC994029BA7F227FCF79C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C4B6A-D46F-4071-9EC4-355F480CB433}"/>
      </w:docPartPr>
      <w:docPartBody>
        <w:p w:rsidR="00000000" w:rsidRDefault="00F632F7" w:rsidP="00F632F7">
          <w:pPr>
            <w:pStyle w:val="A838E906CC994029BA7F227FCF79C41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45739820158444E8BE1678185613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02B5E-8127-40CE-B745-6725F4FC29AD}"/>
      </w:docPartPr>
      <w:docPartBody>
        <w:p w:rsidR="00000000" w:rsidRDefault="00F632F7" w:rsidP="00F632F7">
          <w:pPr>
            <w:pStyle w:val="D45739820158444E8BE167818561373F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B44DA5E133C64E92A79337BE27CB8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4E970-43F8-441E-AFBA-75710337CDEA}"/>
      </w:docPartPr>
      <w:docPartBody>
        <w:p w:rsidR="00000000" w:rsidRDefault="00F632F7" w:rsidP="00F632F7">
          <w:pPr>
            <w:pStyle w:val="B44DA5E133C64E92A79337BE27CB88FD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5EED4391AAE646D688BD7AE9EDE20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B759F-BAB6-4CA5-AD96-4BC3C2682618}"/>
      </w:docPartPr>
      <w:docPartBody>
        <w:p w:rsidR="00000000" w:rsidRDefault="00F632F7" w:rsidP="00F632F7">
          <w:pPr>
            <w:pStyle w:val="5EED4391AAE646D688BD7AE9EDE200FC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B07211396E6840998755F0B65E4F6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94ABD-0947-4617-9ABC-B57A3462B265}"/>
      </w:docPartPr>
      <w:docPartBody>
        <w:p w:rsidR="00000000" w:rsidRDefault="00F632F7" w:rsidP="00F632F7">
          <w:pPr>
            <w:pStyle w:val="B07211396E6840998755F0B65E4F6F0D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2B49D932B9184F6FB0BA66AE71A8F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443DD-CA09-4CF3-A4CD-A67A85C60C4F}"/>
      </w:docPartPr>
      <w:docPartBody>
        <w:p w:rsidR="00000000" w:rsidRDefault="00F632F7" w:rsidP="00F632F7">
          <w:pPr>
            <w:pStyle w:val="2B49D932B9184F6FB0BA66AE71A8F84D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F7"/>
    <w:rsid w:val="00F6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632F7"/>
    <w:rPr>
      <w:color w:val="808080"/>
    </w:rPr>
  </w:style>
  <w:style w:type="paragraph" w:customStyle="1" w:styleId="DFAD96FC7353465F80419C1CDE0AB743">
    <w:name w:val="DFAD96FC7353465F80419C1CDE0AB743"/>
    <w:rsid w:val="00F632F7"/>
  </w:style>
  <w:style w:type="paragraph" w:customStyle="1" w:styleId="DF64932520FB4D5B9A21282F341D62C1">
    <w:name w:val="DF64932520FB4D5B9A21282F341D62C1"/>
    <w:rsid w:val="00F632F7"/>
  </w:style>
  <w:style w:type="paragraph" w:customStyle="1" w:styleId="0C3EE091DC434B5E83A8C8E59C004262">
    <w:name w:val="0C3EE091DC434B5E83A8C8E59C004262"/>
    <w:rsid w:val="00F632F7"/>
  </w:style>
  <w:style w:type="paragraph" w:customStyle="1" w:styleId="0D180B0847994F3EA79C4BAAAA2EB032">
    <w:name w:val="0D180B0847994F3EA79C4BAAAA2EB032"/>
    <w:rsid w:val="00F632F7"/>
  </w:style>
  <w:style w:type="paragraph" w:customStyle="1" w:styleId="1B4A76C5D4DB42B8821518A151813DEA">
    <w:name w:val="1B4A76C5D4DB42B8821518A151813DEA"/>
    <w:rsid w:val="00F632F7"/>
  </w:style>
  <w:style w:type="paragraph" w:customStyle="1" w:styleId="6A5130016F9A49F7A3597B3CB8B68D6D">
    <w:name w:val="6A5130016F9A49F7A3597B3CB8B68D6D"/>
    <w:rsid w:val="00F632F7"/>
  </w:style>
  <w:style w:type="paragraph" w:customStyle="1" w:styleId="EA434BF805194808BA45394976D907EB">
    <w:name w:val="EA434BF805194808BA45394976D907EB"/>
    <w:rsid w:val="00F632F7"/>
  </w:style>
  <w:style w:type="paragraph" w:customStyle="1" w:styleId="C4769B85E8524D8099CBEB642ECD15FA">
    <w:name w:val="C4769B85E8524D8099CBEB642ECD15FA"/>
    <w:rsid w:val="00F632F7"/>
  </w:style>
  <w:style w:type="paragraph" w:customStyle="1" w:styleId="FC568F9EC0A24AEDA68B795D9D927A30">
    <w:name w:val="FC568F9EC0A24AEDA68B795D9D927A30"/>
    <w:rsid w:val="00F632F7"/>
  </w:style>
  <w:style w:type="paragraph" w:customStyle="1" w:styleId="51F03B1839204D0097EC932255702000">
    <w:name w:val="51F03B1839204D0097EC932255702000"/>
    <w:rsid w:val="00F632F7"/>
  </w:style>
  <w:style w:type="paragraph" w:customStyle="1" w:styleId="4508421BAE5B4BF283CF426DC747978A">
    <w:name w:val="4508421BAE5B4BF283CF426DC747978A"/>
    <w:rsid w:val="00F632F7"/>
  </w:style>
  <w:style w:type="paragraph" w:customStyle="1" w:styleId="6CFED072E32B4A56A15222FAEE2EF9A0">
    <w:name w:val="6CFED072E32B4A56A15222FAEE2EF9A0"/>
    <w:rsid w:val="00F632F7"/>
  </w:style>
  <w:style w:type="paragraph" w:customStyle="1" w:styleId="E2ECDB65F829448EA550EEE2E39F6A15">
    <w:name w:val="E2ECDB65F829448EA550EEE2E39F6A15"/>
    <w:rsid w:val="00F632F7"/>
  </w:style>
  <w:style w:type="paragraph" w:customStyle="1" w:styleId="EB1C3156CEBD4ACEB7842E98E5C4434D">
    <w:name w:val="EB1C3156CEBD4ACEB7842E98E5C4434D"/>
    <w:rsid w:val="00F632F7"/>
  </w:style>
  <w:style w:type="paragraph" w:customStyle="1" w:styleId="A838E906CC994029BA7F227FCF79C414">
    <w:name w:val="A838E906CC994029BA7F227FCF79C414"/>
    <w:rsid w:val="00F632F7"/>
  </w:style>
  <w:style w:type="paragraph" w:customStyle="1" w:styleId="D45739820158444E8BE167818561373F">
    <w:name w:val="D45739820158444E8BE167818561373F"/>
    <w:rsid w:val="00F632F7"/>
  </w:style>
  <w:style w:type="paragraph" w:customStyle="1" w:styleId="B44DA5E133C64E92A79337BE27CB88FD">
    <w:name w:val="B44DA5E133C64E92A79337BE27CB88FD"/>
    <w:rsid w:val="00F632F7"/>
  </w:style>
  <w:style w:type="paragraph" w:customStyle="1" w:styleId="5EED4391AAE646D688BD7AE9EDE200FC">
    <w:name w:val="5EED4391AAE646D688BD7AE9EDE200FC"/>
    <w:rsid w:val="00F632F7"/>
  </w:style>
  <w:style w:type="paragraph" w:customStyle="1" w:styleId="B07211396E6840998755F0B65E4F6F0D">
    <w:name w:val="B07211396E6840998755F0B65E4F6F0D"/>
    <w:rsid w:val="00F632F7"/>
  </w:style>
  <w:style w:type="paragraph" w:customStyle="1" w:styleId="2B49D932B9184F6FB0BA66AE71A8F84D">
    <w:name w:val="2B49D932B9184F6FB0BA66AE71A8F84D"/>
    <w:rsid w:val="00F632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Phuong Nguyen</dc:creator>
  <cp:keywords/>
  <dc:description/>
  <cp:lastModifiedBy>Ngoc Phuong Nguyen</cp:lastModifiedBy>
  <cp:revision>1</cp:revision>
  <dcterms:created xsi:type="dcterms:W3CDTF">2022-06-16T11:10:00Z</dcterms:created>
  <dcterms:modified xsi:type="dcterms:W3CDTF">2022-06-16T11:11:00Z</dcterms:modified>
</cp:coreProperties>
</file>