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491C" w14:textId="77777777" w:rsidR="00CF445C" w:rsidRPr="00FC59D4" w:rsidRDefault="00FD6405" w:rsidP="00082388">
      <w:pPr>
        <w:jc w:val="center"/>
        <w:rPr>
          <w:rFonts w:asciiTheme="majorBidi" w:hAnsiTheme="majorBidi" w:cstheme="majorBidi"/>
          <w:b/>
          <w:bCs/>
          <w:lang w:val="en-US"/>
        </w:rPr>
      </w:pPr>
      <w:r w:rsidRPr="00FC59D4">
        <w:rPr>
          <w:rFonts w:asciiTheme="majorBidi" w:hAnsiTheme="majorBidi" w:cstheme="majorBidi"/>
          <w:b/>
          <w:bCs/>
          <w:lang w:val="en-US"/>
        </w:rPr>
        <w:t>Annex III</w:t>
      </w:r>
    </w:p>
    <w:p w14:paraId="4FF95352" w14:textId="535EBB8E" w:rsidR="008C4810" w:rsidRPr="00FC59D4" w:rsidRDefault="004E5441" w:rsidP="00082388">
      <w:pPr>
        <w:jc w:val="center"/>
        <w:rPr>
          <w:rFonts w:asciiTheme="majorBidi" w:hAnsiTheme="majorBidi" w:cstheme="majorBidi"/>
          <w:b/>
          <w:bCs/>
          <w:lang w:val="en-US"/>
        </w:rPr>
      </w:pPr>
      <w:r w:rsidRPr="00FC59D4">
        <w:rPr>
          <w:rFonts w:asciiTheme="majorBidi" w:hAnsiTheme="majorBidi" w:cstheme="majorBidi"/>
          <w:b/>
          <w:bCs/>
          <w:lang w:val="en-US"/>
        </w:rPr>
        <w:t>Individual’s Information Sheets</w:t>
      </w:r>
    </w:p>
    <w:p w14:paraId="744E10DF" w14:textId="77777777" w:rsidR="00EE751E" w:rsidRPr="00E91591" w:rsidRDefault="00EE751E" w:rsidP="00082388">
      <w:pPr>
        <w:jc w:val="center"/>
        <w:rPr>
          <w:rFonts w:asciiTheme="majorBidi" w:hAnsiTheme="majorBidi" w:cstheme="majorBidi"/>
          <w:b/>
          <w:bCs/>
          <w:sz w:val="22"/>
          <w:szCs w:val="22"/>
          <w:lang w:val="en-US"/>
        </w:rPr>
      </w:pPr>
    </w:p>
    <w:p w14:paraId="2D0AE06A" w14:textId="45A23CAC" w:rsidR="00C82097" w:rsidRDefault="00B52390" w:rsidP="00453988">
      <w:pPr>
        <w:ind w:left="-720" w:firstLine="630"/>
        <w:jc w:val="center"/>
        <w:rPr>
          <w:rFonts w:asciiTheme="majorBidi" w:hAnsiTheme="majorBidi" w:cstheme="majorBidi"/>
          <w:b/>
          <w:sz w:val="22"/>
          <w:szCs w:val="22"/>
        </w:rPr>
      </w:pPr>
      <w:r>
        <w:rPr>
          <w:rFonts w:asciiTheme="majorBidi" w:hAnsiTheme="majorBidi" w:cstheme="majorBidi"/>
          <w:b/>
          <w:sz w:val="22"/>
          <w:szCs w:val="22"/>
        </w:rPr>
        <w:t xml:space="preserve">National Consultancy for </w:t>
      </w:r>
      <w:r w:rsidRPr="00B52390">
        <w:rPr>
          <w:rFonts w:asciiTheme="majorBidi" w:hAnsiTheme="majorBidi" w:cstheme="majorBidi"/>
          <w:b/>
          <w:sz w:val="22"/>
          <w:szCs w:val="22"/>
        </w:rPr>
        <w:t>Developing a Guideline for Political Advocacy in Pandemic/epidemic situations related to COVID-19 Responding Mechanism(C19RM)</w:t>
      </w:r>
    </w:p>
    <w:p w14:paraId="6D547DE1" w14:textId="77777777" w:rsidR="00B52390" w:rsidRPr="00E91591" w:rsidRDefault="00B52390" w:rsidP="00453988">
      <w:pPr>
        <w:ind w:left="-720" w:firstLine="630"/>
        <w:jc w:val="center"/>
        <w:rPr>
          <w:rFonts w:asciiTheme="majorBidi" w:hAnsiTheme="majorBidi" w:cstheme="majorBidi"/>
          <w:b/>
          <w:bCs/>
          <w:sz w:val="22"/>
          <w:szCs w:val="22"/>
        </w:rPr>
      </w:pPr>
    </w:p>
    <w:p w14:paraId="26ABEB53" w14:textId="51971F23" w:rsidR="00C049A0" w:rsidRPr="00E91591" w:rsidRDefault="00C049A0" w:rsidP="00BD5CF1">
      <w:pPr>
        <w:ind w:left="-720" w:firstLine="630"/>
        <w:rPr>
          <w:rFonts w:asciiTheme="majorBidi" w:hAnsiTheme="majorBidi" w:cstheme="majorBidi"/>
          <w:b/>
          <w:bCs/>
          <w:sz w:val="22"/>
          <w:szCs w:val="22"/>
          <w:rtl/>
        </w:rPr>
      </w:pPr>
      <w:r w:rsidRPr="00E91591">
        <w:rPr>
          <w:rFonts w:asciiTheme="majorBidi" w:hAnsiTheme="majorBidi" w:cstheme="majorBidi"/>
          <w:b/>
          <w:bCs/>
          <w:sz w:val="22"/>
          <w:szCs w:val="22"/>
        </w:rPr>
        <w:t xml:space="preserve"> </w:t>
      </w:r>
      <w:r w:rsidR="004E5441" w:rsidRPr="00E91591">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4E5441" w:rsidRPr="00E91591" w14:paraId="1D2A169A" w14:textId="77777777" w:rsidTr="00D4335F">
        <w:trPr>
          <w:trHeight w:val="430"/>
        </w:trPr>
        <w:tc>
          <w:tcPr>
            <w:tcW w:w="9985" w:type="dxa"/>
            <w:shd w:val="clear" w:color="auto" w:fill="auto"/>
            <w:vAlign w:val="center"/>
          </w:tcPr>
          <w:p w14:paraId="0CF48F4C" w14:textId="77777777" w:rsidR="004E5441" w:rsidRPr="00E91591" w:rsidRDefault="004E5441" w:rsidP="00082388">
            <w:pPr>
              <w:rPr>
                <w:rFonts w:asciiTheme="majorBidi" w:hAnsiTheme="majorBidi" w:cstheme="majorBidi"/>
                <w:b/>
                <w:bCs/>
                <w:sz w:val="22"/>
                <w:szCs w:val="22"/>
              </w:rPr>
            </w:pPr>
            <w:r w:rsidRPr="00E91591">
              <w:rPr>
                <w:rFonts w:asciiTheme="majorBidi" w:hAnsiTheme="majorBidi" w:cstheme="majorBidi"/>
                <w:b/>
                <w:bCs/>
                <w:sz w:val="22"/>
                <w:szCs w:val="22"/>
              </w:rPr>
              <w:t>General Information:</w:t>
            </w:r>
            <w:r w:rsidRPr="00E91591">
              <w:rPr>
                <w:rFonts w:asciiTheme="majorBidi" w:hAnsiTheme="majorBidi" w:cstheme="majorBidi"/>
                <w:b/>
                <w:bCs/>
                <w:sz w:val="22"/>
                <w:szCs w:val="22"/>
                <w:rtl/>
              </w:rPr>
              <w:t xml:space="preserve"> </w:t>
            </w:r>
          </w:p>
        </w:tc>
      </w:tr>
      <w:tr w:rsidR="004E5441" w:rsidRPr="00E91591" w14:paraId="4E3D947F" w14:textId="77777777" w:rsidTr="00D4335F">
        <w:trPr>
          <w:trHeight w:val="872"/>
        </w:trPr>
        <w:tc>
          <w:tcPr>
            <w:tcW w:w="9985" w:type="dxa"/>
            <w:shd w:val="clear" w:color="auto" w:fill="auto"/>
          </w:tcPr>
          <w:p w14:paraId="72B1CA10" w14:textId="77777777" w:rsidR="004E5441" w:rsidRPr="00E91591" w:rsidRDefault="004E5441" w:rsidP="00082388">
            <w:pPr>
              <w:rPr>
                <w:rFonts w:asciiTheme="majorBidi" w:hAnsiTheme="majorBidi" w:cstheme="majorBidi"/>
                <w:b/>
                <w:bCs/>
                <w:sz w:val="22"/>
                <w:szCs w:val="22"/>
                <w:rtl/>
              </w:rPr>
            </w:pPr>
            <w:r w:rsidRPr="00E91591">
              <w:rPr>
                <w:rFonts w:asciiTheme="majorBidi" w:hAnsiTheme="majorBidi" w:cstheme="majorBidi"/>
                <w:b/>
                <w:bCs/>
                <w:sz w:val="22"/>
                <w:szCs w:val="22"/>
              </w:rPr>
              <w:t>Full name of individual:</w:t>
            </w:r>
          </w:p>
          <w:p w14:paraId="29A1C9E4" w14:textId="77777777" w:rsidR="004E5441" w:rsidRPr="00E91591" w:rsidRDefault="004E5441" w:rsidP="00082388">
            <w:pPr>
              <w:rPr>
                <w:rFonts w:asciiTheme="majorBidi" w:hAnsiTheme="majorBidi" w:cstheme="majorBidi"/>
                <w:b/>
                <w:bCs/>
                <w:sz w:val="22"/>
                <w:szCs w:val="22"/>
              </w:rPr>
            </w:pPr>
            <w:r w:rsidRPr="00E91591">
              <w:rPr>
                <w:rFonts w:asciiTheme="majorBidi" w:hAnsiTheme="majorBidi" w:cstheme="majorBidi"/>
                <w:b/>
                <w:bCs/>
                <w:sz w:val="22"/>
                <w:szCs w:val="22"/>
              </w:rPr>
              <w:t>Home address:</w:t>
            </w:r>
          </w:p>
          <w:p w14:paraId="3ECAEFE4" w14:textId="77777777" w:rsidR="004E5441" w:rsidRPr="00E91591" w:rsidRDefault="004E5441" w:rsidP="00082388">
            <w:pPr>
              <w:rPr>
                <w:rFonts w:asciiTheme="majorBidi" w:hAnsiTheme="majorBidi" w:cstheme="majorBidi"/>
                <w:b/>
                <w:bCs/>
                <w:sz w:val="22"/>
                <w:szCs w:val="22"/>
                <w:rtl/>
              </w:rPr>
            </w:pPr>
          </w:p>
          <w:p w14:paraId="0A61E349" w14:textId="77777777" w:rsidR="004E5441" w:rsidRPr="00E91591" w:rsidRDefault="004E5441" w:rsidP="00082388">
            <w:pPr>
              <w:tabs>
                <w:tab w:val="left" w:pos="8859"/>
                <w:tab w:val="right" w:pos="9864"/>
              </w:tabs>
              <w:rPr>
                <w:rFonts w:asciiTheme="majorBidi" w:hAnsiTheme="majorBidi" w:cstheme="majorBidi"/>
                <w:b/>
                <w:bCs/>
                <w:sz w:val="22"/>
                <w:szCs w:val="22"/>
                <w:rtl/>
              </w:rPr>
            </w:pPr>
            <w:r w:rsidRPr="00E91591">
              <w:rPr>
                <w:rFonts w:asciiTheme="majorBidi" w:hAnsiTheme="majorBidi" w:cstheme="majorBidi"/>
                <w:b/>
                <w:bCs/>
                <w:sz w:val="22"/>
                <w:szCs w:val="22"/>
              </w:rPr>
              <w:t>Telephone no.:</w:t>
            </w:r>
          </w:p>
          <w:p w14:paraId="685918BF" w14:textId="77777777" w:rsidR="004E5441" w:rsidRPr="00E91591" w:rsidRDefault="004E5441" w:rsidP="00082388">
            <w:pPr>
              <w:rPr>
                <w:rFonts w:asciiTheme="majorBidi" w:hAnsiTheme="majorBidi" w:cstheme="majorBidi"/>
                <w:b/>
                <w:bCs/>
                <w:sz w:val="22"/>
                <w:szCs w:val="22"/>
              </w:rPr>
            </w:pPr>
            <w:r w:rsidRPr="00E91591">
              <w:rPr>
                <w:rFonts w:asciiTheme="majorBidi" w:hAnsiTheme="majorBidi" w:cstheme="majorBidi"/>
                <w:b/>
                <w:bCs/>
                <w:sz w:val="22"/>
                <w:szCs w:val="22"/>
              </w:rPr>
              <w:t>Fax no.:</w:t>
            </w:r>
          </w:p>
          <w:p w14:paraId="3D173E30" w14:textId="77777777" w:rsidR="004E5441" w:rsidRPr="00E91591" w:rsidRDefault="004E5441" w:rsidP="00082388">
            <w:pPr>
              <w:rPr>
                <w:rFonts w:asciiTheme="majorBidi" w:hAnsiTheme="majorBidi" w:cstheme="majorBidi"/>
                <w:b/>
                <w:bCs/>
                <w:sz w:val="22"/>
                <w:szCs w:val="22"/>
              </w:rPr>
            </w:pPr>
            <w:r w:rsidRPr="00E91591">
              <w:rPr>
                <w:rFonts w:asciiTheme="majorBidi" w:hAnsiTheme="majorBidi" w:cstheme="majorBidi"/>
                <w:b/>
                <w:bCs/>
                <w:sz w:val="22"/>
                <w:szCs w:val="22"/>
              </w:rPr>
              <w:t>E-mail address:</w:t>
            </w:r>
          </w:p>
          <w:p w14:paraId="3FB9995E" w14:textId="77777777" w:rsidR="004E5441" w:rsidRPr="00E91591" w:rsidRDefault="004E5441" w:rsidP="00082388">
            <w:pPr>
              <w:rPr>
                <w:rFonts w:asciiTheme="majorBidi" w:hAnsiTheme="majorBidi" w:cstheme="majorBidi"/>
                <w:b/>
                <w:bCs/>
                <w:i/>
                <w:iCs/>
                <w:sz w:val="22"/>
                <w:szCs w:val="22"/>
              </w:rPr>
            </w:pPr>
            <w:r w:rsidRPr="00E91591">
              <w:rPr>
                <w:rFonts w:asciiTheme="majorBidi" w:hAnsiTheme="majorBidi" w:cstheme="majorBidi"/>
                <w:b/>
                <w:bCs/>
                <w:i/>
                <w:iCs/>
                <w:sz w:val="22"/>
                <w:szCs w:val="22"/>
              </w:rPr>
              <w:t>Please attach your CV/resume.</w:t>
            </w:r>
          </w:p>
        </w:tc>
      </w:tr>
      <w:tr w:rsidR="00E2789A" w:rsidRPr="00E91591" w14:paraId="04035FE4" w14:textId="77777777" w:rsidTr="00D4335F">
        <w:trPr>
          <w:trHeight w:val="322"/>
        </w:trPr>
        <w:tc>
          <w:tcPr>
            <w:tcW w:w="9985" w:type="dxa"/>
            <w:shd w:val="clear" w:color="auto" w:fill="auto"/>
          </w:tcPr>
          <w:p w14:paraId="2B76B4D0" w14:textId="77777777" w:rsidR="00E2789A" w:rsidRPr="00E91591" w:rsidRDefault="00E2789A" w:rsidP="00082388">
            <w:pPr>
              <w:tabs>
                <w:tab w:val="left" w:pos="1485"/>
              </w:tabs>
              <w:rPr>
                <w:rFonts w:asciiTheme="majorBidi" w:hAnsiTheme="majorBidi" w:cstheme="majorBidi"/>
                <w:b/>
                <w:bCs/>
                <w:sz w:val="22"/>
                <w:szCs w:val="22"/>
              </w:rPr>
            </w:pPr>
            <w:r w:rsidRPr="00E91591">
              <w:rPr>
                <w:rFonts w:asciiTheme="majorBidi" w:hAnsiTheme="majorBidi" w:cstheme="majorBidi"/>
                <w:b/>
                <w:bCs/>
                <w:sz w:val="22"/>
                <w:szCs w:val="22"/>
              </w:rPr>
              <w:tab/>
            </w:r>
          </w:p>
        </w:tc>
      </w:tr>
      <w:tr w:rsidR="00E2789A" w:rsidRPr="00E91591" w14:paraId="733DD1A1" w14:textId="77777777" w:rsidTr="00D4335F">
        <w:trPr>
          <w:trHeight w:val="872"/>
        </w:trPr>
        <w:tc>
          <w:tcPr>
            <w:tcW w:w="9985" w:type="dxa"/>
            <w:shd w:val="clear" w:color="auto" w:fill="auto"/>
          </w:tcPr>
          <w:p w14:paraId="10825684" w14:textId="77777777" w:rsidR="00E2789A" w:rsidRPr="00E91591" w:rsidRDefault="00E2789A" w:rsidP="00082388">
            <w:pPr>
              <w:rPr>
                <w:rFonts w:asciiTheme="majorBidi" w:hAnsiTheme="majorBidi" w:cstheme="majorBidi"/>
                <w:b/>
                <w:bCs/>
                <w:sz w:val="22"/>
                <w:szCs w:val="22"/>
              </w:rPr>
            </w:pPr>
            <w:r w:rsidRPr="00E91591">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E2789A" w:rsidRPr="00E91591" w14:paraId="34C422E6" w14:textId="77777777" w:rsidTr="00D4335F">
        <w:trPr>
          <w:trHeight w:val="872"/>
        </w:trPr>
        <w:tc>
          <w:tcPr>
            <w:tcW w:w="9985" w:type="dxa"/>
            <w:shd w:val="clear" w:color="auto" w:fill="auto"/>
          </w:tcPr>
          <w:p w14:paraId="259FF8DD" w14:textId="77777777" w:rsidR="00E2789A" w:rsidRPr="00E91591" w:rsidRDefault="00E2789A"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1) Full name of referee:                                                         </w:t>
            </w:r>
          </w:p>
          <w:p w14:paraId="051AF501" w14:textId="77777777" w:rsidR="00E2789A" w:rsidRPr="00E91591" w:rsidRDefault="00E2789A"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     Position/occupation:</w:t>
            </w:r>
          </w:p>
          <w:p w14:paraId="7635DC1C" w14:textId="77777777" w:rsidR="00E2789A" w:rsidRPr="00E91591" w:rsidRDefault="00E2789A" w:rsidP="00082388">
            <w:pPr>
              <w:tabs>
                <w:tab w:val="left" w:pos="8859"/>
                <w:tab w:val="right" w:pos="9864"/>
              </w:tabs>
              <w:rPr>
                <w:rFonts w:asciiTheme="majorBidi" w:hAnsiTheme="majorBidi" w:cstheme="majorBidi"/>
                <w:b/>
                <w:bCs/>
                <w:sz w:val="22"/>
                <w:szCs w:val="22"/>
                <w:rtl/>
              </w:rPr>
            </w:pPr>
            <w:r w:rsidRPr="00E91591">
              <w:rPr>
                <w:rFonts w:asciiTheme="majorBidi" w:hAnsiTheme="majorBidi" w:cstheme="majorBidi"/>
                <w:b/>
                <w:bCs/>
                <w:sz w:val="22"/>
                <w:szCs w:val="22"/>
              </w:rPr>
              <w:t xml:space="preserve">     Telephone no.:</w:t>
            </w:r>
          </w:p>
          <w:p w14:paraId="0B4A1995" w14:textId="77777777" w:rsidR="00E2789A" w:rsidRPr="00E91591" w:rsidRDefault="00E2789A" w:rsidP="00082388">
            <w:pPr>
              <w:rPr>
                <w:rFonts w:asciiTheme="majorBidi" w:hAnsiTheme="majorBidi" w:cstheme="majorBidi"/>
                <w:b/>
                <w:bCs/>
                <w:sz w:val="22"/>
                <w:szCs w:val="22"/>
              </w:rPr>
            </w:pPr>
            <w:r w:rsidRPr="00E91591">
              <w:rPr>
                <w:rFonts w:asciiTheme="majorBidi" w:hAnsiTheme="majorBidi" w:cstheme="majorBidi"/>
                <w:b/>
                <w:bCs/>
                <w:sz w:val="22"/>
                <w:szCs w:val="22"/>
              </w:rPr>
              <w:t xml:space="preserve">     E-mail address:</w:t>
            </w:r>
          </w:p>
        </w:tc>
      </w:tr>
      <w:tr w:rsidR="00E2789A" w:rsidRPr="00E91591" w14:paraId="49D438A5" w14:textId="77777777" w:rsidTr="00D4335F">
        <w:trPr>
          <w:trHeight w:val="872"/>
        </w:trPr>
        <w:tc>
          <w:tcPr>
            <w:tcW w:w="9985" w:type="dxa"/>
            <w:shd w:val="clear" w:color="auto" w:fill="auto"/>
          </w:tcPr>
          <w:p w14:paraId="637BAD1D" w14:textId="77777777" w:rsidR="00E2789A" w:rsidRPr="00E91591" w:rsidRDefault="00E2789A"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2) Full name of referee:                                                         </w:t>
            </w:r>
          </w:p>
          <w:p w14:paraId="1AAD3064" w14:textId="77777777" w:rsidR="00E2789A" w:rsidRPr="00E91591" w:rsidRDefault="00E2789A"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     Position/occupation:</w:t>
            </w:r>
          </w:p>
          <w:p w14:paraId="012633AA" w14:textId="77777777" w:rsidR="00E2789A" w:rsidRPr="00E91591" w:rsidRDefault="00E2789A" w:rsidP="00082388">
            <w:pPr>
              <w:tabs>
                <w:tab w:val="left" w:pos="8859"/>
                <w:tab w:val="right" w:pos="9864"/>
              </w:tabs>
              <w:rPr>
                <w:rFonts w:asciiTheme="majorBidi" w:hAnsiTheme="majorBidi" w:cstheme="majorBidi"/>
                <w:b/>
                <w:bCs/>
                <w:sz w:val="22"/>
                <w:szCs w:val="22"/>
                <w:rtl/>
              </w:rPr>
            </w:pPr>
            <w:r w:rsidRPr="00E91591">
              <w:rPr>
                <w:rFonts w:asciiTheme="majorBidi" w:hAnsiTheme="majorBidi" w:cstheme="majorBidi"/>
                <w:b/>
                <w:bCs/>
                <w:sz w:val="22"/>
                <w:szCs w:val="22"/>
              </w:rPr>
              <w:t xml:space="preserve">     Telephone no.:</w:t>
            </w:r>
          </w:p>
          <w:p w14:paraId="3198B13D" w14:textId="77777777" w:rsidR="00E2789A" w:rsidRPr="00E91591" w:rsidRDefault="00E2789A" w:rsidP="00082388">
            <w:pPr>
              <w:rPr>
                <w:rFonts w:asciiTheme="majorBidi" w:hAnsiTheme="majorBidi" w:cstheme="majorBidi"/>
                <w:b/>
                <w:bCs/>
                <w:sz w:val="22"/>
                <w:szCs w:val="22"/>
                <w:rtl/>
              </w:rPr>
            </w:pPr>
            <w:r w:rsidRPr="00E91591">
              <w:rPr>
                <w:rFonts w:asciiTheme="majorBidi" w:hAnsiTheme="majorBidi" w:cstheme="majorBidi"/>
                <w:b/>
                <w:bCs/>
                <w:sz w:val="22"/>
                <w:szCs w:val="22"/>
              </w:rPr>
              <w:t xml:space="preserve">     E-mail address:</w:t>
            </w:r>
          </w:p>
        </w:tc>
      </w:tr>
      <w:tr w:rsidR="00AE1870" w:rsidRPr="00E91591" w14:paraId="3883E23A" w14:textId="77777777" w:rsidTr="00D4335F">
        <w:trPr>
          <w:trHeight w:val="872"/>
        </w:trPr>
        <w:tc>
          <w:tcPr>
            <w:tcW w:w="9985" w:type="dxa"/>
            <w:shd w:val="clear" w:color="auto" w:fill="auto"/>
          </w:tcPr>
          <w:p w14:paraId="425DC424" w14:textId="0A52F286" w:rsidR="00AE1870" w:rsidRPr="00E91591" w:rsidRDefault="00AE1870"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3) Full name of referee:                                                         </w:t>
            </w:r>
          </w:p>
          <w:p w14:paraId="223A6FBD" w14:textId="77777777" w:rsidR="00AE1870" w:rsidRPr="00E91591" w:rsidRDefault="00AE1870" w:rsidP="00082388">
            <w:pPr>
              <w:rPr>
                <w:rFonts w:asciiTheme="majorBidi" w:hAnsiTheme="majorBidi" w:cstheme="majorBidi"/>
                <w:b/>
                <w:bCs/>
                <w:sz w:val="22"/>
                <w:szCs w:val="22"/>
                <w:lang w:val="en-US"/>
              </w:rPr>
            </w:pPr>
            <w:r w:rsidRPr="00E91591">
              <w:rPr>
                <w:rFonts w:asciiTheme="majorBidi" w:hAnsiTheme="majorBidi" w:cstheme="majorBidi"/>
                <w:b/>
                <w:bCs/>
                <w:sz w:val="22"/>
                <w:szCs w:val="22"/>
              </w:rPr>
              <w:t xml:space="preserve">     Position/occupation:</w:t>
            </w:r>
          </w:p>
          <w:p w14:paraId="36DD5F81" w14:textId="77777777" w:rsidR="00AE1870" w:rsidRPr="00E91591" w:rsidRDefault="00AE1870" w:rsidP="00082388">
            <w:pPr>
              <w:tabs>
                <w:tab w:val="left" w:pos="8859"/>
                <w:tab w:val="right" w:pos="9864"/>
              </w:tabs>
              <w:rPr>
                <w:rFonts w:asciiTheme="majorBidi" w:hAnsiTheme="majorBidi" w:cstheme="majorBidi"/>
                <w:b/>
                <w:bCs/>
                <w:sz w:val="22"/>
                <w:szCs w:val="22"/>
                <w:rtl/>
              </w:rPr>
            </w:pPr>
            <w:r w:rsidRPr="00E91591">
              <w:rPr>
                <w:rFonts w:asciiTheme="majorBidi" w:hAnsiTheme="majorBidi" w:cstheme="majorBidi"/>
                <w:b/>
                <w:bCs/>
                <w:sz w:val="22"/>
                <w:szCs w:val="22"/>
              </w:rPr>
              <w:t xml:space="preserve">     Telephone no.:</w:t>
            </w:r>
          </w:p>
          <w:p w14:paraId="23C43076" w14:textId="65A5BA64" w:rsidR="00AE1870" w:rsidRPr="00E91591" w:rsidRDefault="00AE1870" w:rsidP="00082388">
            <w:pPr>
              <w:rPr>
                <w:rFonts w:asciiTheme="majorBidi" w:hAnsiTheme="majorBidi" w:cstheme="majorBidi"/>
                <w:b/>
                <w:bCs/>
                <w:sz w:val="22"/>
                <w:szCs w:val="22"/>
              </w:rPr>
            </w:pPr>
            <w:r w:rsidRPr="00E91591">
              <w:rPr>
                <w:rFonts w:asciiTheme="majorBidi" w:hAnsiTheme="majorBidi" w:cstheme="majorBidi"/>
                <w:b/>
                <w:bCs/>
                <w:sz w:val="22"/>
                <w:szCs w:val="22"/>
              </w:rPr>
              <w:t xml:space="preserve">     E-mail address:</w:t>
            </w:r>
          </w:p>
        </w:tc>
      </w:tr>
    </w:tbl>
    <w:p w14:paraId="6D8DDBDB" w14:textId="77777777" w:rsidR="000B6C78" w:rsidRPr="00E91591"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0B6C78" w:rsidRPr="00E91591" w14:paraId="6A1BDF12" w14:textId="77777777" w:rsidTr="00D4335F">
        <w:trPr>
          <w:trHeight w:val="386"/>
        </w:trPr>
        <w:tc>
          <w:tcPr>
            <w:tcW w:w="9990" w:type="dxa"/>
          </w:tcPr>
          <w:p w14:paraId="763854D8" w14:textId="77777777" w:rsidR="000B6C78" w:rsidRPr="00E91591" w:rsidRDefault="000B6C78" w:rsidP="00082388">
            <w:pPr>
              <w:jc w:val="both"/>
              <w:rPr>
                <w:rFonts w:asciiTheme="majorBidi" w:hAnsiTheme="majorBidi" w:cstheme="majorBidi"/>
                <w:b/>
                <w:bCs/>
                <w:sz w:val="22"/>
                <w:szCs w:val="22"/>
              </w:rPr>
            </w:pPr>
            <w:r w:rsidRPr="00E91591">
              <w:rPr>
                <w:rFonts w:asciiTheme="majorBidi" w:hAnsiTheme="majorBidi" w:cstheme="majorBidi"/>
                <w:b/>
                <w:bCs/>
                <w:sz w:val="22"/>
                <w:szCs w:val="22"/>
              </w:rPr>
              <w:t xml:space="preserve">Please list your similar previous activities (at least </w:t>
            </w:r>
            <w:r w:rsidR="002342A2" w:rsidRPr="00E91591">
              <w:rPr>
                <w:rFonts w:asciiTheme="majorBidi" w:hAnsiTheme="majorBidi" w:cstheme="majorBidi"/>
                <w:b/>
                <w:bCs/>
                <w:sz w:val="22"/>
                <w:szCs w:val="22"/>
              </w:rPr>
              <w:t>one</w:t>
            </w:r>
            <w:r w:rsidRPr="00E91591">
              <w:rPr>
                <w:rFonts w:asciiTheme="majorBidi" w:hAnsiTheme="majorBidi" w:cstheme="majorBidi"/>
                <w:b/>
                <w:bCs/>
                <w:sz w:val="22"/>
                <w:szCs w:val="22"/>
              </w:rPr>
              <w:t xml:space="preserve"> case) with description of services provided by you.</w:t>
            </w:r>
          </w:p>
        </w:tc>
      </w:tr>
      <w:tr w:rsidR="000B6C78" w:rsidRPr="00E91591" w14:paraId="17E01657" w14:textId="77777777" w:rsidTr="00B83DA7">
        <w:tc>
          <w:tcPr>
            <w:tcW w:w="9990" w:type="dxa"/>
          </w:tcPr>
          <w:p w14:paraId="4A49B870" w14:textId="77777777" w:rsidR="000B6C78" w:rsidRPr="00E91591" w:rsidRDefault="000B6C78" w:rsidP="00082388">
            <w:pPr>
              <w:rPr>
                <w:rFonts w:asciiTheme="majorBidi" w:hAnsiTheme="majorBidi" w:cstheme="majorBidi"/>
                <w:b/>
                <w:bCs/>
                <w:sz w:val="22"/>
                <w:szCs w:val="22"/>
              </w:rPr>
            </w:pPr>
            <w:r w:rsidRPr="00E91591">
              <w:rPr>
                <w:rFonts w:asciiTheme="majorBidi" w:hAnsiTheme="majorBidi" w:cstheme="majorBidi"/>
                <w:b/>
                <w:bCs/>
                <w:sz w:val="22"/>
                <w:szCs w:val="22"/>
              </w:rPr>
              <w:t>1)</w:t>
            </w:r>
          </w:p>
          <w:p w14:paraId="0935870B" w14:textId="1802D1B8" w:rsidR="000B6C78" w:rsidRPr="00E91591" w:rsidRDefault="000B6C78" w:rsidP="00082388">
            <w:pPr>
              <w:rPr>
                <w:rFonts w:asciiTheme="majorBidi" w:hAnsiTheme="majorBidi" w:cstheme="majorBidi"/>
                <w:b/>
                <w:bCs/>
                <w:sz w:val="22"/>
                <w:szCs w:val="22"/>
              </w:rPr>
            </w:pPr>
          </w:p>
          <w:p w14:paraId="3F342B87" w14:textId="4F76AFE9" w:rsidR="00403385" w:rsidRPr="00E91591" w:rsidRDefault="00403385" w:rsidP="00082388">
            <w:pPr>
              <w:rPr>
                <w:rFonts w:asciiTheme="majorBidi" w:hAnsiTheme="majorBidi" w:cstheme="majorBidi"/>
                <w:b/>
                <w:bCs/>
                <w:sz w:val="22"/>
                <w:szCs w:val="22"/>
              </w:rPr>
            </w:pPr>
          </w:p>
          <w:p w14:paraId="17475DA1" w14:textId="77777777" w:rsidR="00403385" w:rsidRPr="00E91591" w:rsidRDefault="00403385" w:rsidP="00082388">
            <w:pPr>
              <w:rPr>
                <w:rFonts w:asciiTheme="majorBidi" w:hAnsiTheme="majorBidi" w:cstheme="majorBidi"/>
                <w:b/>
                <w:bCs/>
                <w:sz w:val="22"/>
                <w:szCs w:val="22"/>
              </w:rPr>
            </w:pPr>
          </w:p>
          <w:p w14:paraId="658A691E" w14:textId="77777777" w:rsidR="003022C5" w:rsidRPr="00E91591" w:rsidRDefault="003022C5" w:rsidP="00082388">
            <w:pPr>
              <w:rPr>
                <w:rFonts w:asciiTheme="majorBidi" w:hAnsiTheme="majorBidi" w:cstheme="majorBidi"/>
                <w:b/>
                <w:bCs/>
                <w:sz w:val="22"/>
                <w:szCs w:val="22"/>
              </w:rPr>
            </w:pPr>
          </w:p>
          <w:p w14:paraId="09EF7F9D" w14:textId="507FC478" w:rsidR="003022C5" w:rsidRPr="00E91591" w:rsidRDefault="003022C5" w:rsidP="00082388">
            <w:pPr>
              <w:rPr>
                <w:rFonts w:asciiTheme="majorBidi" w:hAnsiTheme="majorBidi" w:cstheme="majorBidi"/>
                <w:b/>
                <w:bCs/>
                <w:sz w:val="22"/>
                <w:szCs w:val="22"/>
              </w:rPr>
            </w:pPr>
          </w:p>
          <w:p w14:paraId="38962689" w14:textId="77777777" w:rsidR="000B6C78" w:rsidRPr="00E91591" w:rsidRDefault="00E2789A" w:rsidP="00082388">
            <w:pPr>
              <w:ind w:left="-131"/>
              <w:rPr>
                <w:rFonts w:asciiTheme="majorBidi" w:hAnsiTheme="majorBidi" w:cstheme="majorBidi"/>
                <w:b/>
                <w:bCs/>
                <w:sz w:val="22"/>
                <w:szCs w:val="22"/>
              </w:rPr>
            </w:pPr>
            <w:r w:rsidRPr="00E91591">
              <w:rPr>
                <w:rFonts w:asciiTheme="majorBidi" w:hAnsiTheme="majorBidi" w:cstheme="majorBidi"/>
                <w:b/>
                <w:bCs/>
                <w:sz w:val="22"/>
                <w:szCs w:val="22"/>
              </w:rPr>
              <w:t xml:space="preserve">  </w:t>
            </w:r>
            <w:r w:rsidR="000B6C78" w:rsidRPr="00E91591">
              <w:rPr>
                <w:rFonts w:asciiTheme="majorBidi" w:hAnsiTheme="majorBidi" w:cstheme="majorBidi"/>
                <w:b/>
                <w:bCs/>
                <w:sz w:val="22"/>
                <w:szCs w:val="22"/>
              </w:rPr>
              <w:t>2)</w:t>
            </w:r>
          </w:p>
          <w:p w14:paraId="3E873C2E" w14:textId="77777777" w:rsidR="00F42CD3" w:rsidRPr="00E91591" w:rsidRDefault="00F42CD3" w:rsidP="00082388">
            <w:pPr>
              <w:rPr>
                <w:rFonts w:asciiTheme="majorBidi" w:hAnsiTheme="majorBidi" w:cstheme="majorBidi"/>
                <w:b/>
                <w:bCs/>
                <w:sz w:val="22"/>
                <w:szCs w:val="22"/>
              </w:rPr>
            </w:pPr>
          </w:p>
          <w:p w14:paraId="0C46093A" w14:textId="77777777" w:rsidR="003022C5" w:rsidRPr="00E91591" w:rsidRDefault="003022C5" w:rsidP="00082388">
            <w:pPr>
              <w:rPr>
                <w:rFonts w:asciiTheme="majorBidi" w:hAnsiTheme="majorBidi" w:cstheme="majorBidi"/>
                <w:b/>
                <w:bCs/>
                <w:sz w:val="22"/>
                <w:szCs w:val="22"/>
              </w:rPr>
            </w:pPr>
          </w:p>
          <w:p w14:paraId="75DCB1A3" w14:textId="27DFB71E" w:rsidR="003022C5" w:rsidRPr="00E91591" w:rsidRDefault="003022C5" w:rsidP="00082388">
            <w:pPr>
              <w:rPr>
                <w:rFonts w:asciiTheme="majorBidi" w:hAnsiTheme="majorBidi" w:cstheme="majorBidi"/>
                <w:b/>
                <w:bCs/>
                <w:sz w:val="22"/>
                <w:szCs w:val="22"/>
              </w:rPr>
            </w:pPr>
          </w:p>
          <w:p w14:paraId="42CA9B31" w14:textId="71B07121" w:rsidR="00403385" w:rsidRPr="00E91591" w:rsidRDefault="00403385" w:rsidP="00082388">
            <w:pPr>
              <w:rPr>
                <w:rFonts w:asciiTheme="majorBidi" w:hAnsiTheme="majorBidi" w:cstheme="majorBidi"/>
                <w:b/>
                <w:bCs/>
                <w:sz w:val="22"/>
                <w:szCs w:val="22"/>
              </w:rPr>
            </w:pPr>
          </w:p>
          <w:p w14:paraId="18F0EB7D" w14:textId="77777777" w:rsidR="00403385" w:rsidRPr="00E91591" w:rsidRDefault="00403385" w:rsidP="00082388">
            <w:pPr>
              <w:rPr>
                <w:rFonts w:asciiTheme="majorBidi" w:hAnsiTheme="majorBidi" w:cstheme="majorBidi"/>
                <w:b/>
                <w:bCs/>
                <w:sz w:val="22"/>
                <w:szCs w:val="22"/>
              </w:rPr>
            </w:pPr>
          </w:p>
          <w:p w14:paraId="0A6AB424" w14:textId="651C9497" w:rsidR="000B6C78" w:rsidRPr="00E91591" w:rsidRDefault="000B6C78" w:rsidP="00082388">
            <w:pPr>
              <w:rPr>
                <w:rFonts w:asciiTheme="majorBidi" w:hAnsiTheme="majorBidi" w:cstheme="majorBidi"/>
                <w:b/>
                <w:bCs/>
                <w:sz w:val="22"/>
                <w:szCs w:val="22"/>
              </w:rPr>
            </w:pPr>
            <w:r w:rsidRPr="00E91591">
              <w:rPr>
                <w:rFonts w:asciiTheme="majorBidi" w:hAnsiTheme="majorBidi" w:cstheme="majorBidi"/>
                <w:b/>
                <w:bCs/>
                <w:sz w:val="22"/>
                <w:szCs w:val="22"/>
              </w:rPr>
              <w:t>3)</w:t>
            </w:r>
          </w:p>
          <w:p w14:paraId="3A8D80FA" w14:textId="15501CCD" w:rsidR="003022C5" w:rsidRPr="00E91591" w:rsidRDefault="003022C5" w:rsidP="00082388">
            <w:pPr>
              <w:rPr>
                <w:rFonts w:asciiTheme="majorBidi" w:hAnsiTheme="majorBidi" w:cstheme="majorBidi"/>
                <w:b/>
                <w:bCs/>
                <w:sz w:val="22"/>
                <w:szCs w:val="22"/>
              </w:rPr>
            </w:pPr>
          </w:p>
          <w:p w14:paraId="3D6D933A" w14:textId="77777777" w:rsidR="00C82097" w:rsidRPr="00E91591" w:rsidRDefault="00C82097" w:rsidP="00082388">
            <w:pPr>
              <w:rPr>
                <w:rFonts w:asciiTheme="majorBidi" w:hAnsiTheme="majorBidi" w:cstheme="majorBidi"/>
                <w:b/>
                <w:bCs/>
                <w:sz w:val="22"/>
                <w:szCs w:val="22"/>
              </w:rPr>
            </w:pPr>
          </w:p>
          <w:p w14:paraId="6199BDA0" w14:textId="39991C4C" w:rsidR="003022C5" w:rsidRPr="00E91591" w:rsidRDefault="003022C5" w:rsidP="00082388">
            <w:pPr>
              <w:rPr>
                <w:rFonts w:asciiTheme="majorBidi" w:hAnsiTheme="majorBidi" w:cstheme="majorBidi"/>
                <w:b/>
                <w:bCs/>
                <w:sz w:val="22"/>
                <w:szCs w:val="22"/>
              </w:rPr>
            </w:pPr>
          </w:p>
          <w:p w14:paraId="41DF6481" w14:textId="77777777" w:rsidR="009E6EC9" w:rsidRPr="00E91591" w:rsidRDefault="009E6EC9" w:rsidP="00082388">
            <w:pPr>
              <w:rPr>
                <w:rFonts w:asciiTheme="majorBidi" w:hAnsiTheme="majorBidi" w:cstheme="majorBidi"/>
                <w:b/>
                <w:bCs/>
                <w:sz w:val="22"/>
                <w:szCs w:val="22"/>
              </w:rPr>
            </w:pPr>
          </w:p>
          <w:p w14:paraId="620C95EA" w14:textId="77777777" w:rsidR="000B6C78" w:rsidRPr="00E91591" w:rsidRDefault="000B6C78" w:rsidP="00403385">
            <w:pPr>
              <w:rPr>
                <w:rFonts w:asciiTheme="majorBidi" w:hAnsiTheme="majorBidi" w:cstheme="majorBidi"/>
                <w:b/>
                <w:bCs/>
                <w:sz w:val="22"/>
                <w:szCs w:val="22"/>
              </w:rPr>
            </w:pPr>
          </w:p>
        </w:tc>
      </w:tr>
      <w:tr w:rsidR="00B83DA7" w:rsidRPr="00E91591" w14:paraId="5A2AC17A" w14:textId="77777777" w:rsidTr="00B83DA7">
        <w:tc>
          <w:tcPr>
            <w:tcW w:w="9990" w:type="dxa"/>
          </w:tcPr>
          <w:p w14:paraId="5FE5F7F2" w14:textId="77777777" w:rsidR="00B83DA7" w:rsidRPr="00E91591" w:rsidRDefault="00B83DA7" w:rsidP="00082388">
            <w:pPr>
              <w:rPr>
                <w:rFonts w:asciiTheme="majorBidi" w:hAnsiTheme="majorBidi" w:cstheme="majorBidi"/>
                <w:b/>
                <w:bCs/>
                <w:sz w:val="22"/>
                <w:szCs w:val="22"/>
              </w:rPr>
            </w:pPr>
            <w:r w:rsidRPr="00E91591">
              <w:rPr>
                <w:rFonts w:asciiTheme="majorBidi" w:hAnsiTheme="majorBidi" w:cstheme="majorBidi"/>
                <w:b/>
                <w:bCs/>
                <w:sz w:val="22"/>
                <w:szCs w:val="22"/>
              </w:rPr>
              <w:lastRenderedPageBreak/>
              <w:t>Please write a summary of</w:t>
            </w:r>
            <w:r w:rsidR="00461B55" w:rsidRPr="00E91591">
              <w:rPr>
                <w:rFonts w:asciiTheme="majorBidi" w:hAnsiTheme="majorBidi" w:cstheme="majorBidi"/>
                <w:b/>
                <w:bCs/>
                <w:sz w:val="22"/>
                <w:szCs w:val="22"/>
              </w:rPr>
              <w:t xml:space="preserve"> your educational background and your experience in below areas</w:t>
            </w:r>
            <w:r w:rsidRPr="00E91591">
              <w:rPr>
                <w:rFonts w:asciiTheme="majorBidi" w:hAnsiTheme="majorBidi" w:cstheme="majorBidi"/>
                <w:b/>
                <w:bCs/>
                <w:sz w:val="22"/>
                <w:szCs w:val="22"/>
              </w:rPr>
              <w:t xml:space="preserve">: </w:t>
            </w:r>
          </w:p>
          <w:p w14:paraId="5677B0C8" w14:textId="77777777" w:rsidR="000118BF" w:rsidRPr="00E91591" w:rsidRDefault="000118BF" w:rsidP="00082388">
            <w:pPr>
              <w:rPr>
                <w:rFonts w:asciiTheme="majorBidi" w:hAnsiTheme="majorBidi" w:cstheme="majorBidi"/>
                <w:b/>
                <w:bCs/>
                <w:sz w:val="22"/>
                <w:szCs w:val="22"/>
              </w:rPr>
            </w:pPr>
          </w:p>
          <w:p w14:paraId="2CD97FCE" w14:textId="525ED405" w:rsidR="000118BF" w:rsidRPr="00E91591" w:rsidRDefault="000118BF" w:rsidP="00112036">
            <w:pPr>
              <w:pStyle w:val="ListParagraph"/>
              <w:numPr>
                <w:ilvl w:val="0"/>
                <w:numId w:val="5"/>
              </w:numPr>
              <w:jc w:val="both"/>
              <w:rPr>
                <w:rFonts w:asciiTheme="majorBidi" w:hAnsiTheme="majorBidi" w:cstheme="majorBidi"/>
                <w:sz w:val="22"/>
                <w:szCs w:val="22"/>
              </w:rPr>
            </w:pPr>
            <w:r w:rsidRPr="00E91591">
              <w:rPr>
                <w:rFonts w:asciiTheme="majorBidi" w:hAnsiTheme="majorBidi" w:cstheme="majorBidi"/>
                <w:sz w:val="22"/>
                <w:szCs w:val="22"/>
              </w:rPr>
              <w:t>Write about your University Degree/s:</w:t>
            </w:r>
          </w:p>
          <w:p w14:paraId="2F08B9F5" w14:textId="77777777" w:rsidR="000118BF" w:rsidRPr="00E91591" w:rsidRDefault="000118BF" w:rsidP="00082388">
            <w:pPr>
              <w:ind w:left="426"/>
              <w:contextualSpacing/>
              <w:jc w:val="both"/>
              <w:rPr>
                <w:rFonts w:asciiTheme="majorBidi" w:hAnsiTheme="majorBidi" w:cstheme="majorBidi"/>
                <w:sz w:val="22"/>
                <w:szCs w:val="22"/>
              </w:rPr>
            </w:pPr>
          </w:p>
          <w:p w14:paraId="319503A3" w14:textId="5E9567A5" w:rsidR="000118BF" w:rsidRPr="00E91591" w:rsidRDefault="000118BF" w:rsidP="00082388">
            <w:pPr>
              <w:ind w:left="426"/>
              <w:contextualSpacing/>
              <w:jc w:val="both"/>
              <w:rPr>
                <w:rFonts w:asciiTheme="majorBidi" w:hAnsiTheme="majorBidi" w:cstheme="majorBidi"/>
                <w:sz w:val="22"/>
                <w:szCs w:val="22"/>
              </w:rPr>
            </w:pPr>
          </w:p>
          <w:p w14:paraId="24B60C45" w14:textId="77777777" w:rsidR="00B97F56" w:rsidRPr="00E91591" w:rsidRDefault="00B97F56" w:rsidP="00082388">
            <w:pPr>
              <w:ind w:left="426"/>
              <w:contextualSpacing/>
              <w:jc w:val="both"/>
              <w:rPr>
                <w:rFonts w:asciiTheme="majorBidi" w:hAnsiTheme="majorBidi" w:cstheme="majorBidi"/>
                <w:sz w:val="22"/>
                <w:szCs w:val="22"/>
              </w:rPr>
            </w:pPr>
          </w:p>
          <w:p w14:paraId="50C37F8C" w14:textId="28571CAD" w:rsidR="00264C68" w:rsidRPr="00E91591" w:rsidRDefault="00DC3641" w:rsidP="00112036">
            <w:pPr>
              <w:pStyle w:val="ListParagraph"/>
              <w:numPr>
                <w:ilvl w:val="0"/>
                <w:numId w:val="5"/>
              </w:numPr>
              <w:jc w:val="both"/>
              <w:rPr>
                <w:rFonts w:asciiTheme="majorBidi" w:hAnsiTheme="majorBidi" w:cstheme="majorBidi"/>
                <w:sz w:val="22"/>
                <w:szCs w:val="22"/>
                <w:lang w:val="en-NZ"/>
              </w:rPr>
            </w:pPr>
            <w:r w:rsidRPr="00E91591">
              <w:rPr>
                <w:rFonts w:asciiTheme="majorBidi" w:hAnsiTheme="majorBidi" w:cstheme="majorBidi"/>
                <w:sz w:val="22"/>
                <w:szCs w:val="22"/>
                <w:lang w:val="en-NZ"/>
              </w:rPr>
              <w:t>Write about your experience</w:t>
            </w:r>
            <w:r w:rsidR="005661DA" w:rsidRPr="00E91591">
              <w:rPr>
                <w:rFonts w:asciiTheme="majorBidi" w:hAnsiTheme="majorBidi" w:cstheme="majorBidi"/>
                <w:sz w:val="22"/>
                <w:szCs w:val="22"/>
                <w:lang w:val="en-NZ"/>
              </w:rPr>
              <w:t xml:space="preserve">, </w:t>
            </w:r>
            <w:r w:rsidR="0097382C" w:rsidRPr="00E91591">
              <w:rPr>
                <w:rFonts w:asciiTheme="majorBidi" w:hAnsiTheme="majorBidi" w:cstheme="majorBidi"/>
                <w:sz w:val="22"/>
                <w:szCs w:val="22"/>
                <w:lang w:val="en-NZ"/>
              </w:rPr>
              <w:t>knowledge,</w:t>
            </w:r>
            <w:r w:rsidR="008D6CF6" w:rsidRPr="00E91591">
              <w:rPr>
                <w:rFonts w:asciiTheme="majorBidi" w:hAnsiTheme="majorBidi" w:cstheme="majorBidi"/>
                <w:sz w:val="22"/>
                <w:szCs w:val="22"/>
                <w:lang w:val="en-NZ"/>
              </w:rPr>
              <w:t xml:space="preserve"> and skills</w:t>
            </w:r>
            <w:r w:rsidRPr="00E91591">
              <w:rPr>
                <w:rFonts w:asciiTheme="majorBidi" w:hAnsiTheme="majorBidi" w:cstheme="majorBidi"/>
                <w:sz w:val="22"/>
                <w:szCs w:val="22"/>
                <w:lang w:val="en-NZ"/>
              </w:rPr>
              <w:t xml:space="preserve"> in</w:t>
            </w:r>
            <w:r w:rsidR="00264C68" w:rsidRPr="00E91591">
              <w:rPr>
                <w:rFonts w:asciiTheme="majorBidi" w:hAnsiTheme="majorBidi" w:cstheme="majorBidi"/>
                <w:sz w:val="22"/>
                <w:szCs w:val="22"/>
                <w:lang w:val="en-NZ"/>
              </w:rPr>
              <w:t xml:space="preserve"> below areas:</w:t>
            </w:r>
          </w:p>
          <w:p w14:paraId="0E8DB43A" w14:textId="77777777" w:rsidR="00B97F56" w:rsidRPr="00E91591" w:rsidRDefault="00B97F56" w:rsidP="00082388">
            <w:pPr>
              <w:pStyle w:val="ListParagraph"/>
              <w:ind w:left="1080"/>
              <w:jc w:val="both"/>
              <w:rPr>
                <w:rFonts w:asciiTheme="majorBidi" w:hAnsiTheme="majorBidi" w:cstheme="majorBidi"/>
                <w:sz w:val="22"/>
                <w:szCs w:val="22"/>
                <w:lang w:val="en-NZ"/>
              </w:rPr>
            </w:pPr>
          </w:p>
          <w:p w14:paraId="16531972" w14:textId="5D7E5DDE" w:rsidR="00E4578B" w:rsidRDefault="00E4578B" w:rsidP="00E4578B">
            <w:pPr>
              <w:pStyle w:val="ListParagraph"/>
              <w:numPr>
                <w:ilvl w:val="0"/>
                <w:numId w:val="27"/>
              </w:numPr>
              <w:autoSpaceDE w:val="0"/>
              <w:autoSpaceDN w:val="0"/>
              <w:adjustRightInd w:val="0"/>
              <w:spacing w:before="120" w:after="120" w:line="276" w:lineRule="auto"/>
              <w:jc w:val="both"/>
              <w:rPr>
                <w:sz w:val="22"/>
                <w:szCs w:val="22"/>
              </w:rPr>
            </w:pPr>
            <w:r w:rsidRPr="00C425A7">
              <w:rPr>
                <w:sz w:val="22"/>
                <w:szCs w:val="22"/>
              </w:rPr>
              <w:t xml:space="preserve">experience in relevant political advocacy </w:t>
            </w:r>
          </w:p>
          <w:p w14:paraId="57577E9B" w14:textId="77777777" w:rsidR="00E4578B" w:rsidRDefault="00E4578B" w:rsidP="00E4578B">
            <w:pPr>
              <w:autoSpaceDE w:val="0"/>
              <w:autoSpaceDN w:val="0"/>
              <w:adjustRightInd w:val="0"/>
              <w:spacing w:before="120" w:after="120" w:line="276" w:lineRule="auto"/>
              <w:jc w:val="both"/>
              <w:rPr>
                <w:sz w:val="22"/>
                <w:szCs w:val="22"/>
              </w:rPr>
            </w:pPr>
          </w:p>
          <w:p w14:paraId="58663C82" w14:textId="77777777" w:rsidR="00C1098A" w:rsidRPr="00E4578B" w:rsidRDefault="00C1098A" w:rsidP="00E4578B">
            <w:pPr>
              <w:autoSpaceDE w:val="0"/>
              <w:autoSpaceDN w:val="0"/>
              <w:adjustRightInd w:val="0"/>
              <w:spacing w:before="120" w:after="120" w:line="276" w:lineRule="auto"/>
              <w:jc w:val="both"/>
              <w:rPr>
                <w:sz w:val="22"/>
                <w:szCs w:val="22"/>
              </w:rPr>
            </w:pPr>
          </w:p>
          <w:p w14:paraId="0D03D773" w14:textId="53E3F101" w:rsidR="00E4578B" w:rsidRDefault="00E4578B" w:rsidP="00E4578B">
            <w:pPr>
              <w:pStyle w:val="ListParagraph"/>
              <w:numPr>
                <w:ilvl w:val="0"/>
                <w:numId w:val="27"/>
              </w:numPr>
              <w:autoSpaceDE w:val="0"/>
              <w:autoSpaceDN w:val="0"/>
              <w:adjustRightInd w:val="0"/>
              <w:spacing w:before="120" w:after="120" w:line="276" w:lineRule="auto"/>
              <w:jc w:val="both"/>
              <w:rPr>
                <w:sz w:val="22"/>
                <w:szCs w:val="22"/>
              </w:rPr>
            </w:pPr>
            <w:r w:rsidRPr="00C425A7">
              <w:rPr>
                <w:sz w:val="22"/>
                <w:szCs w:val="22"/>
              </w:rPr>
              <w:t xml:space="preserve">experience in producing at least one guideline or curriculum during the last three years. </w:t>
            </w:r>
          </w:p>
          <w:p w14:paraId="0E96ED0B" w14:textId="77777777" w:rsidR="00E4578B" w:rsidRPr="00E4578B" w:rsidRDefault="00E4578B" w:rsidP="00E4578B">
            <w:pPr>
              <w:pStyle w:val="ListParagraph"/>
              <w:rPr>
                <w:sz w:val="22"/>
                <w:szCs w:val="22"/>
              </w:rPr>
            </w:pPr>
          </w:p>
          <w:p w14:paraId="796E514A" w14:textId="77777777" w:rsidR="00E4578B" w:rsidRPr="00E4578B" w:rsidRDefault="00E4578B" w:rsidP="00E4578B">
            <w:pPr>
              <w:autoSpaceDE w:val="0"/>
              <w:autoSpaceDN w:val="0"/>
              <w:adjustRightInd w:val="0"/>
              <w:spacing w:before="120" w:after="120" w:line="276" w:lineRule="auto"/>
              <w:jc w:val="both"/>
              <w:rPr>
                <w:sz w:val="22"/>
                <w:szCs w:val="22"/>
              </w:rPr>
            </w:pPr>
          </w:p>
          <w:p w14:paraId="33F8663B" w14:textId="093B2163" w:rsidR="00E4578B" w:rsidRDefault="00E4578B" w:rsidP="00E4578B">
            <w:pPr>
              <w:pStyle w:val="ListParagraph"/>
              <w:numPr>
                <w:ilvl w:val="0"/>
                <w:numId w:val="27"/>
              </w:numPr>
              <w:autoSpaceDE w:val="0"/>
              <w:autoSpaceDN w:val="0"/>
              <w:adjustRightInd w:val="0"/>
              <w:spacing w:before="120" w:after="120" w:line="276" w:lineRule="auto"/>
              <w:jc w:val="both"/>
              <w:rPr>
                <w:sz w:val="22"/>
                <w:szCs w:val="22"/>
              </w:rPr>
            </w:pPr>
            <w:r w:rsidRPr="00C425A7">
              <w:rPr>
                <w:sz w:val="22"/>
                <w:szCs w:val="22"/>
              </w:rPr>
              <w:t>experience in coordination and preparation of similar guidelines</w:t>
            </w:r>
          </w:p>
          <w:p w14:paraId="3E26976E" w14:textId="77777777" w:rsidR="00E4578B" w:rsidRPr="00E4578B" w:rsidRDefault="00E4578B" w:rsidP="00E4578B">
            <w:pPr>
              <w:autoSpaceDE w:val="0"/>
              <w:autoSpaceDN w:val="0"/>
              <w:adjustRightInd w:val="0"/>
              <w:spacing w:before="120" w:after="120" w:line="276" w:lineRule="auto"/>
              <w:jc w:val="both"/>
              <w:rPr>
                <w:sz w:val="22"/>
                <w:szCs w:val="22"/>
              </w:rPr>
            </w:pPr>
          </w:p>
          <w:p w14:paraId="5B76A5B9" w14:textId="77777777" w:rsidR="00E4578B" w:rsidRDefault="00E4578B" w:rsidP="00E4578B">
            <w:pPr>
              <w:pStyle w:val="ListParagraph"/>
              <w:numPr>
                <w:ilvl w:val="0"/>
                <w:numId w:val="27"/>
              </w:numPr>
              <w:autoSpaceDE w:val="0"/>
              <w:autoSpaceDN w:val="0"/>
              <w:adjustRightInd w:val="0"/>
              <w:spacing w:before="120" w:after="120" w:line="276" w:lineRule="auto"/>
              <w:jc w:val="both"/>
              <w:rPr>
                <w:sz w:val="22"/>
                <w:szCs w:val="22"/>
              </w:rPr>
            </w:pPr>
            <w:r w:rsidRPr="00C425A7">
              <w:rPr>
                <w:sz w:val="22"/>
                <w:szCs w:val="22"/>
              </w:rPr>
              <w:t xml:space="preserve">Experience in the field of Health and/or communicable diseases. </w:t>
            </w:r>
          </w:p>
          <w:p w14:paraId="76C0A44B" w14:textId="77777777" w:rsidR="00E4578B" w:rsidRPr="00E4578B" w:rsidRDefault="00E4578B" w:rsidP="00E4578B">
            <w:pPr>
              <w:pStyle w:val="ListParagraph"/>
              <w:rPr>
                <w:sz w:val="22"/>
                <w:szCs w:val="22"/>
              </w:rPr>
            </w:pPr>
          </w:p>
          <w:p w14:paraId="1D5F9415" w14:textId="77777777" w:rsidR="00E4578B" w:rsidRPr="00E4578B" w:rsidRDefault="00E4578B" w:rsidP="00E4578B">
            <w:pPr>
              <w:autoSpaceDE w:val="0"/>
              <w:autoSpaceDN w:val="0"/>
              <w:adjustRightInd w:val="0"/>
              <w:spacing w:before="120" w:after="120" w:line="276" w:lineRule="auto"/>
              <w:jc w:val="both"/>
              <w:rPr>
                <w:sz w:val="22"/>
                <w:szCs w:val="22"/>
              </w:rPr>
            </w:pPr>
          </w:p>
          <w:p w14:paraId="71C07E33" w14:textId="545A2920" w:rsidR="00E4578B" w:rsidRPr="00C425A7" w:rsidRDefault="00E4578B" w:rsidP="00E4578B">
            <w:pPr>
              <w:pStyle w:val="ListParagraph"/>
              <w:numPr>
                <w:ilvl w:val="0"/>
                <w:numId w:val="27"/>
              </w:numPr>
              <w:autoSpaceDE w:val="0"/>
              <w:autoSpaceDN w:val="0"/>
              <w:adjustRightInd w:val="0"/>
              <w:spacing w:line="276" w:lineRule="auto"/>
              <w:jc w:val="both"/>
              <w:rPr>
                <w:sz w:val="22"/>
                <w:szCs w:val="22"/>
              </w:rPr>
            </w:pPr>
            <w:r w:rsidRPr="00C425A7">
              <w:rPr>
                <w:sz w:val="22"/>
                <w:szCs w:val="22"/>
              </w:rPr>
              <w:t xml:space="preserve">Experience working with the UN agencies </w:t>
            </w:r>
          </w:p>
          <w:p w14:paraId="4FBD3F72" w14:textId="77777777" w:rsidR="00756EBB" w:rsidRPr="00B52EF1" w:rsidRDefault="00756EBB" w:rsidP="00756EBB">
            <w:pPr>
              <w:pStyle w:val="ListParagraph"/>
              <w:ind w:left="1440"/>
              <w:rPr>
                <w:rFonts w:asciiTheme="majorBidi" w:hAnsiTheme="majorBidi" w:cstheme="majorBidi"/>
                <w:sz w:val="22"/>
                <w:szCs w:val="22"/>
              </w:rPr>
            </w:pPr>
          </w:p>
          <w:p w14:paraId="41277AD4" w14:textId="77777777" w:rsidR="00974528" w:rsidRDefault="00974528" w:rsidP="00974528">
            <w:pPr>
              <w:jc w:val="both"/>
              <w:rPr>
                <w:rFonts w:asciiTheme="majorBidi" w:hAnsiTheme="majorBidi" w:cstheme="majorBidi"/>
                <w:sz w:val="22"/>
                <w:szCs w:val="22"/>
              </w:rPr>
            </w:pPr>
          </w:p>
          <w:p w14:paraId="6D636DAB" w14:textId="77777777" w:rsidR="00974528" w:rsidRPr="00974528" w:rsidRDefault="00974528" w:rsidP="00974528">
            <w:pPr>
              <w:jc w:val="both"/>
              <w:rPr>
                <w:rFonts w:asciiTheme="majorBidi" w:hAnsiTheme="majorBidi" w:cstheme="majorBidi"/>
                <w:sz w:val="22"/>
                <w:szCs w:val="22"/>
              </w:rPr>
            </w:pPr>
          </w:p>
          <w:p w14:paraId="250088F0" w14:textId="7EFDBDC6" w:rsidR="002B6767" w:rsidRDefault="00E037FE" w:rsidP="00E058C7">
            <w:pPr>
              <w:pStyle w:val="ListParagraph"/>
              <w:numPr>
                <w:ilvl w:val="0"/>
                <w:numId w:val="27"/>
              </w:numPr>
              <w:jc w:val="both"/>
              <w:rPr>
                <w:rFonts w:asciiTheme="majorBidi" w:hAnsiTheme="majorBidi" w:cstheme="majorBidi"/>
                <w:sz w:val="22"/>
                <w:szCs w:val="22"/>
              </w:rPr>
            </w:pPr>
            <w:r w:rsidRPr="00E037FE">
              <w:rPr>
                <w:rFonts w:asciiTheme="majorBidi" w:hAnsiTheme="majorBidi" w:cstheme="majorBidi"/>
                <w:sz w:val="22"/>
                <w:szCs w:val="22"/>
              </w:rPr>
              <w:t>Explain your ability to work with office types of machinery such as a computer (MS Office, Internet and e-mail) fax, printer, and scanner, please rate yourself.</w:t>
            </w:r>
          </w:p>
          <w:p w14:paraId="58F72C77" w14:textId="77777777" w:rsidR="00E037FE" w:rsidRDefault="00E037FE" w:rsidP="00E037FE">
            <w:pPr>
              <w:pStyle w:val="ListParagraph"/>
              <w:ind w:left="1211"/>
              <w:jc w:val="both"/>
              <w:rPr>
                <w:rFonts w:asciiTheme="majorBidi" w:hAnsiTheme="majorBidi" w:cstheme="majorBidi"/>
                <w:sz w:val="22"/>
                <w:szCs w:val="22"/>
              </w:rPr>
            </w:pPr>
          </w:p>
          <w:p w14:paraId="1ACFE97D" w14:textId="77777777" w:rsidR="00E037FE" w:rsidRPr="00E037FE" w:rsidRDefault="00E037FE" w:rsidP="00E037FE">
            <w:pPr>
              <w:pStyle w:val="ListParagraph"/>
              <w:ind w:left="1211"/>
              <w:jc w:val="both"/>
              <w:rPr>
                <w:rFonts w:asciiTheme="majorBidi" w:hAnsiTheme="majorBidi" w:cstheme="majorBidi"/>
                <w:sz w:val="22"/>
                <w:szCs w:val="22"/>
              </w:rPr>
            </w:pPr>
          </w:p>
          <w:p w14:paraId="3D97573B" w14:textId="77777777" w:rsidR="00672521" w:rsidRDefault="00672521" w:rsidP="00082388">
            <w:pPr>
              <w:jc w:val="both"/>
              <w:rPr>
                <w:rFonts w:asciiTheme="majorBidi" w:hAnsiTheme="majorBidi" w:cstheme="majorBidi"/>
                <w:sz w:val="22"/>
                <w:szCs w:val="22"/>
              </w:rPr>
            </w:pPr>
          </w:p>
          <w:p w14:paraId="3507993C" w14:textId="77777777" w:rsidR="00672521" w:rsidRPr="00E91591" w:rsidRDefault="00672521" w:rsidP="00672521">
            <w:pPr>
              <w:numPr>
                <w:ilvl w:val="0"/>
                <w:numId w:val="5"/>
              </w:numPr>
              <w:jc w:val="both"/>
              <w:rPr>
                <w:rFonts w:asciiTheme="majorBidi" w:eastAsia="SimSun" w:hAnsiTheme="majorBidi" w:cstheme="majorBidi"/>
                <w:sz w:val="22"/>
                <w:szCs w:val="22"/>
                <w:lang w:val="en-US" w:eastAsia="zh-CN" w:bidi="ar-SA"/>
              </w:rPr>
            </w:pPr>
            <w:r w:rsidRPr="00E91591">
              <w:rPr>
                <w:rFonts w:asciiTheme="majorBidi" w:eastAsia="SimSun" w:hAnsiTheme="majorBidi" w:cstheme="majorBidi"/>
                <w:sz w:val="22"/>
                <w:szCs w:val="22"/>
                <w:lang w:val="en-US" w:eastAsia="zh-CN" w:bidi="ar-SA"/>
              </w:rPr>
              <w:t>Your knowledge of English (reading, writing and speaking), please rate yourself.</w:t>
            </w:r>
          </w:p>
          <w:p w14:paraId="7F8E5D92" w14:textId="77777777" w:rsidR="00672521" w:rsidRPr="00E91591" w:rsidRDefault="00672521" w:rsidP="00672521">
            <w:pPr>
              <w:jc w:val="both"/>
              <w:rPr>
                <w:rFonts w:asciiTheme="majorBidi" w:eastAsia="SimSun" w:hAnsiTheme="majorBidi" w:cstheme="majorBidi"/>
                <w:b/>
                <w:bCs/>
                <w:sz w:val="22"/>
                <w:szCs w:val="22"/>
                <w:lang w:val="en-US" w:eastAsia="zh-CN" w:bidi="ar-SA"/>
              </w:rPr>
            </w:pPr>
          </w:p>
          <w:p w14:paraId="13A8B4E2" w14:textId="77777777" w:rsidR="00672521" w:rsidRPr="00E91591" w:rsidRDefault="00672521" w:rsidP="00672521">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64403" behindDoc="0" locked="0" layoutInCell="1" allowOverlap="1" wp14:anchorId="11050CA4" wp14:editId="09C2A0F6">
                      <wp:simplePos x="0" y="0"/>
                      <wp:positionH relativeFrom="column">
                        <wp:posOffset>328930</wp:posOffset>
                      </wp:positionH>
                      <wp:positionV relativeFrom="paragraph">
                        <wp:posOffset>54610</wp:posOffset>
                      </wp:positionV>
                      <wp:extent cx="153670" cy="153035"/>
                      <wp:effectExtent l="0" t="0" r="17780" b="18415"/>
                      <wp:wrapNone/>
                      <wp:docPr id="5" name="Oval 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B6C66" id="Oval 5" o:spid="_x0000_s1026" style="position:absolute;margin-left:25.9pt;margin-top:4.3pt;width:12.1pt;height:12.05pt;z-index:251664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" fillcolor="window" strokecolor="#002060" strokeweight="2pt"/>
                  </w:pict>
                </mc:Fallback>
              </mc:AlternateContent>
            </w:r>
            <w:r w:rsidRPr="00E91591">
              <w:rPr>
                <w:rFonts w:asciiTheme="majorBidi" w:hAnsiTheme="majorBidi" w:cstheme="majorBidi"/>
                <w:b w:val="0"/>
                <w:bCs w:val="0"/>
                <w:sz w:val="22"/>
                <w:szCs w:val="22"/>
                <w:lang w:val="en-GB" w:bidi="fa-IR"/>
              </w:rPr>
              <w:t>No proficiency</w:t>
            </w:r>
          </w:p>
          <w:p w14:paraId="304599E6" w14:textId="77777777" w:rsidR="00672521" w:rsidRPr="00E91591" w:rsidRDefault="00672521" w:rsidP="00672521">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61331" behindDoc="0" locked="0" layoutInCell="1" allowOverlap="1" wp14:anchorId="468E9532" wp14:editId="66FE80CB">
                      <wp:simplePos x="0" y="0"/>
                      <wp:positionH relativeFrom="column">
                        <wp:posOffset>320675</wp:posOffset>
                      </wp:positionH>
                      <wp:positionV relativeFrom="paragraph">
                        <wp:posOffset>61595</wp:posOffset>
                      </wp:positionV>
                      <wp:extent cx="153670" cy="152400"/>
                      <wp:effectExtent l="0" t="0" r="17780" b="19050"/>
                      <wp:wrapNone/>
                      <wp:docPr id="13" name="Oval 13"/>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B22E9" id="Oval 13" o:spid="_x0000_s1026" style="position:absolute;margin-left:25.25pt;margin-top:4.85pt;width:12.1pt;height:12pt;z-index:251661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" fillcolor="window" strokecolor="#002060" strokeweight="2pt"/>
                  </w:pict>
                </mc:Fallback>
              </mc:AlternateContent>
            </w:r>
            <w:r w:rsidRPr="00E91591">
              <w:rPr>
                <w:rFonts w:asciiTheme="majorBidi" w:hAnsiTheme="majorBidi" w:cstheme="majorBidi"/>
                <w:b w:val="0"/>
                <w:bCs w:val="0"/>
                <w:sz w:val="22"/>
                <w:szCs w:val="22"/>
                <w:lang w:val="en-GB" w:bidi="fa-IR"/>
              </w:rPr>
              <w:t>Limited working proficiency</w:t>
            </w:r>
          </w:p>
          <w:p w14:paraId="792DE57E" w14:textId="77777777" w:rsidR="00672521" w:rsidRPr="00E91591" w:rsidRDefault="00672521" w:rsidP="00672521">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63379" behindDoc="0" locked="0" layoutInCell="1" allowOverlap="1" wp14:anchorId="4C9FDF96" wp14:editId="2C51504A">
                      <wp:simplePos x="0" y="0"/>
                      <wp:positionH relativeFrom="column">
                        <wp:posOffset>323850</wp:posOffset>
                      </wp:positionH>
                      <wp:positionV relativeFrom="paragraph">
                        <wp:posOffset>54610</wp:posOffset>
                      </wp:positionV>
                      <wp:extent cx="153670" cy="152400"/>
                      <wp:effectExtent l="0" t="0" r="17780" b="19050"/>
                      <wp:wrapNone/>
                      <wp:docPr id="20" name="Oval 20"/>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2E862" id="Oval 20" o:spid="_x0000_s1026" style="position:absolute;margin-left:25.5pt;margin-top:4.3pt;width:12.1pt;height:12pt;z-index:251663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" fillcolor="window" strokecolor="#002060" strokeweight="2pt"/>
                  </w:pict>
                </mc:Fallback>
              </mc:AlternateContent>
            </w:r>
            <w:r w:rsidRPr="00E91591">
              <w:rPr>
                <w:rFonts w:asciiTheme="majorBidi" w:hAnsiTheme="majorBidi" w:cstheme="majorBidi"/>
                <w:b w:val="0"/>
                <w:bCs w:val="0"/>
                <w:sz w:val="22"/>
                <w:szCs w:val="22"/>
                <w:lang w:val="en-GB" w:bidi="fa-IR"/>
              </w:rPr>
              <w:t>Professional working proficiency</w:t>
            </w:r>
          </w:p>
          <w:p w14:paraId="70CA03EA" w14:textId="77777777" w:rsidR="00672521" w:rsidRPr="00E91591" w:rsidRDefault="00672521" w:rsidP="00672521">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62355" behindDoc="0" locked="0" layoutInCell="1" allowOverlap="1" wp14:anchorId="4681F5B5" wp14:editId="02BBFDE5">
                      <wp:simplePos x="0" y="0"/>
                      <wp:positionH relativeFrom="column">
                        <wp:posOffset>320040</wp:posOffset>
                      </wp:positionH>
                      <wp:positionV relativeFrom="paragraph">
                        <wp:posOffset>47625</wp:posOffset>
                      </wp:positionV>
                      <wp:extent cx="153670" cy="152400"/>
                      <wp:effectExtent l="0" t="0" r="17780" b="19050"/>
                      <wp:wrapNone/>
                      <wp:docPr id="21" name="Oval 21"/>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C9AC2" id="Oval 21" o:spid="_x0000_s1026" style="position:absolute;margin-left:25.2pt;margin-top:3.75pt;width:12.1pt;height:12pt;z-index:251662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" fillcolor="window" strokecolor="#002060" strokeweight="2pt"/>
                  </w:pict>
                </mc:Fallback>
              </mc:AlternateContent>
            </w:r>
            <w:r w:rsidRPr="00E91591">
              <w:rPr>
                <w:rFonts w:asciiTheme="majorBidi" w:hAnsiTheme="majorBidi" w:cstheme="majorBidi"/>
                <w:b w:val="0"/>
                <w:bCs w:val="0"/>
                <w:sz w:val="22"/>
                <w:szCs w:val="22"/>
                <w:lang w:val="en-GB" w:bidi="fa-IR"/>
              </w:rPr>
              <w:t>Full professional proficiency</w:t>
            </w:r>
          </w:p>
          <w:p w14:paraId="27E5C6C7" w14:textId="77777777" w:rsidR="00672521" w:rsidRPr="00E91591" w:rsidRDefault="00672521" w:rsidP="00082388">
            <w:pPr>
              <w:jc w:val="both"/>
              <w:rPr>
                <w:rFonts w:asciiTheme="majorBidi" w:hAnsiTheme="majorBidi" w:cstheme="majorBidi"/>
                <w:sz w:val="22"/>
                <w:szCs w:val="22"/>
              </w:rPr>
            </w:pPr>
          </w:p>
          <w:p w14:paraId="24607631" w14:textId="77777777" w:rsidR="002B6767" w:rsidRPr="00E91591" w:rsidRDefault="002B6767" w:rsidP="00082388">
            <w:pPr>
              <w:jc w:val="both"/>
              <w:rPr>
                <w:rFonts w:asciiTheme="majorBidi" w:hAnsiTheme="majorBidi" w:cstheme="majorBidi"/>
                <w:sz w:val="22"/>
                <w:szCs w:val="22"/>
              </w:rPr>
            </w:pPr>
          </w:p>
          <w:p w14:paraId="51C9DF33" w14:textId="6823B489" w:rsidR="00D61AE6" w:rsidRPr="00E91591" w:rsidRDefault="00D61AE6" w:rsidP="00112036">
            <w:pPr>
              <w:numPr>
                <w:ilvl w:val="0"/>
                <w:numId w:val="5"/>
              </w:numPr>
              <w:jc w:val="both"/>
              <w:rPr>
                <w:rFonts w:asciiTheme="majorBidi" w:eastAsia="SimSun" w:hAnsiTheme="majorBidi" w:cstheme="majorBidi"/>
                <w:sz w:val="22"/>
                <w:szCs w:val="22"/>
                <w:lang w:val="en-US" w:eastAsia="zh-CN" w:bidi="ar-SA"/>
              </w:rPr>
            </w:pPr>
            <w:r w:rsidRPr="00E91591">
              <w:rPr>
                <w:rFonts w:asciiTheme="majorBidi" w:eastAsia="SimSun" w:hAnsiTheme="majorBidi" w:cstheme="majorBidi"/>
                <w:sz w:val="22"/>
                <w:szCs w:val="22"/>
                <w:lang w:val="en-US" w:eastAsia="zh-CN" w:bidi="ar-SA"/>
              </w:rPr>
              <w:t>Your knowledge of English</w:t>
            </w:r>
            <w:r w:rsidR="00F02597" w:rsidRPr="00E91591">
              <w:rPr>
                <w:rFonts w:asciiTheme="majorBidi" w:eastAsia="SimSun" w:hAnsiTheme="majorBidi" w:cstheme="majorBidi"/>
                <w:sz w:val="22"/>
                <w:szCs w:val="22"/>
                <w:lang w:val="en-US" w:eastAsia="zh-CN" w:bidi="ar-SA"/>
              </w:rPr>
              <w:t xml:space="preserve"> (reading, writing and speaking)</w:t>
            </w:r>
            <w:r w:rsidRPr="00E91591">
              <w:rPr>
                <w:rFonts w:asciiTheme="majorBidi" w:eastAsia="SimSun" w:hAnsiTheme="majorBidi" w:cstheme="majorBidi"/>
                <w:sz w:val="22"/>
                <w:szCs w:val="22"/>
                <w:lang w:val="en-US" w:eastAsia="zh-CN" w:bidi="ar-SA"/>
              </w:rPr>
              <w:t>, please rate yourself.</w:t>
            </w:r>
          </w:p>
          <w:p w14:paraId="488480FE" w14:textId="77777777" w:rsidR="00D61AE6" w:rsidRPr="00E91591" w:rsidRDefault="00D61AE6" w:rsidP="00082388">
            <w:pPr>
              <w:jc w:val="both"/>
              <w:rPr>
                <w:rFonts w:asciiTheme="majorBidi" w:eastAsia="SimSun" w:hAnsiTheme="majorBidi" w:cstheme="majorBidi"/>
                <w:b/>
                <w:bCs/>
                <w:sz w:val="22"/>
                <w:szCs w:val="22"/>
                <w:lang w:val="en-US" w:eastAsia="zh-CN" w:bidi="ar-SA"/>
              </w:rPr>
            </w:pPr>
          </w:p>
          <w:p w14:paraId="1E556578" w14:textId="68846BAE" w:rsidR="00D61AE6" w:rsidRPr="00E91591"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w:lastRenderedPageBreak/>
              <mc:AlternateContent>
                <mc:Choice Requires="wps">
                  <w:drawing>
                    <wp:anchor distT="0" distB="0" distL="114300" distR="114300" simplePos="0" relativeHeight="251658246" behindDoc="0" locked="0" layoutInCell="1" allowOverlap="1" wp14:anchorId="2E926761" wp14:editId="77573B21">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924D" id="Oval 19" o:spid="_x0000_s1026" style="position:absolute;margin-left:25.9pt;margin-top:4.3pt;width:12.1pt;height:1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sidRPr="00E91591">
              <w:rPr>
                <w:rFonts w:asciiTheme="majorBidi" w:hAnsiTheme="majorBidi" w:cstheme="majorBidi"/>
                <w:b w:val="0"/>
                <w:bCs w:val="0"/>
                <w:sz w:val="22"/>
                <w:szCs w:val="22"/>
                <w:lang w:val="en-GB" w:bidi="fa-IR"/>
              </w:rPr>
              <w:t>No proficiency</w:t>
            </w:r>
          </w:p>
          <w:p w14:paraId="3DD1A16C" w14:textId="3A49E61C" w:rsidR="00D61AE6" w:rsidRPr="00E91591"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58243" behindDoc="0" locked="0" layoutInCell="1" allowOverlap="1" wp14:anchorId="0034DAAC" wp14:editId="3573E5F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2DBD5" id="Oval 17" o:spid="_x0000_s1026" style="position:absolute;margin-left:25.25pt;margin-top:4.85pt;width:12.1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E91591">
              <w:rPr>
                <w:rFonts w:asciiTheme="majorBidi" w:hAnsiTheme="majorBidi" w:cstheme="majorBidi"/>
                <w:b w:val="0"/>
                <w:bCs w:val="0"/>
                <w:sz w:val="22"/>
                <w:szCs w:val="22"/>
                <w:lang w:val="en-GB" w:bidi="fa-IR"/>
              </w:rPr>
              <w:t>Limited working proficiency</w:t>
            </w:r>
          </w:p>
          <w:p w14:paraId="2E2A8999" w14:textId="40E5CAE4" w:rsidR="00D61AE6" w:rsidRPr="00E91591"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58245" behindDoc="0" locked="0" layoutInCell="1" allowOverlap="1" wp14:anchorId="06B5AA51" wp14:editId="4F601C20">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9161F" id="Oval 16" o:spid="_x0000_s1026" style="position:absolute;margin-left:25.5pt;margin-top:4.3pt;width:12.1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sidRPr="00E91591">
              <w:rPr>
                <w:rFonts w:asciiTheme="majorBidi" w:hAnsiTheme="majorBidi" w:cstheme="majorBidi"/>
                <w:b w:val="0"/>
                <w:bCs w:val="0"/>
                <w:sz w:val="22"/>
                <w:szCs w:val="22"/>
                <w:lang w:val="en-GB" w:bidi="fa-IR"/>
              </w:rPr>
              <w:t xml:space="preserve">Professional working </w:t>
            </w:r>
            <w:r w:rsidR="00F02597" w:rsidRPr="00E91591">
              <w:rPr>
                <w:rFonts w:asciiTheme="majorBidi" w:hAnsiTheme="majorBidi" w:cstheme="majorBidi"/>
                <w:b w:val="0"/>
                <w:bCs w:val="0"/>
                <w:sz w:val="22"/>
                <w:szCs w:val="22"/>
                <w:lang w:val="en-GB" w:bidi="fa-IR"/>
              </w:rPr>
              <w:t>proficiency</w:t>
            </w:r>
          </w:p>
          <w:p w14:paraId="73D49387" w14:textId="34FC0A60" w:rsidR="00D61AE6" w:rsidRPr="00E91591"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E91591">
              <w:rPr>
                <w:rFonts w:asciiTheme="majorBidi" w:hAnsiTheme="majorBidi" w:cstheme="majorBidi"/>
                <w:noProof/>
                <w:sz w:val="22"/>
                <w:szCs w:val="22"/>
              </w:rPr>
              <mc:AlternateContent>
                <mc:Choice Requires="wps">
                  <w:drawing>
                    <wp:anchor distT="0" distB="0" distL="114300" distR="114300" simplePos="0" relativeHeight="251658244" behindDoc="0" locked="0" layoutInCell="1" allowOverlap="1" wp14:anchorId="025390E4" wp14:editId="793F9B5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5A53D" id="Oval 15" o:spid="_x0000_s1026" style="position:absolute;margin-left:25.2pt;margin-top:3.75pt;width:1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sidRPr="00E91591">
              <w:rPr>
                <w:rFonts w:asciiTheme="majorBidi" w:hAnsiTheme="majorBidi" w:cstheme="majorBidi"/>
                <w:b w:val="0"/>
                <w:bCs w:val="0"/>
                <w:sz w:val="22"/>
                <w:szCs w:val="22"/>
                <w:lang w:val="en-GB" w:bidi="fa-IR"/>
              </w:rPr>
              <w:t>Full professional proficiency</w:t>
            </w:r>
          </w:p>
          <w:p w14:paraId="4426D50C" w14:textId="329E39E5" w:rsidR="001729CA" w:rsidRPr="00E91591" w:rsidRDefault="001729CA" w:rsidP="001729CA">
            <w:pPr>
              <w:rPr>
                <w:rFonts w:asciiTheme="majorBidi" w:hAnsiTheme="majorBidi" w:cstheme="majorBidi"/>
              </w:rPr>
            </w:pPr>
          </w:p>
          <w:p w14:paraId="3892288F" w14:textId="1C012AD3" w:rsidR="002B6767" w:rsidRPr="00E91591" w:rsidRDefault="002B6767" w:rsidP="00E037FE">
            <w:pPr>
              <w:rPr>
                <w:rFonts w:asciiTheme="majorBidi" w:hAnsiTheme="majorBidi" w:cstheme="majorBidi"/>
                <w:sz w:val="22"/>
                <w:szCs w:val="22"/>
              </w:rPr>
            </w:pPr>
          </w:p>
        </w:tc>
      </w:tr>
    </w:tbl>
    <w:p w14:paraId="7006D35B" w14:textId="0BBC5196" w:rsidR="000B6C78" w:rsidRPr="00E91591" w:rsidRDefault="000B6C78" w:rsidP="00082388">
      <w:pPr>
        <w:rPr>
          <w:rFonts w:asciiTheme="majorBidi" w:hAnsiTheme="majorBidi" w:cstheme="majorBidi"/>
          <w:b/>
          <w:bCs/>
          <w:sz w:val="22"/>
          <w:szCs w:val="22"/>
        </w:rPr>
      </w:pPr>
    </w:p>
    <w:tbl>
      <w:tblPr>
        <w:bidiVisual/>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9"/>
      </w:tblGrid>
      <w:tr w:rsidR="002E1E4D" w:rsidRPr="00E91591" w14:paraId="5ED89776" w14:textId="77777777" w:rsidTr="00D54F9A">
        <w:trPr>
          <w:jc w:val="center"/>
        </w:trPr>
        <w:tc>
          <w:tcPr>
            <w:tcW w:w="9829" w:type="dxa"/>
            <w:shd w:val="clear" w:color="auto" w:fill="auto"/>
          </w:tcPr>
          <w:p w14:paraId="33EB2433" w14:textId="5A9C4750" w:rsidR="002E1E4D" w:rsidRPr="00E91591" w:rsidRDefault="002E1E4D" w:rsidP="007C64D2">
            <w:pPr>
              <w:jc w:val="both"/>
              <w:rPr>
                <w:rFonts w:asciiTheme="majorBidi" w:hAnsiTheme="majorBidi" w:cstheme="majorBidi"/>
                <w:sz w:val="22"/>
                <w:szCs w:val="22"/>
                <w:lang w:val="en-CA"/>
              </w:rPr>
            </w:pPr>
            <w:r w:rsidRPr="00E91591">
              <w:rPr>
                <w:rFonts w:asciiTheme="majorBidi" w:hAnsiTheme="majorBidi" w:cstheme="majorBidi"/>
                <w:b/>
                <w:bCs/>
                <w:sz w:val="22"/>
                <w:szCs w:val="22"/>
              </w:rPr>
              <w:t>Track Record and Experiences:</w:t>
            </w:r>
            <w:r w:rsidRPr="00E91591">
              <w:rPr>
                <w:rFonts w:asciiTheme="majorBidi" w:hAnsiTheme="majorBidi" w:cstheme="majorBidi"/>
                <w:sz w:val="22"/>
                <w:szCs w:val="22"/>
                <w:lang w:val="en-CA"/>
              </w:rPr>
              <w:t xml:space="preserve"> Provide the following information regarding your experience which are related or relevant to those required for this contract</w:t>
            </w:r>
            <w:r w:rsidRPr="00E91591">
              <w:rPr>
                <w:rFonts w:asciiTheme="majorBidi" w:hAnsiTheme="majorBidi" w:cstheme="majorBidi"/>
                <w:b/>
                <w:bCs/>
                <w:sz w:val="22"/>
                <w:szCs w:val="22"/>
              </w:rPr>
              <w:t>.</w:t>
            </w:r>
          </w:p>
        </w:tc>
      </w:tr>
      <w:tr w:rsidR="002E1E4D" w:rsidRPr="00E91591" w14:paraId="3955494E" w14:textId="77777777" w:rsidTr="00D54F9A">
        <w:trPr>
          <w:trHeight w:val="755"/>
          <w:jc w:val="center"/>
        </w:trPr>
        <w:tc>
          <w:tcPr>
            <w:tcW w:w="9829" w:type="dxa"/>
            <w:shd w:val="clear" w:color="auto" w:fill="auto"/>
          </w:tcPr>
          <w:p w14:paraId="36376907" w14:textId="77777777" w:rsidR="002E1E4D" w:rsidRPr="00E91591" w:rsidRDefault="002E1E4D" w:rsidP="007C64D2">
            <w:pPr>
              <w:pStyle w:val="ListParagraph"/>
              <w:widowControl w:val="0"/>
              <w:overflowPunct w:val="0"/>
              <w:adjustRightInd w:val="0"/>
              <w:ind w:left="360"/>
              <w:rPr>
                <w:rFonts w:asciiTheme="majorBidi" w:hAnsiTheme="majorBidi" w:cstheme="majorBidi"/>
                <w:sz w:val="22"/>
                <w:szCs w:val="22"/>
                <w:lang w:val="en-GB"/>
              </w:rPr>
            </w:pPr>
          </w:p>
          <w:p w14:paraId="06C4FF3F" w14:textId="77777777" w:rsidR="002E1E4D" w:rsidRPr="00E91591" w:rsidRDefault="002E1E4D" w:rsidP="007C64D2">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1"/>
              <w:gridCol w:w="791"/>
              <w:gridCol w:w="1408"/>
              <w:gridCol w:w="990"/>
              <w:gridCol w:w="900"/>
              <w:gridCol w:w="1350"/>
              <w:gridCol w:w="2319"/>
            </w:tblGrid>
            <w:tr w:rsidR="002E1E4D" w:rsidRPr="00E91591" w14:paraId="59DA31CF" w14:textId="77777777" w:rsidTr="007C64D2">
              <w:tc>
                <w:tcPr>
                  <w:tcW w:w="0" w:type="auto"/>
                  <w:tcBorders>
                    <w:top w:val="single" w:sz="4" w:space="0" w:color="auto"/>
                    <w:left w:val="single" w:sz="4" w:space="0" w:color="auto"/>
                    <w:bottom w:val="single" w:sz="4" w:space="0" w:color="auto"/>
                    <w:right w:val="single" w:sz="4" w:space="0" w:color="auto"/>
                  </w:tcBorders>
                </w:tcPr>
                <w:p w14:paraId="4E80D539"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3F80D488"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4C6643AA"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0A3EBDEF"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24091FE4"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0D192BCC"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19B1ECE8" w14:textId="77777777" w:rsidR="002E1E4D" w:rsidRPr="00E91591" w:rsidRDefault="002E1E4D" w:rsidP="007C64D2">
                  <w:pPr>
                    <w:jc w:val="center"/>
                    <w:rPr>
                      <w:rFonts w:asciiTheme="majorBidi" w:hAnsiTheme="majorBidi" w:cstheme="majorBidi"/>
                      <w:b/>
                      <w:sz w:val="22"/>
                      <w:szCs w:val="22"/>
                      <w:lang w:val="en-CA"/>
                    </w:rPr>
                  </w:pPr>
                  <w:r w:rsidRPr="00E91591">
                    <w:rPr>
                      <w:rFonts w:asciiTheme="majorBidi" w:hAnsiTheme="majorBidi" w:cstheme="majorBidi"/>
                      <w:b/>
                      <w:sz w:val="22"/>
                      <w:szCs w:val="22"/>
                      <w:lang w:val="en-CA"/>
                    </w:rPr>
                    <w:t>References Contact Details (Name, Phone, Email)</w:t>
                  </w:r>
                </w:p>
              </w:tc>
            </w:tr>
            <w:tr w:rsidR="00E037FE" w:rsidRPr="00E91591" w14:paraId="78D7ED68" w14:textId="77777777" w:rsidTr="007C64D2">
              <w:tc>
                <w:tcPr>
                  <w:tcW w:w="0" w:type="auto"/>
                  <w:tcBorders>
                    <w:top w:val="single" w:sz="4" w:space="0" w:color="auto"/>
                    <w:left w:val="single" w:sz="4" w:space="0" w:color="auto"/>
                    <w:bottom w:val="single" w:sz="4" w:space="0" w:color="auto"/>
                    <w:right w:val="single" w:sz="4" w:space="0" w:color="auto"/>
                  </w:tcBorders>
                </w:tcPr>
                <w:p w14:paraId="2363687F"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7AC984B"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35B4C03"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07FF5F8"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180BEDB5"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CAAFE97"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66F5A56B"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4C3B1EB2" w14:textId="77777777" w:rsidTr="007C64D2">
              <w:tc>
                <w:tcPr>
                  <w:tcW w:w="0" w:type="auto"/>
                  <w:tcBorders>
                    <w:top w:val="single" w:sz="4" w:space="0" w:color="auto"/>
                    <w:left w:val="single" w:sz="4" w:space="0" w:color="auto"/>
                    <w:bottom w:val="single" w:sz="4" w:space="0" w:color="auto"/>
                    <w:right w:val="single" w:sz="4" w:space="0" w:color="auto"/>
                  </w:tcBorders>
                </w:tcPr>
                <w:p w14:paraId="0EBBB26F"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1B90558"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20EE393"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03D59BD"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5CA8919B"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9E6E15E"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960A8DE"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666F1610" w14:textId="77777777" w:rsidTr="007C64D2">
              <w:tc>
                <w:tcPr>
                  <w:tcW w:w="0" w:type="auto"/>
                  <w:tcBorders>
                    <w:top w:val="single" w:sz="4" w:space="0" w:color="auto"/>
                    <w:left w:val="single" w:sz="4" w:space="0" w:color="auto"/>
                    <w:bottom w:val="single" w:sz="4" w:space="0" w:color="auto"/>
                    <w:right w:val="single" w:sz="4" w:space="0" w:color="auto"/>
                  </w:tcBorders>
                </w:tcPr>
                <w:p w14:paraId="13156889"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7580964"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76D0EF4"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3DE38760"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5CCD3475"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7624A64"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0CCA8A9"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62CD63E8" w14:textId="77777777" w:rsidTr="007C64D2">
              <w:tc>
                <w:tcPr>
                  <w:tcW w:w="0" w:type="auto"/>
                  <w:tcBorders>
                    <w:top w:val="single" w:sz="4" w:space="0" w:color="auto"/>
                    <w:left w:val="single" w:sz="4" w:space="0" w:color="auto"/>
                    <w:bottom w:val="single" w:sz="4" w:space="0" w:color="auto"/>
                    <w:right w:val="single" w:sz="4" w:space="0" w:color="auto"/>
                  </w:tcBorders>
                </w:tcPr>
                <w:p w14:paraId="5DCC7343"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76EAD35"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BF771E4"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ED9150B"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908F8FA"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8444837"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E934511"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16559D4F" w14:textId="77777777" w:rsidTr="007C64D2">
              <w:tc>
                <w:tcPr>
                  <w:tcW w:w="0" w:type="auto"/>
                  <w:tcBorders>
                    <w:top w:val="single" w:sz="4" w:space="0" w:color="auto"/>
                    <w:left w:val="single" w:sz="4" w:space="0" w:color="auto"/>
                    <w:bottom w:val="single" w:sz="4" w:space="0" w:color="auto"/>
                    <w:right w:val="single" w:sz="4" w:space="0" w:color="auto"/>
                  </w:tcBorders>
                </w:tcPr>
                <w:p w14:paraId="7C7EA71A"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1DD78E6"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873CB1F"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D444D9D"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0624258"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49820A8"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B299C15"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715C0A78" w14:textId="77777777" w:rsidTr="007C64D2">
              <w:tc>
                <w:tcPr>
                  <w:tcW w:w="0" w:type="auto"/>
                  <w:tcBorders>
                    <w:top w:val="single" w:sz="4" w:space="0" w:color="auto"/>
                    <w:left w:val="single" w:sz="4" w:space="0" w:color="auto"/>
                    <w:bottom w:val="single" w:sz="4" w:space="0" w:color="auto"/>
                    <w:right w:val="single" w:sz="4" w:space="0" w:color="auto"/>
                  </w:tcBorders>
                </w:tcPr>
                <w:p w14:paraId="6D80A4B5"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B3B98C1"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8601E9F"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A839300"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4AB4DA8"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ACED3AA"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B9AEBFD"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2C3F1D5B" w14:textId="77777777" w:rsidTr="007C64D2">
              <w:tc>
                <w:tcPr>
                  <w:tcW w:w="0" w:type="auto"/>
                  <w:tcBorders>
                    <w:top w:val="single" w:sz="4" w:space="0" w:color="auto"/>
                    <w:left w:val="single" w:sz="4" w:space="0" w:color="auto"/>
                    <w:bottom w:val="single" w:sz="4" w:space="0" w:color="auto"/>
                    <w:right w:val="single" w:sz="4" w:space="0" w:color="auto"/>
                  </w:tcBorders>
                </w:tcPr>
                <w:p w14:paraId="730A9B52"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8F59132"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FD02777"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F870D9E"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B225D50"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06283BA"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E646337"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019C6B47" w14:textId="77777777" w:rsidTr="007C64D2">
              <w:tc>
                <w:tcPr>
                  <w:tcW w:w="0" w:type="auto"/>
                  <w:tcBorders>
                    <w:top w:val="single" w:sz="4" w:space="0" w:color="auto"/>
                    <w:left w:val="single" w:sz="4" w:space="0" w:color="auto"/>
                    <w:bottom w:val="single" w:sz="4" w:space="0" w:color="auto"/>
                    <w:right w:val="single" w:sz="4" w:space="0" w:color="auto"/>
                  </w:tcBorders>
                </w:tcPr>
                <w:p w14:paraId="0C5606E0"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B52788B"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5E75D0B"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7E91BBB"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4D99944"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AD9B8B9"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D903DB7" w14:textId="77777777" w:rsidR="00E037FE" w:rsidRPr="00E91591" w:rsidRDefault="00E037FE" w:rsidP="007C64D2">
                  <w:pPr>
                    <w:jc w:val="center"/>
                    <w:rPr>
                      <w:rFonts w:asciiTheme="majorBidi" w:hAnsiTheme="majorBidi" w:cstheme="majorBidi"/>
                      <w:sz w:val="22"/>
                      <w:szCs w:val="22"/>
                      <w:lang w:val="en-CA"/>
                    </w:rPr>
                  </w:pPr>
                </w:p>
              </w:tc>
            </w:tr>
            <w:tr w:rsidR="00E037FE" w:rsidRPr="00E91591" w14:paraId="3C4EA22B" w14:textId="77777777" w:rsidTr="007C64D2">
              <w:tc>
                <w:tcPr>
                  <w:tcW w:w="0" w:type="auto"/>
                  <w:tcBorders>
                    <w:top w:val="single" w:sz="4" w:space="0" w:color="auto"/>
                    <w:left w:val="single" w:sz="4" w:space="0" w:color="auto"/>
                    <w:bottom w:val="single" w:sz="4" w:space="0" w:color="auto"/>
                    <w:right w:val="single" w:sz="4" w:space="0" w:color="auto"/>
                  </w:tcBorders>
                </w:tcPr>
                <w:p w14:paraId="68CC3571" w14:textId="77777777" w:rsidR="00E037FE" w:rsidRPr="00E91591" w:rsidRDefault="00E037FE"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D2B2829" w14:textId="77777777" w:rsidR="00E037FE" w:rsidRPr="00E91591" w:rsidRDefault="00E037FE"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BB098B7" w14:textId="77777777" w:rsidR="00E037FE" w:rsidRPr="00E91591" w:rsidRDefault="00E037FE"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0DF8D01" w14:textId="77777777" w:rsidR="00E037FE" w:rsidRPr="00E91591" w:rsidRDefault="00E037FE"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5B314830" w14:textId="77777777" w:rsidR="00E037FE" w:rsidRPr="00E91591" w:rsidRDefault="00E037FE"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CAB37B3" w14:textId="77777777" w:rsidR="00E037FE" w:rsidRPr="00E91591" w:rsidRDefault="00E037FE"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F8494D6" w14:textId="77777777" w:rsidR="00E037FE" w:rsidRPr="00E91591" w:rsidRDefault="00E037FE" w:rsidP="007C64D2">
                  <w:pPr>
                    <w:jc w:val="center"/>
                    <w:rPr>
                      <w:rFonts w:asciiTheme="majorBidi" w:hAnsiTheme="majorBidi" w:cstheme="majorBidi"/>
                      <w:sz w:val="22"/>
                      <w:szCs w:val="22"/>
                      <w:lang w:val="en-CA"/>
                    </w:rPr>
                  </w:pPr>
                </w:p>
              </w:tc>
            </w:tr>
          </w:tbl>
          <w:p w14:paraId="15D5777A" w14:textId="77777777" w:rsidR="002E1E4D" w:rsidRPr="00E91591" w:rsidRDefault="002E1E4D" w:rsidP="007C64D2">
            <w:pPr>
              <w:widowControl w:val="0"/>
              <w:overflowPunct w:val="0"/>
              <w:adjustRightInd w:val="0"/>
              <w:rPr>
                <w:rFonts w:asciiTheme="majorBidi" w:hAnsiTheme="majorBidi" w:cstheme="majorBidi"/>
                <w:sz w:val="22"/>
                <w:szCs w:val="22"/>
              </w:rPr>
            </w:pPr>
          </w:p>
        </w:tc>
      </w:tr>
    </w:tbl>
    <w:p w14:paraId="6B764969" w14:textId="77777777" w:rsidR="002E1E4D" w:rsidRPr="00E91591" w:rsidRDefault="002E1E4D"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2789A" w:rsidRPr="00E91591" w14:paraId="53218935" w14:textId="77777777" w:rsidTr="00B83DA7">
        <w:tc>
          <w:tcPr>
            <w:tcW w:w="9990" w:type="dxa"/>
          </w:tcPr>
          <w:p w14:paraId="50E743D1" w14:textId="77777777" w:rsidR="00E2789A" w:rsidRPr="00E91591" w:rsidRDefault="00E2789A" w:rsidP="00082388">
            <w:pPr>
              <w:jc w:val="both"/>
              <w:rPr>
                <w:rFonts w:asciiTheme="majorBidi" w:hAnsiTheme="majorBidi" w:cstheme="majorBidi"/>
                <w:b/>
                <w:bCs/>
                <w:sz w:val="22"/>
                <w:szCs w:val="22"/>
              </w:rPr>
            </w:pPr>
            <w:r w:rsidRPr="00E91591">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2789A" w:rsidRPr="00E91591" w14:paraId="09AB20E4" w14:textId="77777777" w:rsidTr="00B83DA7">
        <w:tc>
          <w:tcPr>
            <w:tcW w:w="9990" w:type="dxa"/>
            <w:tcBorders>
              <w:bottom w:val="single" w:sz="4" w:space="0" w:color="000000"/>
            </w:tcBorders>
          </w:tcPr>
          <w:p w14:paraId="41C54283" w14:textId="504F8E8B" w:rsidR="002B6767" w:rsidRPr="00E91591" w:rsidRDefault="002B6767" w:rsidP="00082388">
            <w:pPr>
              <w:rPr>
                <w:rFonts w:asciiTheme="majorBidi" w:hAnsiTheme="majorBidi" w:cstheme="majorBidi"/>
                <w:b/>
                <w:bCs/>
                <w:sz w:val="22"/>
                <w:szCs w:val="22"/>
              </w:rPr>
            </w:pPr>
          </w:p>
          <w:p w14:paraId="171C4AB5" w14:textId="336ABDEC" w:rsidR="002B6767" w:rsidRPr="00E91591" w:rsidRDefault="002B6767" w:rsidP="00082388">
            <w:pPr>
              <w:rPr>
                <w:rFonts w:asciiTheme="majorBidi" w:hAnsiTheme="majorBidi" w:cstheme="majorBidi"/>
                <w:b/>
                <w:bCs/>
                <w:sz w:val="22"/>
                <w:szCs w:val="22"/>
              </w:rPr>
            </w:pPr>
          </w:p>
          <w:p w14:paraId="2104DB1B" w14:textId="52566284" w:rsidR="002B6767" w:rsidRPr="00E91591" w:rsidRDefault="002B6767" w:rsidP="00082388">
            <w:pPr>
              <w:rPr>
                <w:rFonts w:asciiTheme="majorBidi" w:hAnsiTheme="majorBidi" w:cstheme="majorBidi"/>
                <w:b/>
                <w:bCs/>
                <w:sz w:val="22"/>
                <w:szCs w:val="22"/>
              </w:rPr>
            </w:pPr>
          </w:p>
          <w:p w14:paraId="1202EACD" w14:textId="14F664CF" w:rsidR="002E1E4D" w:rsidRPr="00E91591" w:rsidRDefault="002E1E4D" w:rsidP="00082388">
            <w:pPr>
              <w:rPr>
                <w:rFonts w:asciiTheme="majorBidi" w:hAnsiTheme="majorBidi" w:cstheme="majorBidi"/>
                <w:b/>
                <w:bCs/>
                <w:sz w:val="22"/>
                <w:szCs w:val="22"/>
              </w:rPr>
            </w:pPr>
          </w:p>
          <w:p w14:paraId="4B8624BA" w14:textId="743BD101" w:rsidR="002E1E4D" w:rsidRPr="00E91591" w:rsidRDefault="002E1E4D" w:rsidP="00082388">
            <w:pPr>
              <w:rPr>
                <w:rFonts w:asciiTheme="majorBidi" w:hAnsiTheme="majorBidi" w:cstheme="majorBidi"/>
                <w:b/>
                <w:bCs/>
                <w:sz w:val="22"/>
                <w:szCs w:val="22"/>
              </w:rPr>
            </w:pPr>
          </w:p>
          <w:p w14:paraId="35CE009C" w14:textId="77777777" w:rsidR="002E1E4D" w:rsidRPr="00E91591" w:rsidRDefault="002E1E4D" w:rsidP="00082388">
            <w:pPr>
              <w:rPr>
                <w:rFonts w:asciiTheme="majorBidi" w:hAnsiTheme="majorBidi" w:cstheme="majorBidi"/>
                <w:b/>
                <w:bCs/>
                <w:sz w:val="22"/>
                <w:szCs w:val="22"/>
              </w:rPr>
            </w:pPr>
          </w:p>
          <w:p w14:paraId="458F2461" w14:textId="77777777" w:rsidR="009E6EC9" w:rsidRPr="00E91591" w:rsidRDefault="009E6EC9" w:rsidP="00082388">
            <w:pPr>
              <w:rPr>
                <w:rFonts w:asciiTheme="majorBidi" w:hAnsiTheme="majorBidi" w:cstheme="majorBidi"/>
                <w:b/>
                <w:bCs/>
                <w:sz w:val="22"/>
                <w:szCs w:val="22"/>
              </w:rPr>
            </w:pPr>
          </w:p>
          <w:p w14:paraId="4BAD61C6" w14:textId="558CBCEC" w:rsidR="002B6767" w:rsidRPr="00E91591" w:rsidRDefault="002B6767" w:rsidP="00082388">
            <w:pPr>
              <w:rPr>
                <w:rFonts w:asciiTheme="majorBidi" w:hAnsiTheme="majorBidi" w:cstheme="majorBidi"/>
                <w:b/>
                <w:bCs/>
                <w:sz w:val="22"/>
                <w:szCs w:val="22"/>
              </w:rPr>
            </w:pPr>
          </w:p>
          <w:p w14:paraId="2C070A8C" w14:textId="252C5E80" w:rsidR="008F3430" w:rsidRPr="00E91591" w:rsidRDefault="008F3430" w:rsidP="00082388">
            <w:pPr>
              <w:rPr>
                <w:rFonts w:asciiTheme="majorBidi" w:hAnsiTheme="majorBidi" w:cstheme="majorBidi"/>
                <w:b/>
                <w:bCs/>
                <w:sz w:val="22"/>
                <w:szCs w:val="22"/>
              </w:rPr>
            </w:pPr>
          </w:p>
          <w:p w14:paraId="7B3EA489" w14:textId="2D3B215E" w:rsidR="008F3430" w:rsidRPr="00E91591" w:rsidRDefault="008F3430" w:rsidP="00082388">
            <w:pPr>
              <w:rPr>
                <w:rFonts w:asciiTheme="majorBidi" w:hAnsiTheme="majorBidi" w:cstheme="majorBidi"/>
                <w:b/>
                <w:bCs/>
                <w:sz w:val="22"/>
                <w:szCs w:val="22"/>
              </w:rPr>
            </w:pPr>
          </w:p>
          <w:p w14:paraId="029F247C" w14:textId="743035BD" w:rsidR="00E2789A" w:rsidRPr="00E91591" w:rsidRDefault="00E2789A" w:rsidP="00082388">
            <w:pPr>
              <w:rPr>
                <w:rFonts w:asciiTheme="majorBidi" w:hAnsiTheme="majorBidi" w:cstheme="majorBidi"/>
                <w:b/>
                <w:bCs/>
                <w:sz w:val="22"/>
                <w:szCs w:val="22"/>
              </w:rPr>
            </w:pPr>
          </w:p>
          <w:p w14:paraId="788A949C" w14:textId="777415BC" w:rsidR="00453988" w:rsidRPr="00E91591" w:rsidRDefault="00453988" w:rsidP="00082388">
            <w:pPr>
              <w:rPr>
                <w:rFonts w:asciiTheme="majorBidi" w:hAnsiTheme="majorBidi" w:cstheme="majorBidi"/>
                <w:b/>
                <w:bCs/>
                <w:sz w:val="22"/>
                <w:szCs w:val="22"/>
              </w:rPr>
            </w:pPr>
          </w:p>
          <w:p w14:paraId="20F2F4C8" w14:textId="0A0B5D7D" w:rsidR="00453988" w:rsidRPr="00E91591" w:rsidRDefault="00453988" w:rsidP="00082388">
            <w:pPr>
              <w:rPr>
                <w:rFonts w:asciiTheme="majorBidi" w:hAnsiTheme="majorBidi" w:cstheme="majorBidi"/>
                <w:b/>
                <w:bCs/>
                <w:sz w:val="22"/>
                <w:szCs w:val="22"/>
              </w:rPr>
            </w:pPr>
          </w:p>
          <w:p w14:paraId="710E3C87" w14:textId="77777777" w:rsidR="00B93FA8" w:rsidRDefault="00B93FA8" w:rsidP="00082388">
            <w:pPr>
              <w:rPr>
                <w:rFonts w:asciiTheme="majorBidi" w:hAnsiTheme="majorBidi" w:cstheme="majorBidi"/>
                <w:b/>
                <w:bCs/>
                <w:sz w:val="22"/>
                <w:szCs w:val="22"/>
              </w:rPr>
            </w:pPr>
          </w:p>
          <w:p w14:paraId="272F39B1" w14:textId="77777777" w:rsidR="00EE25DB" w:rsidRDefault="00EE25DB" w:rsidP="00082388">
            <w:pPr>
              <w:rPr>
                <w:rFonts w:asciiTheme="majorBidi" w:hAnsiTheme="majorBidi" w:cstheme="majorBidi"/>
                <w:b/>
                <w:bCs/>
                <w:sz w:val="22"/>
                <w:szCs w:val="22"/>
              </w:rPr>
            </w:pPr>
          </w:p>
          <w:p w14:paraId="73C9B14C" w14:textId="77777777" w:rsidR="00EE25DB" w:rsidRDefault="00EE25DB" w:rsidP="00082388">
            <w:pPr>
              <w:rPr>
                <w:rFonts w:asciiTheme="majorBidi" w:hAnsiTheme="majorBidi" w:cstheme="majorBidi"/>
                <w:b/>
                <w:bCs/>
                <w:sz w:val="22"/>
                <w:szCs w:val="22"/>
              </w:rPr>
            </w:pPr>
          </w:p>
          <w:p w14:paraId="708F5B12" w14:textId="77777777" w:rsidR="00EE25DB" w:rsidRDefault="00EE25DB" w:rsidP="00082388">
            <w:pPr>
              <w:rPr>
                <w:rFonts w:asciiTheme="majorBidi" w:hAnsiTheme="majorBidi" w:cstheme="majorBidi"/>
                <w:b/>
                <w:bCs/>
                <w:sz w:val="22"/>
                <w:szCs w:val="22"/>
              </w:rPr>
            </w:pPr>
          </w:p>
          <w:p w14:paraId="5D0CAA1D" w14:textId="77777777" w:rsidR="00EE25DB" w:rsidRDefault="00EE25DB" w:rsidP="00082388">
            <w:pPr>
              <w:rPr>
                <w:rFonts w:asciiTheme="majorBidi" w:hAnsiTheme="majorBidi" w:cstheme="majorBidi"/>
                <w:b/>
                <w:bCs/>
                <w:sz w:val="22"/>
                <w:szCs w:val="22"/>
              </w:rPr>
            </w:pPr>
          </w:p>
          <w:p w14:paraId="40EE425C" w14:textId="77777777" w:rsidR="00EE25DB" w:rsidRDefault="00EE25DB" w:rsidP="00082388">
            <w:pPr>
              <w:rPr>
                <w:rFonts w:asciiTheme="majorBidi" w:hAnsiTheme="majorBidi" w:cstheme="majorBidi"/>
                <w:b/>
                <w:bCs/>
                <w:sz w:val="22"/>
                <w:szCs w:val="22"/>
              </w:rPr>
            </w:pPr>
          </w:p>
          <w:p w14:paraId="459E51A0" w14:textId="77777777" w:rsidR="00EE25DB" w:rsidRPr="00E91591" w:rsidRDefault="00EE25DB" w:rsidP="00082388">
            <w:pPr>
              <w:rPr>
                <w:rFonts w:asciiTheme="majorBidi" w:hAnsiTheme="majorBidi" w:cstheme="majorBidi"/>
                <w:b/>
                <w:bCs/>
                <w:sz w:val="22"/>
                <w:szCs w:val="22"/>
              </w:rPr>
            </w:pPr>
          </w:p>
          <w:p w14:paraId="5787A3FE" w14:textId="59E35E22" w:rsidR="0097382C" w:rsidRPr="00E91591" w:rsidRDefault="0097382C" w:rsidP="00082388">
            <w:pPr>
              <w:rPr>
                <w:rFonts w:asciiTheme="majorBidi" w:hAnsiTheme="majorBidi" w:cstheme="majorBidi"/>
                <w:b/>
                <w:bCs/>
                <w:sz w:val="22"/>
                <w:szCs w:val="22"/>
                <w:rtl/>
              </w:rPr>
            </w:pPr>
          </w:p>
        </w:tc>
      </w:tr>
    </w:tbl>
    <w:p w14:paraId="05198799" w14:textId="77777777" w:rsidR="00E2789A" w:rsidRPr="00E91591" w:rsidRDefault="00E2789A" w:rsidP="00082388">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C4810" w:rsidRPr="00E91591" w14:paraId="73C1E4E8" w14:textId="77777777" w:rsidTr="00F86699">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3F77D8B8" w14:textId="4A953730" w:rsidR="008C4810" w:rsidRPr="00E91591" w:rsidRDefault="008C4810" w:rsidP="00082388">
            <w:pPr>
              <w:jc w:val="both"/>
              <w:rPr>
                <w:rFonts w:asciiTheme="majorBidi" w:hAnsiTheme="majorBidi" w:cstheme="majorBidi"/>
                <w:b/>
                <w:bCs/>
                <w:sz w:val="22"/>
                <w:szCs w:val="22"/>
                <w:lang w:val="en-US"/>
              </w:rPr>
            </w:pPr>
            <w:r w:rsidRPr="00E91591">
              <w:rPr>
                <w:rFonts w:asciiTheme="majorBidi" w:hAnsiTheme="majorBidi" w:cstheme="majorBidi"/>
                <w:b/>
                <w:bCs/>
                <w:sz w:val="22"/>
                <w:szCs w:val="22"/>
                <w:lang w:val="en-US"/>
              </w:rPr>
              <w:t>Please explain your methodology and approach for carrying out the activities and obtaining the expected output</w:t>
            </w:r>
          </w:p>
        </w:tc>
      </w:tr>
      <w:tr w:rsidR="008C4810" w:rsidRPr="00E91591" w14:paraId="52A459E9" w14:textId="77777777" w:rsidTr="00F86699">
        <w:trPr>
          <w:trHeight w:val="7802"/>
        </w:trPr>
        <w:tc>
          <w:tcPr>
            <w:tcW w:w="9990" w:type="dxa"/>
            <w:tcBorders>
              <w:top w:val="single" w:sz="4" w:space="0" w:color="000000"/>
              <w:left w:val="single" w:sz="4" w:space="0" w:color="000000"/>
              <w:bottom w:val="single" w:sz="4" w:space="0" w:color="000000"/>
              <w:right w:val="single" w:sz="4" w:space="0" w:color="000000"/>
            </w:tcBorders>
          </w:tcPr>
          <w:p w14:paraId="0516B181" w14:textId="59A95B01" w:rsidR="002B6767" w:rsidRPr="00E91591" w:rsidRDefault="002B6767" w:rsidP="00082388">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453988" w:rsidRPr="00E91591" w14:paraId="3EA4D127" w14:textId="77777777" w:rsidTr="009D0524">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95593" w14:textId="77777777" w:rsidR="00453988" w:rsidRPr="00E91591" w:rsidRDefault="00453988" w:rsidP="009D0524">
            <w:pPr>
              <w:jc w:val="both"/>
              <w:rPr>
                <w:rFonts w:asciiTheme="majorBidi" w:hAnsiTheme="majorBidi" w:cstheme="majorBidi"/>
                <w:b/>
                <w:bCs/>
                <w:sz w:val="22"/>
                <w:szCs w:val="22"/>
                <w:lang w:val="en-US"/>
              </w:rPr>
            </w:pPr>
            <w:r w:rsidRPr="00E91591">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453988" w:rsidRPr="00E91591" w14:paraId="18F2D7DC" w14:textId="77777777" w:rsidTr="009D0524">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53F89C75" w14:textId="77777777" w:rsidR="00453988" w:rsidRPr="00E91591" w:rsidRDefault="00453988" w:rsidP="009D0524">
            <w:pPr>
              <w:jc w:val="both"/>
              <w:rPr>
                <w:rFonts w:asciiTheme="majorBidi" w:hAnsiTheme="majorBidi" w:cstheme="majorBidi"/>
                <w:b/>
                <w:bCs/>
                <w:sz w:val="22"/>
                <w:szCs w:val="22"/>
                <w:lang w:val="en-US"/>
              </w:rPr>
            </w:pPr>
          </w:p>
          <w:p w14:paraId="039725CD" w14:textId="77777777" w:rsidR="00453988" w:rsidRPr="00E91591" w:rsidRDefault="00453988" w:rsidP="009D0524">
            <w:pPr>
              <w:keepNext/>
              <w:spacing w:before="240" w:after="60"/>
              <w:ind w:left="8406" w:right="-749"/>
              <w:jc w:val="both"/>
              <w:outlineLvl w:val="2"/>
              <w:rPr>
                <w:rFonts w:asciiTheme="majorBidi" w:hAnsiTheme="majorBidi" w:cstheme="majorBidi"/>
                <w:b/>
                <w:bCs/>
                <w:sz w:val="22"/>
                <w:szCs w:val="22"/>
                <w:lang w:val="en-US"/>
              </w:rPr>
            </w:pPr>
          </w:p>
          <w:p w14:paraId="5891CF29" w14:textId="77777777" w:rsidR="00453988" w:rsidRPr="00E91591" w:rsidRDefault="00453988" w:rsidP="009D0524">
            <w:pPr>
              <w:keepNext/>
              <w:spacing w:before="240" w:after="60"/>
              <w:jc w:val="both"/>
              <w:outlineLvl w:val="2"/>
              <w:rPr>
                <w:rFonts w:asciiTheme="majorBidi" w:hAnsiTheme="majorBidi" w:cstheme="majorBidi"/>
                <w:b/>
                <w:bCs/>
                <w:sz w:val="22"/>
                <w:szCs w:val="22"/>
                <w:lang w:val="en-US"/>
              </w:rPr>
            </w:pPr>
          </w:p>
          <w:p w14:paraId="3B978A10" w14:textId="2876ED2C" w:rsidR="00453988" w:rsidRPr="00E91591" w:rsidRDefault="00453988" w:rsidP="009D0524">
            <w:pPr>
              <w:keepNext/>
              <w:spacing w:before="240" w:after="60"/>
              <w:jc w:val="both"/>
              <w:outlineLvl w:val="2"/>
              <w:rPr>
                <w:rFonts w:asciiTheme="majorBidi" w:hAnsiTheme="majorBidi" w:cstheme="majorBidi"/>
                <w:b/>
                <w:bCs/>
                <w:sz w:val="22"/>
                <w:szCs w:val="22"/>
                <w:lang w:val="en-US"/>
              </w:rPr>
            </w:pPr>
          </w:p>
          <w:p w14:paraId="757571F2" w14:textId="35A13D43" w:rsidR="008C0CE0" w:rsidRPr="00E91591" w:rsidRDefault="008C0CE0" w:rsidP="009D0524">
            <w:pPr>
              <w:keepNext/>
              <w:spacing w:before="240" w:after="60"/>
              <w:jc w:val="both"/>
              <w:outlineLvl w:val="2"/>
              <w:rPr>
                <w:rFonts w:asciiTheme="majorBidi" w:hAnsiTheme="majorBidi" w:cstheme="majorBidi"/>
                <w:b/>
                <w:bCs/>
                <w:sz w:val="22"/>
                <w:szCs w:val="22"/>
                <w:lang w:val="en-US"/>
              </w:rPr>
            </w:pPr>
          </w:p>
          <w:p w14:paraId="05B7FFFF" w14:textId="77777777" w:rsidR="008C0CE0" w:rsidRPr="00E91591" w:rsidRDefault="008C0CE0" w:rsidP="009D0524">
            <w:pPr>
              <w:keepNext/>
              <w:spacing w:before="240" w:after="60"/>
              <w:jc w:val="both"/>
              <w:outlineLvl w:val="2"/>
              <w:rPr>
                <w:rFonts w:asciiTheme="majorBidi" w:hAnsiTheme="majorBidi" w:cstheme="majorBidi"/>
                <w:b/>
                <w:bCs/>
                <w:sz w:val="22"/>
                <w:szCs w:val="22"/>
                <w:lang w:val="en-US"/>
              </w:rPr>
            </w:pPr>
          </w:p>
          <w:p w14:paraId="3F984913" w14:textId="77777777" w:rsidR="00453988" w:rsidRPr="00E91591" w:rsidRDefault="00453988" w:rsidP="009D0524">
            <w:pPr>
              <w:keepNext/>
              <w:spacing w:before="240" w:after="60"/>
              <w:jc w:val="both"/>
              <w:outlineLvl w:val="2"/>
              <w:rPr>
                <w:rFonts w:asciiTheme="majorBidi" w:hAnsiTheme="majorBidi" w:cstheme="majorBidi"/>
                <w:b/>
                <w:bCs/>
                <w:sz w:val="22"/>
                <w:szCs w:val="22"/>
                <w:lang w:val="en-US"/>
              </w:rPr>
            </w:pPr>
          </w:p>
          <w:p w14:paraId="50383FC2" w14:textId="77777777" w:rsidR="00453988" w:rsidRPr="00E91591" w:rsidRDefault="00453988" w:rsidP="009D0524">
            <w:pPr>
              <w:keepNext/>
              <w:spacing w:before="240" w:after="60"/>
              <w:jc w:val="both"/>
              <w:outlineLvl w:val="2"/>
              <w:rPr>
                <w:rFonts w:asciiTheme="majorBidi" w:hAnsiTheme="majorBidi" w:cstheme="majorBidi"/>
                <w:b/>
                <w:bCs/>
                <w:sz w:val="22"/>
                <w:szCs w:val="22"/>
                <w:lang w:val="en-US"/>
              </w:rPr>
            </w:pPr>
          </w:p>
        </w:tc>
      </w:tr>
      <w:tr w:rsidR="005A16A2" w:rsidRPr="00510E85" w14:paraId="0488B41D" w14:textId="77777777" w:rsidTr="00D74D94">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7CBD4839" w14:textId="77777777" w:rsidR="005A16A2" w:rsidRPr="00510E85" w:rsidRDefault="005A16A2" w:rsidP="00D74D94">
            <w:pPr>
              <w:jc w:val="both"/>
              <w:rPr>
                <w:rFonts w:asciiTheme="majorBidi" w:hAnsiTheme="majorBidi" w:cstheme="majorBidi"/>
                <w:b/>
                <w:bCs/>
                <w:sz w:val="22"/>
                <w:szCs w:val="22"/>
                <w:rtl/>
                <w:lang w:val="en-US"/>
              </w:rPr>
            </w:pPr>
            <w:r w:rsidRPr="00510E85">
              <w:rPr>
                <w:rFonts w:asciiTheme="majorBidi" w:hAnsiTheme="majorBidi" w:cstheme="majorBidi"/>
                <w:b/>
                <w:bCs/>
                <w:sz w:val="22"/>
                <w:szCs w:val="22"/>
                <w:lang w:val="en-US"/>
              </w:rPr>
              <w:t xml:space="preserve">Please develop an action plan with steps and timeframe for activities to be conducted by you including coordination with organizations required for implementation of the work </w:t>
            </w:r>
          </w:p>
        </w:tc>
      </w:tr>
      <w:tr w:rsidR="005A16A2" w:rsidRPr="00510E85" w14:paraId="692F3AF1" w14:textId="77777777" w:rsidTr="00D74D94">
        <w:trPr>
          <w:trHeight w:val="1772"/>
        </w:trPr>
        <w:tc>
          <w:tcPr>
            <w:tcW w:w="9990" w:type="dxa"/>
            <w:tcBorders>
              <w:top w:val="single" w:sz="4" w:space="0" w:color="auto"/>
              <w:left w:val="single" w:sz="4" w:space="0" w:color="auto"/>
              <w:bottom w:val="single" w:sz="4" w:space="0" w:color="auto"/>
              <w:right w:val="single" w:sz="4" w:space="0" w:color="auto"/>
            </w:tcBorders>
          </w:tcPr>
          <w:p w14:paraId="0B726453" w14:textId="77777777" w:rsidR="005A16A2" w:rsidRPr="00510E85" w:rsidRDefault="005A16A2" w:rsidP="00D74D94">
            <w:pPr>
              <w:rPr>
                <w:rFonts w:asciiTheme="majorBidi" w:hAnsiTheme="majorBidi" w:cstheme="majorBidi"/>
                <w:b/>
                <w:bCs/>
                <w:sz w:val="22"/>
                <w:szCs w:val="22"/>
                <w:lang w:val="en-US"/>
              </w:rPr>
            </w:pPr>
          </w:p>
          <w:p w14:paraId="3E7F88F0" w14:textId="77777777" w:rsidR="005A16A2" w:rsidRPr="00510E85" w:rsidRDefault="005A16A2" w:rsidP="00D74D94">
            <w:pPr>
              <w:rPr>
                <w:rFonts w:asciiTheme="majorBidi" w:hAnsiTheme="majorBidi" w:cstheme="majorBidi"/>
                <w:sz w:val="22"/>
                <w:szCs w:val="22"/>
                <w:lang w:val="en-US"/>
              </w:rPr>
            </w:pPr>
            <w:r w:rsidRPr="00510E85">
              <w:rPr>
                <w:rFonts w:asciiTheme="majorBidi" w:hAnsiTheme="majorBidi" w:cstheme="majorBidi"/>
                <w:sz w:val="22"/>
                <w:szCs w:val="22"/>
                <w:lang w:val="en-US"/>
              </w:rPr>
              <w:t xml:space="preserve">Example: </w:t>
            </w:r>
          </w:p>
          <w:p w14:paraId="3DB52F49" w14:textId="77777777" w:rsidR="005A16A2" w:rsidRPr="00510E85" w:rsidRDefault="005A16A2" w:rsidP="00D74D94">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5A16A2" w:rsidRPr="00510E85" w14:paraId="61920B58"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6AE3E406"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43AFB895"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Involved entities</w:t>
                  </w:r>
                </w:p>
                <w:p w14:paraId="47491674"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(if applicable)</w:t>
                  </w:r>
                </w:p>
              </w:tc>
              <w:tc>
                <w:tcPr>
                  <w:tcW w:w="1665" w:type="dxa"/>
                  <w:tcBorders>
                    <w:top w:val="single" w:sz="4" w:space="0" w:color="000000"/>
                    <w:left w:val="single" w:sz="4" w:space="0" w:color="000000"/>
                    <w:bottom w:val="single" w:sz="4" w:space="0" w:color="000000"/>
                    <w:right w:val="single" w:sz="4" w:space="0" w:color="000000"/>
                  </w:tcBorders>
                  <w:hideMark/>
                </w:tcPr>
                <w:p w14:paraId="59EF3050"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481D548A"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Responsible entity/individual</w:t>
                  </w:r>
                </w:p>
                <w:p w14:paraId="2841060E" w14:textId="77777777" w:rsidR="005A16A2" w:rsidRPr="00510E85" w:rsidRDefault="005A16A2" w:rsidP="00C1098A">
                  <w:pPr>
                    <w:framePr w:hSpace="180" w:wrap="around" w:vAnchor="text" w:hAnchor="margin" w:x="-455" w:y="152"/>
                    <w:rPr>
                      <w:rFonts w:asciiTheme="majorBidi" w:hAnsiTheme="majorBidi" w:cstheme="majorBidi"/>
                      <w:sz w:val="22"/>
                      <w:szCs w:val="22"/>
                      <w:lang w:val="en-US"/>
                    </w:rPr>
                  </w:pPr>
                  <w:r w:rsidRPr="00510E85">
                    <w:rPr>
                      <w:rFonts w:asciiTheme="majorBidi" w:hAnsiTheme="majorBidi" w:cstheme="majorBidi"/>
                      <w:sz w:val="22"/>
                      <w:szCs w:val="22"/>
                      <w:lang w:val="en-US"/>
                    </w:rPr>
                    <w:t>(if applicable)</w:t>
                  </w:r>
                </w:p>
              </w:tc>
            </w:tr>
            <w:tr w:rsidR="005A16A2" w:rsidRPr="00510E85" w14:paraId="1CDD3770"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tcPr>
                <w:p w14:paraId="3ACA1B04"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767B3F71"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713DCDD4"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B0E40EA"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r>
            <w:tr w:rsidR="005A16A2" w:rsidRPr="00510E85" w14:paraId="205B8F55"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tcPr>
                <w:p w14:paraId="6DA482D9"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5B3CC3C1"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52EA5F2"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9A0FECC"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r>
            <w:tr w:rsidR="005A16A2" w:rsidRPr="00510E85" w14:paraId="14D4B1F5"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tcPr>
                <w:p w14:paraId="739684B2"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706D922E"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68DCFBE"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79678E8D"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r>
            <w:tr w:rsidR="005A16A2" w:rsidRPr="00510E85" w14:paraId="1E2C6B7C"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tcPr>
                <w:p w14:paraId="3EBBCBDC"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588982E"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2442EDB6"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6A62028"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r>
            <w:tr w:rsidR="005A16A2" w:rsidRPr="00510E85" w14:paraId="3FCA350C" w14:textId="77777777" w:rsidTr="00D74D94">
              <w:trPr>
                <w:jc w:val="center"/>
              </w:trPr>
              <w:tc>
                <w:tcPr>
                  <w:tcW w:w="2335" w:type="dxa"/>
                  <w:tcBorders>
                    <w:top w:val="single" w:sz="4" w:space="0" w:color="000000"/>
                    <w:left w:val="single" w:sz="4" w:space="0" w:color="000000"/>
                    <w:bottom w:val="single" w:sz="4" w:space="0" w:color="000000"/>
                    <w:right w:val="single" w:sz="4" w:space="0" w:color="000000"/>
                  </w:tcBorders>
                </w:tcPr>
                <w:p w14:paraId="29243C6E"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E2F0D44"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1E1CEA95"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566019CA" w14:textId="77777777" w:rsidR="005A16A2" w:rsidRPr="00510E85" w:rsidRDefault="005A16A2" w:rsidP="00C1098A">
                  <w:pPr>
                    <w:framePr w:hSpace="180" w:wrap="around" w:vAnchor="text" w:hAnchor="margin" w:x="-455" w:y="152"/>
                    <w:rPr>
                      <w:rFonts w:asciiTheme="majorBidi" w:hAnsiTheme="majorBidi" w:cstheme="majorBidi"/>
                      <w:b/>
                      <w:bCs/>
                      <w:sz w:val="22"/>
                      <w:szCs w:val="22"/>
                      <w:lang w:val="en-US"/>
                    </w:rPr>
                  </w:pPr>
                </w:p>
              </w:tc>
            </w:tr>
          </w:tbl>
          <w:p w14:paraId="4B61DEF5" w14:textId="77777777" w:rsidR="005A16A2" w:rsidRPr="00510E85" w:rsidRDefault="005A16A2" w:rsidP="00D74D94">
            <w:pPr>
              <w:rPr>
                <w:rFonts w:asciiTheme="majorBidi" w:hAnsiTheme="majorBidi" w:cstheme="majorBidi"/>
                <w:b/>
                <w:bCs/>
                <w:sz w:val="22"/>
                <w:szCs w:val="22"/>
                <w:lang w:val="en-US"/>
              </w:rPr>
            </w:pPr>
          </w:p>
          <w:p w14:paraId="04B32F6E" w14:textId="77777777" w:rsidR="005A16A2" w:rsidRPr="00510E85" w:rsidRDefault="005A16A2" w:rsidP="00D74D94">
            <w:pPr>
              <w:rPr>
                <w:rFonts w:asciiTheme="majorBidi" w:hAnsiTheme="majorBidi" w:cstheme="majorBidi"/>
                <w:b/>
                <w:bCs/>
                <w:sz w:val="22"/>
                <w:szCs w:val="22"/>
                <w:lang w:val="en-US"/>
              </w:rPr>
            </w:pPr>
          </w:p>
        </w:tc>
      </w:tr>
    </w:tbl>
    <w:p w14:paraId="1D107F4E" w14:textId="77777777" w:rsidR="008C4810" w:rsidRPr="00E91591" w:rsidRDefault="008C4810" w:rsidP="00082388">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C4810" w:rsidRPr="00E91591" w14:paraId="569B1B41" w14:textId="77777777" w:rsidTr="00F86699">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CF0A29D" w14:textId="77777777" w:rsidR="008C4810" w:rsidRPr="00E91591" w:rsidRDefault="008C4810" w:rsidP="00F86699">
            <w:pPr>
              <w:rPr>
                <w:rFonts w:asciiTheme="majorBidi" w:hAnsiTheme="majorBidi" w:cstheme="majorBidi"/>
                <w:b/>
                <w:bCs/>
                <w:sz w:val="22"/>
                <w:szCs w:val="22"/>
                <w:lang w:val="en-US"/>
              </w:rPr>
            </w:pPr>
            <w:r w:rsidRPr="00E91591">
              <w:rPr>
                <w:rFonts w:asciiTheme="majorBidi" w:hAnsiTheme="majorBidi" w:cstheme="majorBidi"/>
                <w:b/>
                <w:bCs/>
                <w:sz w:val="22"/>
                <w:szCs w:val="22"/>
                <w:lang w:val="en-US"/>
              </w:rPr>
              <w:t>Attachments:</w:t>
            </w:r>
          </w:p>
        </w:tc>
      </w:tr>
      <w:tr w:rsidR="008C4810" w:rsidRPr="00E91591" w14:paraId="0328FB68" w14:textId="77777777" w:rsidTr="00F86699">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7716BA0" w14:textId="77777777" w:rsidR="008C4810" w:rsidRPr="00E91591" w:rsidRDefault="008C4810" w:rsidP="00F86699">
            <w:pPr>
              <w:rPr>
                <w:rFonts w:asciiTheme="majorBidi" w:hAnsiTheme="majorBidi" w:cstheme="majorBidi"/>
                <w:b/>
                <w:bCs/>
                <w:i/>
                <w:iCs/>
                <w:sz w:val="22"/>
                <w:szCs w:val="22"/>
                <w:lang w:val="en-US"/>
              </w:rPr>
            </w:pPr>
            <w:r w:rsidRPr="00E91591">
              <w:rPr>
                <w:rFonts w:asciiTheme="majorBidi" w:hAnsiTheme="majorBidi" w:cstheme="majorBidi"/>
                <w:b/>
                <w:bCs/>
                <w:i/>
                <w:iCs/>
                <w:sz w:val="22"/>
                <w:szCs w:val="22"/>
                <w:lang w:val="en-US"/>
              </w:rPr>
              <w:t>Please attach following documents:</w:t>
            </w:r>
          </w:p>
          <w:p w14:paraId="753A98E3" w14:textId="77777777" w:rsidR="008C4810" w:rsidRPr="00E91591" w:rsidRDefault="008C4810" w:rsidP="00F86699">
            <w:pPr>
              <w:rPr>
                <w:rFonts w:asciiTheme="majorBidi" w:hAnsiTheme="majorBidi" w:cstheme="majorBidi"/>
                <w:b/>
                <w:bCs/>
                <w:i/>
                <w:iCs/>
                <w:sz w:val="22"/>
                <w:szCs w:val="22"/>
                <w:lang w:val="en-US"/>
              </w:rPr>
            </w:pPr>
          </w:p>
          <w:p w14:paraId="64082C68" w14:textId="77777777" w:rsidR="008C4810" w:rsidRPr="00E91591" w:rsidRDefault="008C4810" w:rsidP="00112036">
            <w:pPr>
              <w:numPr>
                <w:ilvl w:val="0"/>
                <w:numId w:val="6"/>
              </w:numPr>
              <w:ind w:left="333" w:hanging="270"/>
              <w:rPr>
                <w:rFonts w:asciiTheme="majorBidi" w:hAnsiTheme="majorBidi" w:cstheme="majorBidi"/>
                <w:bCs/>
                <w:sz w:val="22"/>
                <w:szCs w:val="22"/>
                <w:lang w:val="en-US"/>
              </w:rPr>
            </w:pPr>
            <w:r w:rsidRPr="00E91591">
              <w:rPr>
                <w:rFonts w:asciiTheme="majorBidi" w:hAnsiTheme="majorBidi" w:cstheme="majorBidi"/>
                <w:bCs/>
                <w:sz w:val="22"/>
                <w:szCs w:val="22"/>
                <w:lang w:val="en-US"/>
              </w:rPr>
              <w:t>CV</w:t>
            </w:r>
          </w:p>
          <w:p w14:paraId="289C7A02" w14:textId="77777777" w:rsidR="008C4810" w:rsidRPr="00E91591" w:rsidRDefault="008C4810" w:rsidP="00112036">
            <w:pPr>
              <w:numPr>
                <w:ilvl w:val="0"/>
                <w:numId w:val="6"/>
              </w:numPr>
              <w:ind w:left="333" w:hanging="270"/>
              <w:rPr>
                <w:rFonts w:asciiTheme="majorBidi" w:hAnsiTheme="majorBidi" w:cstheme="majorBidi"/>
                <w:bCs/>
                <w:i/>
                <w:iCs/>
                <w:sz w:val="22"/>
                <w:szCs w:val="22"/>
                <w:lang w:val="en-US"/>
              </w:rPr>
            </w:pPr>
            <w:r w:rsidRPr="00E91591">
              <w:rPr>
                <w:rFonts w:asciiTheme="majorBidi" w:hAnsiTheme="majorBidi" w:cstheme="majorBidi"/>
                <w:bCs/>
                <w:sz w:val="22"/>
                <w:szCs w:val="22"/>
                <w:lang w:val="en-US"/>
              </w:rPr>
              <w:t>Any other relevant documents including copy of contracts, publications, etc</w:t>
            </w:r>
            <w:r w:rsidRPr="00E91591">
              <w:rPr>
                <w:rFonts w:asciiTheme="majorBidi" w:hAnsiTheme="majorBidi" w:cstheme="majorBidi"/>
                <w:b/>
                <w:bCs/>
                <w:sz w:val="22"/>
                <w:szCs w:val="22"/>
                <w:lang w:val="en-US"/>
              </w:rPr>
              <w:t>.</w:t>
            </w:r>
          </w:p>
          <w:p w14:paraId="16016B9B" w14:textId="77777777" w:rsidR="008C4810" w:rsidRPr="00E91591" w:rsidRDefault="008C4810" w:rsidP="00F86699">
            <w:pPr>
              <w:ind w:left="333" w:hanging="270"/>
              <w:rPr>
                <w:rFonts w:asciiTheme="majorBidi" w:hAnsiTheme="majorBidi" w:cstheme="majorBidi"/>
                <w:b/>
                <w:bCs/>
                <w:sz w:val="22"/>
                <w:szCs w:val="22"/>
                <w:lang w:val="en-US"/>
              </w:rPr>
            </w:pPr>
          </w:p>
          <w:p w14:paraId="4F89DAB8" w14:textId="77777777" w:rsidR="008C4810" w:rsidRPr="00E91591" w:rsidRDefault="008C4810" w:rsidP="00F86699">
            <w:pPr>
              <w:rPr>
                <w:rFonts w:asciiTheme="majorBidi" w:hAnsiTheme="majorBidi" w:cstheme="majorBidi"/>
                <w:b/>
                <w:bCs/>
                <w:i/>
                <w:iCs/>
                <w:sz w:val="22"/>
                <w:szCs w:val="22"/>
                <w:lang w:val="en-US"/>
              </w:rPr>
            </w:pPr>
            <w:r w:rsidRPr="00E91591">
              <w:rPr>
                <w:rFonts w:asciiTheme="majorBidi" w:hAnsiTheme="majorBidi" w:cstheme="majorBidi"/>
                <w:b/>
                <w:bCs/>
                <w:i/>
                <w:iCs/>
                <w:sz w:val="22"/>
                <w:szCs w:val="22"/>
                <w:lang w:val="en-US"/>
              </w:rPr>
              <w:t>Other explanations:</w:t>
            </w:r>
          </w:p>
          <w:p w14:paraId="7698B4A2" w14:textId="77777777" w:rsidR="008C4810" w:rsidRPr="00E91591" w:rsidRDefault="008C4810" w:rsidP="00F86699">
            <w:pPr>
              <w:rPr>
                <w:rFonts w:asciiTheme="majorBidi" w:hAnsiTheme="majorBidi" w:cstheme="majorBidi"/>
                <w:sz w:val="22"/>
                <w:szCs w:val="22"/>
                <w:lang w:val="en-US"/>
              </w:rPr>
            </w:pPr>
          </w:p>
          <w:p w14:paraId="5B56AB5A" w14:textId="77777777" w:rsidR="008C4810" w:rsidRPr="00E91591" w:rsidRDefault="008C4810" w:rsidP="00F86699">
            <w:pPr>
              <w:rPr>
                <w:rFonts w:asciiTheme="majorBidi" w:hAnsiTheme="majorBidi" w:cstheme="majorBidi"/>
                <w:sz w:val="22"/>
                <w:szCs w:val="22"/>
                <w:lang w:val="en-US"/>
              </w:rPr>
            </w:pPr>
          </w:p>
          <w:p w14:paraId="26F88951" w14:textId="77777777" w:rsidR="008C4810" w:rsidRPr="00E91591" w:rsidRDefault="008C4810" w:rsidP="00F86699">
            <w:pPr>
              <w:rPr>
                <w:rFonts w:asciiTheme="majorBidi" w:hAnsiTheme="majorBidi" w:cstheme="majorBidi"/>
                <w:b/>
                <w:bCs/>
                <w:sz w:val="22"/>
                <w:szCs w:val="22"/>
                <w:lang w:val="en-US"/>
              </w:rPr>
            </w:pPr>
            <w:r w:rsidRPr="00E91591">
              <w:rPr>
                <w:rFonts w:asciiTheme="majorBidi" w:hAnsiTheme="majorBidi" w:cstheme="majorBidi"/>
                <w:b/>
                <w:bCs/>
                <w:sz w:val="22"/>
                <w:szCs w:val="22"/>
                <w:lang w:val="en-US"/>
              </w:rPr>
              <w:t>Name and signature of the individual</w:t>
            </w:r>
          </w:p>
          <w:p w14:paraId="27B8B84D" w14:textId="77777777" w:rsidR="008C4810" w:rsidRPr="00E91591" w:rsidRDefault="008C4810" w:rsidP="00F86699">
            <w:pPr>
              <w:rPr>
                <w:rFonts w:asciiTheme="majorBidi" w:hAnsiTheme="majorBidi" w:cstheme="majorBidi"/>
                <w:b/>
                <w:bCs/>
                <w:sz w:val="22"/>
                <w:szCs w:val="22"/>
                <w:lang w:val="en-US"/>
              </w:rPr>
            </w:pPr>
            <w:r w:rsidRPr="00E91591">
              <w:rPr>
                <w:rFonts w:asciiTheme="majorBidi" w:hAnsiTheme="majorBidi" w:cstheme="majorBidi"/>
                <w:b/>
                <w:bCs/>
                <w:sz w:val="22"/>
                <w:szCs w:val="22"/>
                <w:lang w:val="en-US"/>
              </w:rPr>
              <w:t xml:space="preserve">Name: </w:t>
            </w:r>
          </w:p>
          <w:p w14:paraId="74832D93" w14:textId="77777777" w:rsidR="008C4810" w:rsidRPr="00E91591" w:rsidRDefault="008C4810" w:rsidP="00F86699">
            <w:pPr>
              <w:rPr>
                <w:rFonts w:asciiTheme="majorBidi" w:hAnsiTheme="majorBidi" w:cstheme="majorBidi"/>
                <w:b/>
                <w:bCs/>
                <w:sz w:val="22"/>
                <w:szCs w:val="22"/>
                <w:lang w:val="en-US"/>
              </w:rPr>
            </w:pPr>
          </w:p>
          <w:p w14:paraId="677844CE" w14:textId="77777777" w:rsidR="008C4810" w:rsidRPr="00E91591" w:rsidRDefault="008C4810" w:rsidP="00F86699">
            <w:pPr>
              <w:rPr>
                <w:rFonts w:asciiTheme="majorBidi" w:hAnsiTheme="majorBidi" w:cstheme="majorBidi"/>
                <w:b/>
                <w:bCs/>
                <w:sz w:val="22"/>
                <w:szCs w:val="22"/>
                <w:lang w:val="en-US"/>
              </w:rPr>
            </w:pPr>
            <w:r w:rsidRPr="00E91591">
              <w:rPr>
                <w:rFonts w:asciiTheme="majorBidi" w:hAnsiTheme="majorBidi" w:cstheme="majorBidi"/>
                <w:b/>
                <w:bCs/>
                <w:sz w:val="22"/>
                <w:szCs w:val="22"/>
                <w:lang w:val="en-US"/>
              </w:rPr>
              <w:t>Signature:</w:t>
            </w:r>
          </w:p>
          <w:p w14:paraId="0BF47BF7" w14:textId="77777777" w:rsidR="008C4810" w:rsidRPr="00E91591" w:rsidRDefault="008C4810" w:rsidP="00F86699">
            <w:pPr>
              <w:rPr>
                <w:rFonts w:asciiTheme="majorBidi" w:hAnsiTheme="majorBidi" w:cstheme="majorBidi"/>
                <w:b/>
                <w:bCs/>
                <w:sz w:val="22"/>
                <w:szCs w:val="22"/>
                <w:lang w:val="en-US"/>
              </w:rPr>
            </w:pPr>
          </w:p>
          <w:p w14:paraId="3D446023" w14:textId="77777777" w:rsidR="008C4810" w:rsidRPr="00E91591" w:rsidRDefault="008C4810" w:rsidP="00F86699">
            <w:pPr>
              <w:rPr>
                <w:rFonts w:asciiTheme="majorBidi" w:hAnsiTheme="majorBidi" w:cstheme="majorBidi"/>
                <w:bCs/>
                <w:i/>
                <w:iCs/>
                <w:sz w:val="22"/>
                <w:szCs w:val="22"/>
                <w:lang w:val="en-US"/>
              </w:rPr>
            </w:pPr>
            <w:r w:rsidRPr="00E91591">
              <w:rPr>
                <w:rFonts w:asciiTheme="majorBidi" w:hAnsiTheme="majorBidi" w:cstheme="majorBidi"/>
                <w:b/>
                <w:bCs/>
                <w:sz w:val="22"/>
                <w:szCs w:val="22"/>
                <w:lang w:val="en-US"/>
              </w:rPr>
              <w:t>Date</w:t>
            </w:r>
            <w:r w:rsidRPr="00E91591">
              <w:rPr>
                <w:rFonts w:asciiTheme="majorBidi" w:hAnsiTheme="majorBidi" w:cstheme="majorBidi"/>
                <w:sz w:val="22"/>
                <w:szCs w:val="22"/>
                <w:lang w:val="en-US"/>
              </w:rPr>
              <w:t>:</w:t>
            </w:r>
          </w:p>
        </w:tc>
      </w:tr>
    </w:tbl>
    <w:p w14:paraId="4262D17C" w14:textId="011F4AF4" w:rsidR="00AA387B" w:rsidRPr="00E91591" w:rsidRDefault="00AA387B" w:rsidP="00082388">
      <w:pPr>
        <w:rPr>
          <w:rFonts w:asciiTheme="majorBidi" w:hAnsiTheme="majorBidi" w:cstheme="majorBidi"/>
          <w:b/>
          <w:bCs/>
          <w:sz w:val="22"/>
          <w:szCs w:val="22"/>
          <w:lang w:val="en-US"/>
        </w:rPr>
      </w:pPr>
    </w:p>
    <w:p w14:paraId="1DA799C0" w14:textId="3FC44E33" w:rsidR="009713F6" w:rsidRPr="00FC59D4" w:rsidRDefault="00AA387B" w:rsidP="00082388">
      <w:pPr>
        <w:jc w:val="center"/>
        <w:rPr>
          <w:rFonts w:asciiTheme="majorBidi" w:hAnsiTheme="majorBidi" w:cstheme="majorBidi"/>
          <w:b/>
          <w:bCs/>
          <w:lang w:val="en-US"/>
        </w:rPr>
      </w:pPr>
      <w:r w:rsidRPr="00E91591">
        <w:rPr>
          <w:rFonts w:asciiTheme="majorBidi" w:hAnsiTheme="majorBidi" w:cstheme="majorBidi"/>
          <w:b/>
          <w:bCs/>
          <w:sz w:val="22"/>
          <w:szCs w:val="22"/>
          <w:lang w:val="en-US"/>
        </w:rPr>
        <w:br w:type="page"/>
      </w:r>
      <w:r w:rsidR="009713F6" w:rsidRPr="00FC59D4">
        <w:rPr>
          <w:rFonts w:asciiTheme="majorBidi" w:hAnsiTheme="majorBidi" w:cstheme="majorBidi"/>
          <w:b/>
          <w:bCs/>
          <w:lang w:val="en-US"/>
        </w:rPr>
        <w:lastRenderedPageBreak/>
        <w:t xml:space="preserve">Annex </w:t>
      </w:r>
      <w:r w:rsidR="00361FC4" w:rsidRPr="00FC59D4">
        <w:rPr>
          <w:rFonts w:asciiTheme="majorBidi" w:hAnsiTheme="majorBidi" w:cstheme="majorBidi"/>
          <w:b/>
          <w:bCs/>
          <w:lang w:val="en-US"/>
        </w:rPr>
        <w:t>I</w:t>
      </w:r>
      <w:r w:rsidR="009713F6" w:rsidRPr="00FC59D4">
        <w:rPr>
          <w:rFonts w:asciiTheme="majorBidi" w:hAnsiTheme="majorBidi" w:cstheme="majorBidi"/>
          <w:b/>
          <w:bCs/>
          <w:lang w:val="en-US"/>
        </w:rPr>
        <w:t>V</w:t>
      </w:r>
    </w:p>
    <w:p w14:paraId="41C21FE9" w14:textId="3F2D6BA3" w:rsidR="00E22727" w:rsidRPr="00FC59D4" w:rsidRDefault="00E22727" w:rsidP="00082388">
      <w:pPr>
        <w:jc w:val="center"/>
        <w:rPr>
          <w:rFonts w:asciiTheme="majorBidi" w:hAnsiTheme="majorBidi" w:cstheme="majorBidi"/>
          <w:b/>
          <w:bCs/>
          <w:lang w:val="en-US"/>
        </w:rPr>
      </w:pPr>
      <w:r w:rsidRPr="00FC59D4">
        <w:rPr>
          <w:rFonts w:asciiTheme="majorBidi" w:hAnsiTheme="majorBidi" w:cstheme="majorBidi"/>
          <w:b/>
          <w:bCs/>
          <w:lang w:val="en-US"/>
        </w:rPr>
        <w:t>Financial Proposal</w:t>
      </w:r>
    </w:p>
    <w:p w14:paraId="4C871F63" w14:textId="77777777" w:rsidR="00F334A6" w:rsidRPr="00FC59D4" w:rsidRDefault="00F334A6" w:rsidP="00082388">
      <w:pPr>
        <w:jc w:val="center"/>
        <w:rPr>
          <w:rFonts w:asciiTheme="majorBidi" w:hAnsiTheme="majorBidi" w:cstheme="majorBidi"/>
          <w:b/>
          <w:bCs/>
          <w:lang w:val="en-US"/>
        </w:rPr>
      </w:pPr>
    </w:p>
    <w:p w14:paraId="6F420DD5" w14:textId="77777777" w:rsidR="008C4810" w:rsidRPr="00FC59D4" w:rsidRDefault="008C4810" w:rsidP="00082388">
      <w:pPr>
        <w:jc w:val="both"/>
        <w:rPr>
          <w:rFonts w:asciiTheme="majorBidi" w:hAnsiTheme="majorBidi" w:cstheme="majorBidi"/>
          <w:snapToGrid w:val="0"/>
          <w:lang w:val="en-US"/>
        </w:rPr>
      </w:pPr>
    </w:p>
    <w:p w14:paraId="363CC296" w14:textId="79E55D87" w:rsidR="00E22727" w:rsidRPr="00E91591" w:rsidRDefault="008C4810" w:rsidP="00082388">
      <w:pPr>
        <w:jc w:val="both"/>
        <w:rPr>
          <w:rFonts w:asciiTheme="majorBidi" w:hAnsiTheme="majorBidi" w:cstheme="majorBidi"/>
          <w:snapToGrid w:val="0"/>
          <w:sz w:val="22"/>
          <w:szCs w:val="22"/>
          <w:lang w:val="en-US"/>
        </w:rPr>
      </w:pPr>
      <w:r w:rsidRPr="00E91591">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3AB2A804" w14:textId="77777777" w:rsidR="002550ED" w:rsidRPr="00E91591" w:rsidRDefault="002550ED" w:rsidP="00082388">
      <w:pPr>
        <w:jc w:val="both"/>
        <w:rPr>
          <w:rFonts w:asciiTheme="majorBidi" w:hAnsiTheme="majorBidi" w:cstheme="majorBidi"/>
          <w:snapToGrid w:val="0"/>
          <w:sz w:val="22"/>
          <w:szCs w:val="22"/>
          <w:lang w:val="en-US"/>
        </w:rPr>
      </w:pPr>
    </w:p>
    <w:p w14:paraId="6F399189" w14:textId="77777777" w:rsidR="007A50A5" w:rsidRPr="00E91591" w:rsidRDefault="007A50A5" w:rsidP="00082388">
      <w:pPr>
        <w:rPr>
          <w:rFonts w:asciiTheme="majorBidi" w:hAnsiTheme="majorBidi" w:cstheme="majorBidi"/>
          <w:b/>
          <w:snapToGrid w:val="0"/>
          <w:sz w:val="22"/>
          <w:szCs w:val="22"/>
        </w:rPr>
      </w:pPr>
    </w:p>
    <w:p w14:paraId="3ED7670D" w14:textId="797DCDB8" w:rsidR="0031097B" w:rsidRPr="00E91591" w:rsidRDefault="0031097B" w:rsidP="00082388">
      <w:pPr>
        <w:rPr>
          <w:rFonts w:asciiTheme="majorBidi" w:hAnsiTheme="majorBidi" w:cstheme="majorBidi"/>
          <w:b/>
          <w:snapToGrid w:val="0"/>
          <w:sz w:val="22"/>
          <w:szCs w:val="22"/>
        </w:rPr>
      </w:pPr>
      <w:r w:rsidRPr="00E91591">
        <w:rPr>
          <w:rFonts w:asciiTheme="majorBidi" w:hAnsiTheme="majorBidi" w:cstheme="majorBidi"/>
          <w:b/>
          <w:snapToGrid w:val="0"/>
          <w:sz w:val="22"/>
          <w:szCs w:val="22"/>
        </w:rPr>
        <w:t xml:space="preserve">Breakdown of Cost by Components: </w:t>
      </w:r>
    </w:p>
    <w:p w14:paraId="6A4A00F4" w14:textId="77777777" w:rsidR="00B629FD" w:rsidRPr="00E91591" w:rsidRDefault="00B629FD" w:rsidP="00082388">
      <w:pPr>
        <w:rPr>
          <w:rFonts w:asciiTheme="majorBidi" w:hAnsiTheme="majorBidi" w:cstheme="majorBidi"/>
          <w:b/>
          <w:snapToGrid w:val="0"/>
          <w:sz w:val="22"/>
          <w:szCs w:val="22"/>
        </w:rPr>
      </w:pPr>
    </w:p>
    <w:tbl>
      <w:tblPr>
        <w:tblStyle w:val="TableGrid"/>
        <w:tblW w:w="9000" w:type="dxa"/>
        <w:jc w:val="center"/>
        <w:tblLook w:val="04A0" w:firstRow="1" w:lastRow="0" w:firstColumn="1" w:lastColumn="0" w:noHBand="0" w:noVBand="1"/>
      </w:tblPr>
      <w:tblGrid>
        <w:gridCol w:w="4208"/>
        <w:gridCol w:w="1436"/>
        <w:gridCol w:w="1206"/>
        <w:gridCol w:w="2150"/>
      </w:tblGrid>
      <w:tr w:rsidR="00BD3E2B" w:rsidRPr="00E91591" w14:paraId="5B31D7FD" w14:textId="77777777" w:rsidTr="00030F00">
        <w:trPr>
          <w:trHeight w:val="350"/>
          <w:jc w:val="center"/>
        </w:trPr>
        <w:tc>
          <w:tcPr>
            <w:tcW w:w="4208" w:type="dxa"/>
            <w:shd w:val="clear" w:color="auto" w:fill="A6A6A6" w:themeFill="background1" w:themeFillShade="A6"/>
            <w:vAlign w:val="center"/>
          </w:tcPr>
          <w:p w14:paraId="44246311" w14:textId="77777777" w:rsidR="00BD3E2B" w:rsidRPr="00E91591" w:rsidRDefault="00BD3E2B" w:rsidP="00A06C54">
            <w:pPr>
              <w:rPr>
                <w:rFonts w:asciiTheme="majorBidi" w:hAnsiTheme="majorBidi" w:cstheme="majorBidi"/>
                <w:b/>
                <w:bCs/>
                <w:snapToGrid w:val="0"/>
                <w:sz w:val="22"/>
                <w:szCs w:val="22"/>
              </w:rPr>
            </w:pPr>
            <w:r w:rsidRPr="00E91591">
              <w:rPr>
                <w:rFonts w:asciiTheme="majorBidi" w:hAnsiTheme="majorBidi" w:cstheme="majorBidi"/>
                <w:b/>
                <w:bCs/>
                <w:snapToGrid w:val="0"/>
                <w:sz w:val="22"/>
                <w:szCs w:val="22"/>
              </w:rPr>
              <w:t>Description of Output/Deliverables</w:t>
            </w:r>
          </w:p>
        </w:tc>
        <w:tc>
          <w:tcPr>
            <w:tcW w:w="1436" w:type="dxa"/>
            <w:tcBorders>
              <w:right w:val="single" w:sz="4" w:space="0" w:color="auto"/>
            </w:tcBorders>
            <w:shd w:val="clear" w:color="auto" w:fill="A6A6A6" w:themeFill="background1" w:themeFillShade="A6"/>
            <w:vAlign w:val="center"/>
          </w:tcPr>
          <w:p w14:paraId="42F96AA7" w14:textId="77777777" w:rsidR="00BD3E2B" w:rsidRPr="00E91591" w:rsidRDefault="00BD3E2B" w:rsidP="00A06C54">
            <w:pPr>
              <w:rPr>
                <w:rFonts w:asciiTheme="majorBidi" w:hAnsiTheme="majorBidi" w:cstheme="majorBidi"/>
                <w:b/>
                <w:bCs/>
                <w:snapToGrid w:val="0"/>
                <w:sz w:val="22"/>
                <w:szCs w:val="22"/>
              </w:rPr>
            </w:pPr>
            <w:r w:rsidRPr="00E91591">
              <w:rPr>
                <w:rFonts w:asciiTheme="majorBidi" w:hAnsiTheme="majorBidi" w:cstheme="majorBidi"/>
                <w:b/>
                <w:bCs/>
                <w:snapToGrid w:val="0"/>
                <w:sz w:val="22"/>
                <w:szCs w:val="22"/>
              </w:rPr>
              <w:t>Required working Days</w:t>
            </w:r>
          </w:p>
        </w:tc>
        <w:tc>
          <w:tcPr>
            <w:tcW w:w="1206" w:type="dxa"/>
            <w:tcBorders>
              <w:left w:val="single" w:sz="4" w:space="0" w:color="auto"/>
            </w:tcBorders>
            <w:shd w:val="clear" w:color="auto" w:fill="A6A6A6" w:themeFill="background1" w:themeFillShade="A6"/>
            <w:vAlign w:val="center"/>
          </w:tcPr>
          <w:p w14:paraId="757D5C96" w14:textId="32337729" w:rsidR="00BD3E2B" w:rsidRPr="00E91591" w:rsidRDefault="00BD3E2B" w:rsidP="00A06C54">
            <w:pPr>
              <w:rPr>
                <w:rFonts w:asciiTheme="majorBidi" w:hAnsiTheme="majorBidi" w:cstheme="majorBidi"/>
                <w:b/>
                <w:bCs/>
                <w:snapToGrid w:val="0"/>
                <w:sz w:val="22"/>
                <w:szCs w:val="22"/>
              </w:rPr>
            </w:pPr>
            <w:r w:rsidRPr="00E91591">
              <w:rPr>
                <w:rFonts w:asciiTheme="majorBidi" w:hAnsiTheme="majorBidi" w:cstheme="majorBidi"/>
                <w:b/>
                <w:bCs/>
                <w:snapToGrid w:val="0"/>
                <w:sz w:val="22"/>
                <w:szCs w:val="22"/>
              </w:rPr>
              <w:t>Unit Cost (</w:t>
            </w:r>
            <w:r w:rsidR="00AB156D">
              <w:rPr>
                <w:rFonts w:asciiTheme="majorBidi" w:hAnsiTheme="majorBidi" w:cstheme="majorBidi"/>
                <w:b/>
                <w:bCs/>
                <w:snapToGrid w:val="0"/>
                <w:sz w:val="22"/>
                <w:szCs w:val="22"/>
              </w:rPr>
              <w:t>IRR</w:t>
            </w:r>
            <w:r w:rsidR="007D03E8" w:rsidRPr="00E91591">
              <w:rPr>
                <w:rFonts w:asciiTheme="majorBidi" w:hAnsiTheme="majorBidi" w:cstheme="majorBidi"/>
                <w:b/>
                <w:bCs/>
                <w:snapToGrid w:val="0"/>
                <w:sz w:val="22"/>
                <w:szCs w:val="22"/>
              </w:rPr>
              <w:t>)</w:t>
            </w:r>
          </w:p>
        </w:tc>
        <w:tc>
          <w:tcPr>
            <w:tcW w:w="2150" w:type="dxa"/>
            <w:tcBorders>
              <w:left w:val="single" w:sz="4" w:space="0" w:color="auto"/>
            </w:tcBorders>
            <w:shd w:val="clear" w:color="auto" w:fill="A6A6A6" w:themeFill="background1" w:themeFillShade="A6"/>
            <w:vAlign w:val="center"/>
          </w:tcPr>
          <w:p w14:paraId="284431A9" w14:textId="7E91266C" w:rsidR="00BD3E2B" w:rsidRPr="00E91591" w:rsidRDefault="00BD3E2B" w:rsidP="00AB156D">
            <w:pPr>
              <w:rPr>
                <w:rFonts w:asciiTheme="majorBidi" w:hAnsiTheme="majorBidi" w:cstheme="majorBidi"/>
                <w:b/>
                <w:bCs/>
                <w:snapToGrid w:val="0"/>
                <w:sz w:val="22"/>
                <w:szCs w:val="22"/>
              </w:rPr>
            </w:pPr>
            <w:r w:rsidRPr="00E91591">
              <w:rPr>
                <w:rFonts w:asciiTheme="majorBidi" w:hAnsiTheme="majorBidi" w:cstheme="majorBidi"/>
                <w:b/>
                <w:bCs/>
                <w:snapToGrid w:val="0"/>
                <w:sz w:val="22"/>
                <w:szCs w:val="22"/>
              </w:rPr>
              <w:t>Amount</w:t>
            </w:r>
            <w:r w:rsidR="00AB156D">
              <w:rPr>
                <w:rFonts w:asciiTheme="majorBidi" w:hAnsiTheme="majorBidi" w:cstheme="majorBidi"/>
                <w:b/>
                <w:bCs/>
                <w:snapToGrid w:val="0"/>
                <w:sz w:val="22"/>
                <w:szCs w:val="22"/>
              </w:rPr>
              <w:t xml:space="preserve"> </w:t>
            </w:r>
            <w:r w:rsidRPr="00E91591">
              <w:rPr>
                <w:rFonts w:asciiTheme="majorBidi" w:hAnsiTheme="majorBidi" w:cstheme="majorBidi"/>
                <w:b/>
                <w:bCs/>
                <w:snapToGrid w:val="0"/>
                <w:sz w:val="22"/>
                <w:szCs w:val="22"/>
              </w:rPr>
              <w:t>(</w:t>
            </w:r>
            <w:r w:rsidR="00AB156D">
              <w:rPr>
                <w:rFonts w:asciiTheme="majorBidi" w:hAnsiTheme="majorBidi" w:cstheme="majorBidi"/>
                <w:b/>
                <w:bCs/>
                <w:snapToGrid w:val="0"/>
                <w:sz w:val="22"/>
                <w:szCs w:val="22"/>
              </w:rPr>
              <w:t>IRR</w:t>
            </w:r>
            <w:r w:rsidRPr="00E91591">
              <w:rPr>
                <w:rFonts w:asciiTheme="majorBidi" w:hAnsiTheme="majorBidi" w:cstheme="majorBidi"/>
                <w:b/>
                <w:bCs/>
                <w:snapToGrid w:val="0"/>
                <w:sz w:val="22"/>
                <w:szCs w:val="22"/>
              </w:rPr>
              <w:t>)</w:t>
            </w:r>
          </w:p>
        </w:tc>
      </w:tr>
      <w:tr w:rsidR="00BD3E2B" w:rsidRPr="00E91591" w14:paraId="109F3E50" w14:textId="77777777" w:rsidTr="00030F00">
        <w:trPr>
          <w:trHeight w:val="458"/>
          <w:jc w:val="center"/>
        </w:trPr>
        <w:tc>
          <w:tcPr>
            <w:tcW w:w="4208" w:type="dxa"/>
            <w:vAlign w:val="center"/>
          </w:tcPr>
          <w:p w14:paraId="2237FC93" w14:textId="17F372DF" w:rsidR="00BD3E2B" w:rsidRPr="00E91591" w:rsidRDefault="00EF0515" w:rsidP="00A06C54">
            <w:pPr>
              <w:rPr>
                <w:rFonts w:asciiTheme="majorBidi" w:eastAsia="SimSun" w:hAnsiTheme="majorBidi" w:cstheme="majorBidi"/>
                <w:sz w:val="22"/>
                <w:szCs w:val="22"/>
                <w:lang w:eastAsia="zh-CN"/>
              </w:rPr>
            </w:pPr>
            <w:r w:rsidRPr="00EF0515">
              <w:rPr>
                <w:rFonts w:asciiTheme="majorBidi" w:eastAsia="SimSun" w:hAnsiTheme="majorBidi" w:cstheme="majorBidi"/>
                <w:sz w:val="22"/>
                <w:szCs w:val="22"/>
                <w:lang w:eastAsia="zh-CN"/>
              </w:rPr>
              <w:t>Prepare report of the desk review and stakeholder analysis</w:t>
            </w:r>
          </w:p>
        </w:tc>
        <w:tc>
          <w:tcPr>
            <w:tcW w:w="1436" w:type="dxa"/>
            <w:tcBorders>
              <w:bottom w:val="single" w:sz="4" w:space="0" w:color="auto"/>
              <w:right w:val="single" w:sz="4" w:space="0" w:color="auto"/>
            </w:tcBorders>
            <w:vAlign w:val="center"/>
          </w:tcPr>
          <w:p w14:paraId="58E149F3" w14:textId="77777777" w:rsidR="00BD3E2B" w:rsidRPr="00E91591" w:rsidRDefault="00BD3E2B" w:rsidP="00A06C54">
            <w:pPr>
              <w:pStyle w:val="ListParagraph"/>
              <w:ind w:left="0"/>
              <w:jc w:val="center"/>
              <w:rPr>
                <w:rFonts w:asciiTheme="majorBidi" w:hAnsiTheme="majorBidi" w:cstheme="majorBidi"/>
                <w:szCs w:val="22"/>
              </w:rPr>
            </w:pPr>
          </w:p>
        </w:tc>
        <w:tc>
          <w:tcPr>
            <w:tcW w:w="1206" w:type="dxa"/>
            <w:tcBorders>
              <w:left w:val="single" w:sz="4" w:space="0" w:color="auto"/>
              <w:bottom w:val="single" w:sz="4" w:space="0" w:color="auto"/>
            </w:tcBorders>
            <w:vAlign w:val="center"/>
          </w:tcPr>
          <w:p w14:paraId="55DED21B" w14:textId="77777777" w:rsidR="00BD3E2B" w:rsidRPr="00E91591" w:rsidRDefault="00BD3E2B" w:rsidP="00A06C54">
            <w:pPr>
              <w:pStyle w:val="ListParagraph"/>
              <w:ind w:left="0"/>
              <w:jc w:val="both"/>
              <w:rPr>
                <w:rFonts w:asciiTheme="majorBidi" w:hAnsiTheme="majorBidi" w:cstheme="majorBidi"/>
                <w:szCs w:val="22"/>
              </w:rPr>
            </w:pPr>
          </w:p>
        </w:tc>
        <w:tc>
          <w:tcPr>
            <w:tcW w:w="2150" w:type="dxa"/>
            <w:tcBorders>
              <w:left w:val="single" w:sz="4" w:space="0" w:color="auto"/>
              <w:bottom w:val="single" w:sz="4" w:space="0" w:color="auto"/>
            </w:tcBorders>
          </w:tcPr>
          <w:p w14:paraId="602F460D" w14:textId="77777777" w:rsidR="00BD3E2B" w:rsidRPr="00E91591" w:rsidRDefault="00BD3E2B" w:rsidP="00A06C54">
            <w:pPr>
              <w:pStyle w:val="ListParagraph"/>
              <w:ind w:left="0"/>
              <w:jc w:val="both"/>
              <w:rPr>
                <w:rFonts w:asciiTheme="majorBidi" w:hAnsiTheme="majorBidi" w:cstheme="majorBidi"/>
                <w:szCs w:val="22"/>
              </w:rPr>
            </w:pPr>
          </w:p>
        </w:tc>
      </w:tr>
      <w:tr w:rsidR="00BD3E2B" w:rsidRPr="00E91591" w14:paraId="31A5BD62" w14:textId="77777777" w:rsidTr="00030F00">
        <w:trPr>
          <w:trHeight w:val="350"/>
          <w:jc w:val="center"/>
        </w:trPr>
        <w:tc>
          <w:tcPr>
            <w:tcW w:w="4208" w:type="dxa"/>
            <w:vAlign w:val="center"/>
          </w:tcPr>
          <w:p w14:paraId="48263185" w14:textId="03D92867" w:rsidR="00BD3E2B" w:rsidRPr="00E91591" w:rsidRDefault="00234000" w:rsidP="00A06C54">
            <w:pPr>
              <w:rPr>
                <w:rFonts w:asciiTheme="majorBidi" w:eastAsia="SimSun" w:hAnsiTheme="majorBidi" w:cstheme="majorBidi"/>
                <w:sz w:val="22"/>
                <w:szCs w:val="22"/>
                <w:lang w:eastAsia="zh-CN"/>
              </w:rPr>
            </w:pPr>
            <w:r w:rsidRPr="00234000">
              <w:rPr>
                <w:rFonts w:asciiTheme="majorBidi" w:eastAsia="SimSun" w:hAnsiTheme="majorBidi" w:cstheme="majorBidi"/>
                <w:sz w:val="22"/>
                <w:szCs w:val="22"/>
                <w:lang w:eastAsia="zh-CN"/>
              </w:rPr>
              <w:t>Report of the participatory workshop and the final version of the guideline.</w:t>
            </w:r>
          </w:p>
        </w:tc>
        <w:tc>
          <w:tcPr>
            <w:tcW w:w="1436" w:type="dxa"/>
            <w:tcBorders>
              <w:bottom w:val="single" w:sz="4" w:space="0" w:color="auto"/>
              <w:right w:val="single" w:sz="4" w:space="0" w:color="auto"/>
            </w:tcBorders>
            <w:vAlign w:val="center"/>
          </w:tcPr>
          <w:p w14:paraId="7C468677" w14:textId="77777777" w:rsidR="00BD3E2B" w:rsidRPr="00E91591" w:rsidRDefault="00BD3E2B" w:rsidP="00A06C54">
            <w:pPr>
              <w:pStyle w:val="ListParagraph"/>
              <w:ind w:left="0"/>
              <w:jc w:val="center"/>
              <w:rPr>
                <w:rFonts w:asciiTheme="majorBidi" w:hAnsiTheme="majorBidi" w:cstheme="majorBidi"/>
                <w:szCs w:val="22"/>
              </w:rPr>
            </w:pPr>
          </w:p>
        </w:tc>
        <w:tc>
          <w:tcPr>
            <w:tcW w:w="1206" w:type="dxa"/>
            <w:tcBorders>
              <w:left w:val="single" w:sz="4" w:space="0" w:color="auto"/>
              <w:bottom w:val="single" w:sz="4" w:space="0" w:color="auto"/>
            </w:tcBorders>
            <w:vAlign w:val="center"/>
          </w:tcPr>
          <w:p w14:paraId="38A18A8D" w14:textId="77777777" w:rsidR="00BD3E2B" w:rsidRPr="00E91591" w:rsidRDefault="00BD3E2B" w:rsidP="00A06C54">
            <w:pPr>
              <w:pStyle w:val="ListParagraph"/>
              <w:ind w:left="0"/>
              <w:jc w:val="both"/>
              <w:rPr>
                <w:rFonts w:asciiTheme="majorBidi" w:hAnsiTheme="majorBidi" w:cstheme="majorBidi"/>
                <w:szCs w:val="22"/>
              </w:rPr>
            </w:pPr>
          </w:p>
        </w:tc>
        <w:tc>
          <w:tcPr>
            <w:tcW w:w="2150" w:type="dxa"/>
            <w:tcBorders>
              <w:left w:val="single" w:sz="4" w:space="0" w:color="auto"/>
              <w:bottom w:val="single" w:sz="4" w:space="0" w:color="auto"/>
            </w:tcBorders>
          </w:tcPr>
          <w:p w14:paraId="284D1EDD" w14:textId="77777777" w:rsidR="00BD3E2B" w:rsidRPr="00E91591" w:rsidRDefault="00BD3E2B" w:rsidP="00A06C54">
            <w:pPr>
              <w:pStyle w:val="ListParagraph"/>
              <w:ind w:left="0"/>
              <w:jc w:val="both"/>
              <w:rPr>
                <w:rFonts w:asciiTheme="majorBidi" w:hAnsiTheme="majorBidi" w:cstheme="majorBidi"/>
                <w:szCs w:val="22"/>
              </w:rPr>
            </w:pPr>
          </w:p>
        </w:tc>
      </w:tr>
      <w:tr w:rsidR="00BD3E2B" w:rsidRPr="00E91591" w14:paraId="538DC616" w14:textId="77777777" w:rsidTr="00030F00">
        <w:tblPrEx>
          <w:tblLook w:val="0000" w:firstRow="0" w:lastRow="0" w:firstColumn="0" w:lastColumn="0" w:noHBand="0" w:noVBand="0"/>
        </w:tblPrEx>
        <w:trPr>
          <w:trHeight w:val="431"/>
          <w:jc w:val="center"/>
        </w:trPr>
        <w:tc>
          <w:tcPr>
            <w:tcW w:w="6850" w:type="dxa"/>
            <w:gridSpan w:val="3"/>
            <w:vAlign w:val="center"/>
          </w:tcPr>
          <w:p w14:paraId="060BC731" w14:textId="77777777" w:rsidR="00BD3E2B" w:rsidRPr="00E91591" w:rsidRDefault="00BD3E2B" w:rsidP="00A06C54">
            <w:pPr>
              <w:spacing w:line="276" w:lineRule="auto"/>
              <w:rPr>
                <w:rFonts w:asciiTheme="majorBidi" w:hAnsiTheme="majorBidi" w:cstheme="majorBidi"/>
                <w:snapToGrid w:val="0"/>
                <w:sz w:val="22"/>
                <w:szCs w:val="22"/>
              </w:rPr>
            </w:pPr>
            <w:r w:rsidRPr="00E91591">
              <w:rPr>
                <w:rFonts w:asciiTheme="majorBidi" w:hAnsiTheme="majorBidi" w:cstheme="majorBidi"/>
                <w:sz w:val="22"/>
                <w:szCs w:val="22"/>
                <w:lang w:val="en-NZ"/>
              </w:rPr>
              <w:t>Miscellaneous cost (if any, please specify the type of cost you are referring to)</w:t>
            </w:r>
          </w:p>
        </w:tc>
        <w:tc>
          <w:tcPr>
            <w:tcW w:w="2150" w:type="dxa"/>
            <w:vAlign w:val="center"/>
          </w:tcPr>
          <w:p w14:paraId="0CE54B7E" w14:textId="77777777" w:rsidR="00BD3E2B" w:rsidRPr="00E91591" w:rsidRDefault="00BD3E2B" w:rsidP="00A06C54">
            <w:pPr>
              <w:spacing w:line="276" w:lineRule="auto"/>
              <w:jc w:val="right"/>
              <w:rPr>
                <w:rFonts w:asciiTheme="majorBidi" w:hAnsiTheme="majorBidi" w:cstheme="majorBidi"/>
                <w:snapToGrid w:val="0"/>
                <w:sz w:val="22"/>
                <w:szCs w:val="22"/>
              </w:rPr>
            </w:pPr>
          </w:p>
        </w:tc>
      </w:tr>
      <w:tr w:rsidR="00BD3E2B" w:rsidRPr="00E91591" w14:paraId="60242E93" w14:textId="77777777" w:rsidTr="00030F00">
        <w:tblPrEx>
          <w:tblLook w:val="0000" w:firstRow="0" w:lastRow="0" w:firstColumn="0" w:lastColumn="0" w:noHBand="0" w:noVBand="0"/>
        </w:tblPrEx>
        <w:trPr>
          <w:trHeight w:val="503"/>
          <w:jc w:val="center"/>
        </w:trPr>
        <w:tc>
          <w:tcPr>
            <w:tcW w:w="6850" w:type="dxa"/>
            <w:gridSpan w:val="3"/>
            <w:shd w:val="clear" w:color="auto" w:fill="808080" w:themeFill="background1" w:themeFillShade="80"/>
            <w:vAlign w:val="center"/>
          </w:tcPr>
          <w:p w14:paraId="2AC561AC" w14:textId="5687319A" w:rsidR="00BD3E2B" w:rsidRPr="00E91591" w:rsidRDefault="00BD3E2B" w:rsidP="00A06C54">
            <w:pPr>
              <w:rPr>
                <w:rFonts w:asciiTheme="majorBidi" w:hAnsiTheme="majorBidi" w:cstheme="majorBidi"/>
                <w:snapToGrid w:val="0"/>
                <w:sz w:val="22"/>
                <w:szCs w:val="22"/>
              </w:rPr>
            </w:pPr>
            <w:r w:rsidRPr="00E91591">
              <w:rPr>
                <w:rFonts w:asciiTheme="majorBidi" w:hAnsiTheme="majorBidi" w:cstheme="majorBidi"/>
                <w:b/>
                <w:bCs/>
                <w:snapToGrid w:val="0"/>
                <w:sz w:val="22"/>
                <w:szCs w:val="22"/>
              </w:rPr>
              <w:t xml:space="preserve">Total Offered Amount - </w:t>
            </w:r>
            <w:r w:rsidR="00AB156D">
              <w:rPr>
                <w:rFonts w:asciiTheme="majorBidi" w:hAnsiTheme="majorBidi" w:cstheme="majorBidi"/>
                <w:b/>
                <w:bCs/>
                <w:snapToGrid w:val="0"/>
                <w:sz w:val="22"/>
                <w:szCs w:val="22"/>
              </w:rPr>
              <w:t>IRR</w:t>
            </w:r>
          </w:p>
        </w:tc>
        <w:tc>
          <w:tcPr>
            <w:tcW w:w="2150" w:type="dxa"/>
            <w:shd w:val="clear" w:color="auto" w:fill="808080" w:themeFill="background1" w:themeFillShade="80"/>
          </w:tcPr>
          <w:p w14:paraId="7140DB26" w14:textId="77777777" w:rsidR="00BD3E2B" w:rsidRPr="00E91591" w:rsidRDefault="00BD3E2B" w:rsidP="00A06C54">
            <w:pPr>
              <w:spacing w:line="276" w:lineRule="auto"/>
              <w:jc w:val="right"/>
              <w:rPr>
                <w:rFonts w:asciiTheme="majorBidi" w:hAnsiTheme="majorBidi" w:cstheme="majorBidi"/>
                <w:snapToGrid w:val="0"/>
                <w:sz w:val="22"/>
                <w:szCs w:val="22"/>
              </w:rPr>
            </w:pPr>
          </w:p>
        </w:tc>
      </w:tr>
    </w:tbl>
    <w:p w14:paraId="7C979DEB" w14:textId="73869778" w:rsidR="002550ED" w:rsidRPr="00E91591" w:rsidRDefault="002550ED" w:rsidP="00082388">
      <w:pPr>
        <w:jc w:val="both"/>
        <w:rPr>
          <w:rFonts w:asciiTheme="majorBidi" w:hAnsiTheme="majorBidi" w:cstheme="majorBidi"/>
          <w:snapToGrid w:val="0"/>
          <w:sz w:val="22"/>
          <w:szCs w:val="22"/>
          <w:lang w:val="en-US"/>
        </w:rPr>
      </w:pPr>
    </w:p>
    <w:p w14:paraId="0D6DD3CD" w14:textId="41C79D8A" w:rsidR="0021168D" w:rsidRPr="00E91591" w:rsidRDefault="0021168D" w:rsidP="00082388">
      <w:pPr>
        <w:jc w:val="both"/>
        <w:rPr>
          <w:rFonts w:asciiTheme="majorBidi" w:hAnsiTheme="majorBidi" w:cstheme="majorBidi"/>
          <w:snapToGrid w:val="0"/>
          <w:sz w:val="22"/>
          <w:szCs w:val="22"/>
          <w:lang w:val="en-US"/>
        </w:rPr>
      </w:pPr>
    </w:p>
    <w:p w14:paraId="08CF98A3" w14:textId="6CA40EBC" w:rsidR="002550ED" w:rsidRPr="00E91591" w:rsidRDefault="002550ED" w:rsidP="00082388">
      <w:pPr>
        <w:jc w:val="both"/>
        <w:rPr>
          <w:rFonts w:asciiTheme="majorBidi" w:hAnsiTheme="majorBidi" w:cstheme="majorBidi"/>
          <w:snapToGrid w:val="0"/>
          <w:sz w:val="22"/>
          <w:szCs w:val="22"/>
          <w:lang w:val="en-US"/>
        </w:rPr>
      </w:pPr>
      <w:r w:rsidRPr="00E91591">
        <w:rPr>
          <w:rFonts w:asciiTheme="majorBidi" w:hAnsiTheme="majorBidi" w:cstheme="majorBidi"/>
          <w:snapToGrid w:val="0"/>
          <w:sz w:val="22"/>
          <w:szCs w:val="22"/>
          <w:lang w:val="en-US"/>
        </w:rPr>
        <w:t>Signature</w:t>
      </w:r>
      <w:r w:rsidR="00E21AAA" w:rsidRPr="00E91591">
        <w:rPr>
          <w:rFonts w:asciiTheme="majorBidi" w:hAnsiTheme="majorBidi" w:cstheme="majorBidi"/>
          <w:snapToGrid w:val="0"/>
          <w:sz w:val="22"/>
          <w:szCs w:val="22"/>
          <w:lang w:val="en-US"/>
        </w:rPr>
        <w:t>:</w:t>
      </w:r>
    </w:p>
    <w:p w14:paraId="389B76E8" w14:textId="77777777" w:rsidR="00F334A6" w:rsidRPr="00E91591" w:rsidRDefault="00F334A6" w:rsidP="00082388">
      <w:pPr>
        <w:jc w:val="both"/>
        <w:rPr>
          <w:rFonts w:asciiTheme="majorBidi" w:hAnsiTheme="majorBidi" w:cstheme="majorBidi"/>
          <w:snapToGrid w:val="0"/>
          <w:sz w:val="22"/>
          <w:szCs w:val="22"/>
          <w:lang w:val="en-US"/>
        </w:rPr>
      </w:pPr>
    </w:p>
    <w:p w14:paraId="4065D963" w14:textId="6F46A2DC" w:rsidR="002A4E11" w:rsidRPr="00E91591" w:rsidRDefault="002550ED" w:rsidP="00082388">
      <w:pPr>
        <w:jc w:val="both"/>
        <w:rPr>
          <w:rFonts w:asciiTheme="majorBidi" w:hAnsiTheme="majorBidi" w:cstheme="majorBidi"/>
          <w:snapToGrid w:val="0"/>
          <w:sz w:val="22"/>
          <w:szCs w:val="22"/>
          <w:lang w:val="en-US"/>
        </w:rPr>
      </w:pPr>
      <w:r w:rsidRPr="00E91591">
        <w:rPr>
          <w:rFonts w:asciiTheme="majorBidi" w:hAnsiTheme="majorBidi" w:cstheme="majorBidi"/>
          <w:snapToGrid w:val="0"/>
          <w:sz w:val="22"/>
          <w:szCs w:val="22"/>
          <w:lang w:val="en-US"/>
        </w:rPr>
        <w:t xml:space="preserve">Name:                                              Title:                        </w:t>
      </w:r>
      <w:r w:rsidR="009930FE" w:rsidRPr="00E91591">
        <w:rPr>
          <w:rFonts w:asciiTheme="majorBidi" w:hAnsiTheme="majorBidi" w:cstheme="majorBidi"/>
          <w:snapToGrid w:val="0"/>
          <w:sz w:val="22"/>
          <w:szCs w:val="22"/>
          <w:lang w:val="en-US"/>
        </w:rPr>
        <w:tab/>
      </w:r>
      <w:r w:rsidR="009930FE" w:rsidRPr="00E91591">
        <w:rPr>
          <w:rFonts w:asciiTheme="majorBidi" w:hAnsiTheme="majorBidi" w:cstheme="majorBidi"/>
          <w:snapToGrid w:val="0"/>
          <w:sz w:val="22"/>
          <w:szCs w:val="22"/>
          <w:lang w:val="en-US"/>
        </w:rPr>
        <w:tab/>
      </w:r>
      <w:r w:rsidR="009930FE" w:rsidRPr="00E91591">
        <w:rPr>
          <w:rFonts w:asciiTheme="majorBidi" w:hAnsiTheme="majorBidi" w:cstheme="majorBidi"/>
          <w:snapToGrid w:val="0"/>
          <w:sz w:val="22"/>
          <w:szCs w:val="22"/>
          <w:lang w:val="en-US"/>
        </w:rPr>
        <w:tab/>
      </w:r>
      <w:r w:rsidR="009930FE" w:rsidRPr="00E91591">
        <w:rPr>
          <w:rFonts w:asciiTheme="majorBidi" w:hAnsiTheme="majorBidi" w:cstheme="majorBidi"/>
          <w:snapToGrid w:val="0"/>
          <w:sz w:val="22"/>
          <w:szCs w:val="22"/>
          <w:lang w:val="en-US"/>
        </w:rPr>
        <w:tab/>
      </w:r>
      <w:r w:rsidRPr="00E91591">
        <w:rPr>
          <w:rFonts w:asciiTheme="majorBidi" w:hAnsiTheme="majorBidi" w:cstheme="majorBidi"/>
          <w:snapToGrid w:val="0"/>
          <w:sz w:val="22"/>
          <w:szCs w:val="22"/>
          <w:lang w:val="en-US"/>
        </w:rPr>
        <w:t xml:space="preserve">    Date: </w:t>
      </w:r>
    </w:p>
    <w:p w14:paraId="7C2814CE" w14:textId="28B31CD2" w:rsidR="008C4810" w:rsidRPr="00E91591" w:rsidRDefault="008C4810" w:rsidP="00082388">
      <w:pPr>
        <w:jc w:val="both"/>
        <w:rPr>
          <w:rFonts w:asciiTheme="majorBidi" w:hAnsiTheme="majorBidi" w:cstheme="majorBidi"/>
          <w:snapToGrid w:val="0"/>
          <w:sz w:val="22"/>
          <w:szCs w:val="22"/>
          <w:lang w:val="en-US"/>
        </w:rPr>
      </w:pPr>
    </w:p>
    <w:p w14:paraId="5639B9A2" w14:textId="77777777" w:rsidR="008C0CE0" w:rsidRPr="00E91591" w:rsidRDefault="008C0CE0" w:rsidP="00082388">
      <w:pPr>
        <w:jc w:val="both"/>
        <w:rPr>
          <w:rFonts w:asciiTheme="majorBidi" w:hAnsiTheme="majorBidi" w:cstheme="majorBidi"/>
          <w:b/>
          <w:bCs/>
          <w:snapToGrid w:val="0"/>
          <w:sz w:val="22"/>
          <w:szCs w:val="22"/>
          <w:u w:val="single"/>
        </w:rPr>
      </w:pPr>
      <w:bookmarkStart w:id="0" w:name="_Hlk6246366"/>
    </w:p>
    <w:p w14:paraId="7E70D435" w14:textId="74FE2E0E" w:rsidR="00F42CD3" w:rsidRPr="00E91591" w:rsidRDefault="00F42CD3" w:rsidP="00082388">
      <w:pPr>
        <w:jc w:val="both"/>
        <w:rPr>
          <w:rFonts w:asciiTheme="majorBidi" w:hAnsiTheme="majorBidi" w:cstheme="majorBidi"/>
          <w:b/>
          <w:bCs/>
          <w:snapToGrid w:val="0"/>
          <w:sz w:val="22"/>
          <w:szCs w:val="22"/>
          <w:u w:val="single"/>
        </w:rPr>
      </w:pPr>
      <w:r w:rsidRPr="00E91591">
        <w:rPr>
          <w:rFonts w:asciiTheme="majorBidi" w:hAnsiTheme="majorBidi" w:cstheme="majorBidi"/>
          <w:b/>
          <w:bCs/>
          <w:snapToGrid w:val="0"/>
          <w:sz w:val="22"/>
          <w:szCs w:val="22"/>
          <w:u w:val="single"/>
        </w:rPr>
        <w:t>Important Notes:</w:t>
      </w:r>
    </w:p>
    <w:p w14:paraId="12CD0513" w14:textId="3F4FABDF" w:rsidR="008C0CE0" w:rsidRPr="00E91591" w:rsidRDefault="008C0CE0" w:rsidP="000A678C">
      <w:pPr>
        <w:pStyle w:val="ListParagraph"/>
        <w:numPr>
          <w:ilvl w:val="0"/>
          <w:numId w:val="12"/>
        </w:numPr>
        <w:jc w:val="both"/>
        <w:rPr>
          <w:rFonts w:asciiTheme="majorBidi" w:hAnsiTheme="majorBidi" w:cstheme="majorBidi"/>
          <w:snapToGrid w:val="0"/>
          <w:sz w:val="22"/>
          <w:szCs w:val="22"/>
        </w:rPr>
      </w:pPr>
      <w:r w:rsidRPr="00E91591">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5E486611" w14:textId="77777777" w:rsidR="008C0CE0" w:rsidRPr="00E91591" w:rsidRDefault="008C0CE0" w:rsidP="000A678C">
      <w:pPr>
        <w:pStyle w:val="ListParagraph"/>
        <w:numPr>
          <w:ilvl w:val="0"/>
          <w:numId w:val="12"/>
        </w:numPr>
        <w:jc w:val="both"/>
        <w:rPr>
          <w:rFonts w:asciiTheme="majorBidi" w:hAnsiTheme="majorBidi" w:cstheme="majorBidi"/>
          <w:snapToGrid w:val="0"/>
          <w:sz w:val="22"/>
          <w:szCs w:val="22"/>
        </w:rPr>
      </w:pPr>
      <w:r w:rsidRPr="00E91591">
        <w:rPr>
          <w:rFonts w:asciiTheme="majorBidi" w:hAnsiTheme="majorBidi" w:cstheme="majorBidi"/>
          <w:snapToGrid w:val="0"/>
          <w:sz w:val="22"/>
          <w:szCs w:val="22"/>
        </w:rPr>
        <w:t>The offered and agreed amount of each deliverable will not be subject to change during the lifetime of the contract.</w:t>
      </w:r>
    </w:p>
    <w:p w14:paraId="1A8094E9" w14:textId="77777777" w:rsidR="008C0CE0" w:rsidRPr="00E91591" w:rsidRDefault="008C0CE0" w:rsidP="000A678C">
      <w:pPr>
        <w:pStyle w:val="ListParagraph"/>
        <w:numPr>
          <w:ilvl w:val="0"/>
          <w:numId w:val="12"/>
        </w:numPr>
        <w:jc w:val="both"/>
        <w:rPr>
          <w:rFonts w:asciiTheme="majorBidi" w:hAnsiTheme="majorBidi" w:cstheme="majorBidi"/>
          <w:snapToGrid w:val="0"/>
          <w:sz w:val="22"/>
          <w:szCs w:val="22"/>
        </w:rPr>
      </w:pPr>
      <w:r w:rsidRPr="00E91591">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6D98972E" w14:textId="77777777" w:rsidR="00F42CD3" w:rsidRPr="00E91591" w:rsidRDefault="00F42CD3" w:rsidP="00741C92">
      <w:pPr>
        <w:jc w:val="both"/>
        <w:rPr>
          <w:rFonts w:asciiTheme="majorBidi" w:hAnsiTheme="majorBidi" w:cstheme="majorBidi"/>
          <w:snapToGrid w:val="0"/>
          <w:sz w:val="22"/>
          <w:szCs w:val="22"/>
        </w:rPr>
      </w:pPr>
    </w:p>
    <w:p w14:paraId="38B97573" w14:textId="67D07707" w:rsidR="00F42CD3" w:rsidRPr="00E91591" w:rsidRDefault="00F42CD3" w:rsidP="00082388">
      <w:pPr>
        <w:jc w:val="center"/>
        <w:rPr>
          <w:rFonts w:asciiTheme="majorBidi" w:hAnsiTheme="majorBidi" w:cstheme="majorBidi"/>
          <w:b/>
          <w:bCs/>
          <w:sz w:val="22"/>
          <w:szCs w:val="22"/>
          <w:lang w:val="en-US"/>
        </w:rPr>
      </w:pPr>
    </w:p>
    <w:p w14:paraId="437326A1" w14:textId="339DB539" w:rsidR="00D771CC" w:rsidRPr="00E91591" w:rsidRDefault="00D771CC" w:rsidP="00082388">
      <w:pPr>
        <w:jc w:val="center"/>
        <w:rPr>
          <w:rFonts w:asciiTheme="majorBidi" w:hAnsiTheme="majorBidi" w:cstheme="majorBidi"/>
          <w:b/>
          <w:bCs/>
          <w:sz w:val="22"/>
          <w:szCs w:val="22"/>
          <w:lang w:val="en-US"/>
        </w:rPr>
      </w:pPr>
    </w:p>
    <w:p w14:paraId="443E112A" w14:textId="1C2560B6" w:rsidR="00D771CC" w:rsidRPr="00E91591" w:rsidRDefault="00D771CC" w:rsidP="00082388">
      <w:pPr>
        <w:jc w:val="center"/>
        <w:rPr>
          <w:rFonts w:asciiTheme="majorBidi" w:hAnsiTheme="majorBidi" w:cstheme="majorBidi"/>
          <w:b/>
          <w:bCs/>
          <w:sz w:val="22"/>
          <w:szCs w:val="22"/>
          <w:lang w:val="en-US"/>
        </w:rPr>
      </w:pPr>
    </w:p>
    <w:p w14:paraId="159A3F89" w14:textId="598431E0" w:rsidR="00D771CC" w:rsidRPr="00E91591" w:rsidRDefault="00D771CC" w:rsidP="00082388">
      <w:pPr>
        <w:jc w:val="center"/>
        <w:rPr>
          <w:rFonts w:asciiTheme="majorBidi" w:hAnsiTheme="majorBidi" w:cstheme="majorBidi"/>
          <w:b/>
          <w:bCs/>
          <w:sz w:val="22"/>
          <w:szCs w:val="22"/>
          <w:lang w:val="en-US"/>
        </w:rPr>
      </w:pPr>
    </w:p>
    <w:p w14:paraId="3F7A46AD" w14:textId="441DE7B0" w:rsidR="00D771CC" w:rsidRPr="00E91591" w:rsidRDefault="00D771CC" w:rsidP="00082388">
      <w:pPr>
        <w:jc w:val="center"/>
        <w:rPr>
          <w:rFonts w:asciiTheme="majorBidi" w:hAnsiTheme="majorBidi" w:cstheme="majorBidi"/>
          <w:b/>
          <w:bCs/>
          <w:sz w:val="22"/>
          <w:szCs w:val="22"/>
          <w:lang w:val="en-US"/>
        </w:rPr>
      </w:pPr>
    </w:p>
    <w:p w14:paraId="4A4E2A2C" w14:textId="33B4AEA8" w:rsidR="00D771CC" w:rsidRPr="00E91591" w:rsidRDefault="00D771CC" w:rsidP="00082388">
      <w:pPr>
        <w:jc w:val="center"/>
        <w:rPr>
          <w:rFonts w:asciiTheme="majorBidi" w:hAnsiTheme="majorBidi" w:cstheme="majorBidi"/>
          <w:b/>
          <w:bCs/>
          <w:sz w:val="22"/>
          <w:szCs w:val="22"/>
          <w:lang w:val="en-US"/>
        </w:rPr>
      </w:pPr>
    </w:p>
    <w:p w14:paraId="359D2040" w14:textId="67EAFA15" w:rsidR="00D771CC" w:rsidRPr="00E91591" w:rsidRDefault="00D771CC" w:rsidP="00082388">
      <w:pPr>
        <w:jc w:val="center"/>
        <w:rPr>
          <w:rFonts w:asciiTheme="majorBidi" w:hAnsiTheme="majorBidi" w:cstheme="majorBidi"/>
          <w:b/>
          <w:bCs/>
          <w:sz w:val="22"/>
          <w:szCs w:val="22"/>
          <w:lang w:val="en-US"/>
        </w:rPr>
      </w:pPr>
    </w:p>
    <w:p w14:paraId="3C88F8BB" w14:textId="6DBAF67F" w:rsidR="00D771CC" w:rsidRPr="00E91591" w:rsidRDefault="00D771CC" w:rsidP="00082388">
      <w:pPr>
        <w:jc w:val="center"/>
        <w:rPr>
          <w:rFonts w:asciiTheme="majorBidi" w:hAnsiTheme="majorBidi" w:cstheme="majorBidi"/>
          <w:b/>
          <w:bCs/>
          <w:sz w:val="22"/>
          <w:szCs w:val="22"/>
          <w:lang w:val="en-US"/>
        </w:rPr>
      </w:pPr>
    </w:p>
    <w:p w14:paraId="388F5ACD" w14:textId="6E9B3D44" w:rsidR="00D771CC" w:rsidRPr="00E91591" w:rsidRDefault="00D771CC" w:rsidP="00082388">
      <w:pPr>
        <w:jc w:val="center"/>
        <w:rPr>
          <w:rFonts w:asciiTheme="majorBidi" w:hAnsiTheme="majorBidi" w:cstheme="majorBidi"/>
          <w:b/>
          <w:bCs/>
          <w:sz w:val="22"/>
          <w:szCs w:val="22"/>
          <w:lang w:val="en-US"/>
        </w:rPr>
      </w:pPr>
    </w:p>
    <w:p w14:paraId="548A4EE4" w14:textId="59015DF6" w:rsidR="00D771CC" w:rsidRPr="00E91591" w:rsidRDefault="00D771CC" w:rsidP="00082388">
      <w:pPr>
        <w:jc w:val="center"/>
        <w:rPr>
          <w:rFonts w:asciiTheme="majorBidi" w:hAnsiTheme="majorBidi" w:cstheme="majorBidi"/>
          <w:b/>
          <w:bCs/>
          <w:sz w:val="22"/>
          <w:szCs w:val="22"/>
          <w:lang w:val="en-US"/>
        </w:rPr>
      </w:pPr>
    </w:p>
    <w:p w14:paraId="247E9E1B" w14:textId="77777777" w:rsidR="00D771CC" w:rsidRDefault="00D771CC" w:rsidP="00082388">
      <w:pPr>
        <w:jc w:val="center"/>
        <w:rPr>
          <w:rFonts w:asciiTheme="majorBidi" w:hAnsiTheme="majorBidi" w:cstheme="majorBidi"/>
          <w:b/>
          <w:bCs/>
          <w:sz w:val="22"/>
          <w:szCs w:val="22"/>
          <w:lang w:val="en-US"/>
        </w:rPr>
      </w:pPr>
    </w:p>
    <w:p w14:paraId="562592C8" w14:textId="77777777" w:rsidR="00234000" w:rsidRDefault="00234000" w:rsidP="00082388">
      <w:pPr>
        <w:jc w:val="center"/>
        <w:rPr>
          <w:rFonts w:asciiTheme="majorBidi" w:hAnsiTheme="majorBidi" w:cstheme="majorBidi"/>
          <w:b/>
          <w:bCs/>
          <w:sz w:val="22"/>
          <w:szCs w:val="22"/>
          <w:lang w:val="en-US"/>
        </w:rPr>
      </w:pPr>
    </w:p>
    <w:p w14:paraId="2545ED3D" w14:textId="77777777" w:rsidR="00234000" w:rsidRPr="00E91591" w:rsidRDefault="00234000" w:rsidP="00082388">
      <w:pPr>
        <w:jc w:val="center"/>
        <w:rPr>
          <w:rFonts w:asciiTheme="majorBidi" w:hAnsiTheme="majorBidi" w:cstheme="majorBidi"/>
          <w:b/>
          <w:bCs/>
          <w:sz w:val="22"/>
          <w:szCs w:val="22"/>
          <w:lang w:val="en-US"/>
        </w:rPr>
      </w:pPr>
    </w:p>
    <w:p w14:paraId="0F6A1FF5" w14:textId="7558C3CE" w:rsidR="00D771CC" w:rsidRPr="00E91591" w:rsidRDefault="00D771CC" w:rsidP="00082388">
      <w:pPr>
        <w:jc w:val="center"/>
        <w:rPr>
          <w:rFonts w:asciiTheme="majorBidi" w:hAnsiTheme="majorBidi" w:cstheme="majorBidi"/>
          <w:b/>
          <w:bCs/>
          <w:sz w:val="22"/>
          <w:szCs w:val="22"/>
          <w:lang w:val="en-US"/>
        </w:rPr>
      </w:pPr>
    </w:p>
    <w:p w14:paraId="695CB2D0" w14:textId="2444D4DE" w:rsidR="00D771CC" w:rsidRPr="00E91591" w:rsidRDefault="00D771CC" w:rsidP="00082388">
      <w:pPr>
        <w:jc w:val="center"/>
        <w:rPr>
          <w:rFonts w:asciiTheme="majorBidi" w:hAnsiTheme="majorBidi" w:cstheme="majorBidi"/>
          <w:b/>
          <w:bCs/>
          <w:sz w:val="22"/>
          <w:szCs w:val="22"/>
          <w:lang w:val="en-US"/>
        </w:rPr>
      </w:pPr>
    </w:p>
    <w:p w14:paraId="6795B19F" w14:textId="52C5FC12" w:rsidR="008C4810" w:rsidRPr="00FC59D4" w:rsidRDefault="008C4810" w:rsidP="00082388">
      <w:pPr>
        <w:jc w:val="center"/>
        <w:rPr>
          <w:rFonts w:asciiTheme="majorBidi" w:hAnsiTheme="majorBidi" w:cstheme="majorBidi"/>
          <w:b/>
          <w:bCs/>
          <w:lang w:val="en-US"/>
        </w:rPr>
      </w:pPr>
      <w:r w:rsidRPr="00FC59D4">
        <w:rPr>
          <w:rFonts w:asciiTheme="majorBidi" w:hAnsiTheme="majorBidi" w:cstheme="majorBidi"/>
          <w:b/>
          <w:bCs/>
          <w:lang w:val="en-US"/>
        </w:rPr>
        <w:t>Annex V</w:t>
      </w:r>
    </w:p>
    <w:bookmarkEnd w:id="0"/>
    <w:p w14:paraId="74CC19FE" w14:textId="77777777" w:rsidR="008C4810" w:rsidRPr="00E91591" w:rsidRDefault="008C4810" w:rsidP="00082388">
      <w:pPr>
        <w:jc w:val="center"/>
        <w:rPr>
          <w:rFonts w:asciiTheme="majorBidi" w:hAnsiTheme="majorBidi" w:cstheme="majorBidi"/>
          <w:b/>
          <w:bCs/>
          <w:sz w:val="22"/>
          <w:szCs w:val="22"/>
          <w:lang w:val="en-US"/>
        </w:rPr>
      </w:pPr>
    </w:p>
    <w:p w14:paraId="550E216E" w14:textId="77777777" w:rsidR="008C4810" w:rsidRPr="00E91591" w:rsidRDefault="008C4810" w:rsidP="00082388">
      <w:pPr>
        <w:jc w:val="center"/>
        <w:rPr>
          <w:rFonts w:asciiTheme="majorBidi" w:hAnsiTheme="majorBidi" w:cstheme="majorBidi"/>
          <w:b/>
          <w:bCs/>
          <w:color w:val="000000"/>
          <w:sz w:val="22"/>
          <w:szCs w:val="22"/>
          <w:lang w:val="en-PH" w:eastAsia="en-PH" w:bidi="ar-SA"/>
        </w:rPr>
      </w:pPr>
      <w:r w:rsidRPr="00E91591">
        <w:rPr>
          <w:rFonts w:asciiTheme="majorBidi" w:hAnsiTheme="majorBidi" w:cstheme="majorBidi"/>
          <w:b/>
          <w:bCs/>
          <w:color w:val="000000"/>
          <w:sz w:val="22"/>
          <w:szCs w:val="22"/>
          <w:lang w:eastAsia="en-PH"/>
        </w:rPr>
        <w:t>OFFEROR’S LETTER TO UNDP</w:t>
      </w:r>
    </w:p>
    <w:p w14:paraId="1A25520E" w14:textId="77777777" w:rsidR="008C4810" w:rsidRPr="00E91591" w:rsidRDefault="008C4810" w:rsidP="00082388">
      <w:pPr>
        <w:jc w:val="center"/>
        <w:rPr>
          <w:rFonts w:asciiTheme="majorBidi" w:hAnsiTheme="majorBidi" w:cstheme="majorBidi"/>
          <w:b/>
          <w:bCs/>
          <w:color w:val="000000"/>
          <w:sz w:val="22"/>
          <w:szCs w:val="22"/>
          <w:lang w:eastAsia="en-PH"/>
        </w:rPr>
      </w:pPr>
      <w:r w:rsidRPr="00E91591">
        <w:rPr>
          <w:rFonts w:asciiTheme="majorBidi" w:hAnsiTheme="majorBidi" w:cstheme="majorBidi"/>
          <w:b/>
          <w:bCs/>
          <w:color w:val="000000"/>
          <w:sz w:val="22"/>
          <w:szCs w:val="22"/>
          <w:lang w:eastAsia="en-PH"/>
        </w:rPr>
        <w:t>CONFIRMING INTEREST AND AVAILABILITY</w:t>
      </w:r>
    </w:p>
    <w:p w14:paraId="24C99571" w14:textId="77777777" w:rsidR="008C4810" w:rsidRPr="00E91591" w:rsidRDefault="008C4810" w:rsidP="00082388">
      <w:pPr>
        <w:jc w:val="center"/>
        <w:rPr>
          <w:rFonts w:asciiTheme="majorBidi" w:hAnsiTheme="majorBidi" w:cstheme="majorBidi"/>
          <w:b/>
          <w:bCs/>
          <w:color w:val="000000"/>
          <w:sz w:val="22"/>
          <w:szCs w:val="22"/>
          <w:lang w:eastAsia="en-PH"/>
        </w:rPr>
      </w:pPr>
      <w:r w:rsidRPr="00E91591">
        <w:rPr>
          <w:rFonts w:asciiTheme="majorBidi" w:hAnsiTheme="majorBidi" w:cstheme="majorBidi"/>
          <w:b/>
          <w:bCs/>
          <w:color w:val="000000"/>
          <w:sz w:val="22"/>
          <w:szCs w:val="22"/>
          <w:lang w:eastAsia="en-PH"/>
        </w:rPr>
        <w:t>FOR THE INDIVIDUAL CONTRACTOR (IC) ASSIGNMENT</w:t>
      </w:r>
    </w:p>
    <w:p w14:paraId="6476C5EC" w14:textId="77777777" w:rsidR="008C4810" w:rsidRPr="00E91591" w:rsidRDefault="008C4810" w:rsidP="00082388">
      <w:pPr>
        <w:jc w:val="both"/>
        <w:rPr>
          <w:rFonts w:asciiTheme="majorBidi" w:hAnsiTheme="majorBidi" w:cstheme="majorBidi"/>
          <w:color w:val="000000"/>
          <w:sz w:val="22"/>
          <w:szCs w:val="22"/>
          <w:lang w:eastAsia="en-PH"/>
        </w:rPr>
      </w:pPr>
    </w:p>
    <w:p w14:paraId="3B93DF94" w14:textId="77777777" w:rsidR="008C4810" w:rsidRPr="00E91591" w:rsidRDefault="008C4810" w:rsidP="00082388">
      <w:pPr>
        <w:jc w:val="both"/>
        <w:rPr>
          <w:rFonts w:asciiTheme="majorBidi" w:hAnsiTheme="majorBidi" w:cstheme="majorBidi"/>
          <w:color w:val="000000"/>
          <w:sz w:val="22"/>
          <w:szCs w:val="22"/>
          <w:lang w:eastAsia="en-PH"/>
        </w:rPr>
      </w:pPr>
    </w:p>
    <w:p w14:paraId="32F4F95F" w14:textId="77777777" w:rsidR="008C4810" w:rsidRPr="00E91591" w:rsidRDefault="008C4810" w:rsidP="00082388">
      <w:pPr>
        <w:ind w:left="5040" w:firstLine="720"/>
        <w:jc w:val="both"/>
        <w:rPr>
          <w:rFonts w:asciiTheme="majorBidi" w:hAnsiTheme="majorBidi" w:cstheme="majorBidi"/>
          <w:color w:val="000000"/>
          <w:sz w:val="22"/>
          <w:szCs w:val="22"/>
          <w:u w:val="single"/>
          <w:lang w:eastAsia="en-PH"/>
        </w:rPr>
      </w:pPr>
      <w:r w:rsidRPr="00E91591">
        <w:rPr>
          <w:rFonts w:asciiTheme="majorBidi" w:hAnsiTheme="majorBidi" w:cstheme="majorBidi"/>
          <w:color w:val="000000"/>
          <w:sz w:val="22"/>
          <w:szCs w:val="22"/>
          <w:lang w:eastAsia="en-PH"/>
        </w:rPr>
        <w:t xml:space="preserve">Date  </w:t>
      </w:r>
      <w:r w:rsidRPr="00E91591">
        <w:rPr>
          <w:rFonts w:asciiTheme="majorBidi" w:hAnsiTheme="majorBidi" w:cstheme="majorBidi"/>
          <w:color w:val="000000"/>
          <w:sz w:val="22"/>
          <w:szCs w:val="22"/>
          <w:u w:val="single"/>
          <w:lang w:eastAsia="en-PH"/>
        </w:rPr>
        <w:tab/>
      </w:r>
      <w:r w:rsidRPr="00E91591">
        <w:rPr>
          <w:rFonts w:asciiTheme="majorBidi" w:hAnsiTheme="majorBidi" w:cstheme="majorBidi"/>
          <w:color w:val="000000"/>
          <w:sz w:val="22"/>
          <w:szCs w:val="22"/>
          <w:u w:val="single"/>
          <w:lang w:eastAsia="en-PH"/>
        </w:rPr>
        <w:tab/>
      </w:r>
      <w:r w:rsidRPr="00E91591">
        <w:rPr>
          <w:rFonts w:asciiTheme="majorBidi" w:hAnsiTheme="majorBidi" w:cstheme="majorBidi"/>
          <w:color w:val="000000"/>
          <w:sz w:val="22"/>
          <w:szCs w:val="22"/>
          <w:u w:val="single"/>
          <w:lang w:eastAsia="en-PH"/>
        </w:rPr>
        <w:tab/>
      </w:r>
      <w:r w:rsidRPr="00E91591">
        <w:rPr>
          <w:rFonts w:asciiTheme="majorBidi" w:hAnsiTheme="majorBidi" w:cstheme="majorBidi"/>
          <w:color w:val="000000"/>
          <w:sz w:val="22"/>
          <w:szCs w:val="22"/>
          <w:u w:val="single"/>
          <w:lang w:eastAsia="en-PH"/>
        </w:rPr>
        <w:tab/>
      </w:r>
    </w:p>
    <w:p w14:paraId="7B0F8BB9" w14:textId="77777777" w:rsidR="008C4810" w:rsidRPr="00E91591" w:rsidRDefault="008C4810" w:rsidP="00082388">
      <w:pPr>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 </w:t>
      </w:r>
    </w:p>
    <w:p w14:paraId="1E702CB9" w14:textId="77777777" w:rsidR="008C4810" w:rsidRPr="00E91591" w:rsidRDefault="008C4810" w:rsidP="00082388">
      <w:pPr>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 </w:t>
      </w:r>
    </w:p>
    <w:p w14:paraId="50707A11" w14:textId="77777777" w:rsidR="008C4810" w:rsidRPr="00E91591" w:rsidRDefault="008C4810" w:rsidP="00082388">
      <w:pPr>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Nazli Alavi</w:t>
      </w:r>
    </w:p>
    <w:p w14:paraId="0607B53F" w14:textId="77777777" w:rsidR="008C4810" w:rsidRPr="00E91591" w:rsidRDefault="008C4810" w:rsidP="00082388">
      <w:pPr>
        <w:jc w:val="both"/>
        <w:rPr>
          <w:rFonts w:asciiTheme="majorBidi" w:hAnsiTheme="majorBidi" w:cstheme="majorBidi"/>
          <w:i/>
          <w:color w:val="000000"/>
          <w:sz w:val="22"/>
          <w:szCs w:val="22"/>
          <w:lang w:eastAsia="en-PH"/>
        </w:rPr>
      </w:pPr>
      <w:r w:rsidRPr="00E91591">
        <w:rPr>
          <w:rFonts w:asciiTheme="majorBidi" w:hAnsiTheme="majorBidi" w:cstheme="majorBidi"/>
          <w:color w:val="000000"/>
          <w:sz w:val="22"/>
          <w:szCs w:val="22"/>
          <w:lang w:eastAsia="en-PH"/>
        </w:rPr>
        <w:t>United Nations Development Programme</w:t>
      </w:r>
    </w:p>
    <w:p w14:paraId="70C0E7E8" w14:textId="77777777" w:rsidR="008C4810" w:rsidRPr="00E91591" w:rsidRDefault="008C4810" w:rsidP="00082388">
      <w:pPr>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No.8, Shahrzad Blvd., Darrous, Tehran, 1948773911, Iran</w:t>
      </w:r>
    </w:p>
    <w:p w14:paraId="338DAE10"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5D5B5C2D"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14EC0550"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Dear Sir/Madam:</w:t>
      </w:r>
    </w:p>
    <w:p w14:paraId="3D94952C"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082B7AED"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07178395"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r w:rsidRPr="00E91591">
        <w:rPr>
          <w:rFonts w:asciiTheme="majorBidi" w:hAnsiTheme="majorBidi" w:cstheme="majorBidi"/>
          <w:color w:val="000000"/>
          <w:sz w:val="22"/>
          <w:szCs w:val="22"/>
          <w:lang w:eastAsia="en-PH"/>
        </w:rPr>
        <w:t>I hereby declare that:</w:t>
      </w:r>
    </w:p>
    <w:p w14:paraId="2C1FA86C" w14:textId="77777777" w:rsidR="008C4810" w:rsidRPr="00E91591" w:rsidRDefault="008C4810" w:rsidP="00082388">
      <w:pPr>
        <w:jc w:val="both"/>
        <w:rPr>
          <w:rFonts w:asciiTheme="majorBidi" w:hAnsiTheme="majorBidi" w:cstheme="majorBidi"/>
          <w:color w:val="000000"/>
          <w:sz w:val="22"/>
          <w:szCs w:val="22"/>
          <w:lang w:eastAsia="en-PH"/>
        </w:rPr>
      </w:pPr>
    </w:p>
    <w:p w14:paraId="558D010A" w14:textId="77777777" w:rsidR="008C4810" w:rsidRPr="00E91591" w:rsidRDefault="008C4810" w:rsidP="00112036">
      <w:pPr>
        <w:pStyle w:val="ListParagraph"/>
        <w:numPr>
          <w:ilvl w:val="0"/>
          <w:numId w:val="7"/>
        </w:numPr>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E91591">
        <w:rPr>
          <w:rFonts w:asciiTheme="majorBidi" w:eastAsia="Times New Roman" w:hAnsiTheme="majorBidi" w:cstheme="majorBidi"/>
          <w:i/>
          <w:color w:val="FF0000"/>
          <w:sz w:val="22"/>
          <w:szCs w:val="22"/>
          <w:lang w:eastAsia="en-PH"/>
        </w:rPr>
        <w:t>indicate title of assignment</w:t>
      </w:r>
      <w:r w:rsidRPr="00E91591">
        <w:rPr>
          <w:rFonts w:asciiTheme="majorBidi" w:eastAsia="Times New Roman" w:hAnsiTheme="majorBidi" w:cstheme="majorBidi"/>
          <w:color w:val="000000"/>
          <w:sz w:val="22"/>
          <w:szCs w:val="22"/>
          <w:lang w:eastAsia="en-PH"/>
        </w:rPr>
        <w:t>] under the [</w:t>
      </w:r>
      <w:r w:rsidRPr="00E91591">
        <w:rPr>
          <w:rFonts w:asciiTheme="majorBidi" w:eastAsia="Times New Roman" w:hAnsiTheme="majorBidi" w:cstheme="majorBidi"/>
          <w:i/>
          <w:color w:val="FF0000"/>
          <w:sz w:val="22"/>
          <w:szCs w:val="22"/>
          <w:lang w:eastAsia="en-PH"/>
        </w:rPr>
        <w:t>state project title</w:t>
      </w:r>
      <w:r w:rsidRPr="00E91591">
        <w:rPr>
          <w:rFonts w:asciiTheme="majorBidi" w:eastAsia="Times New Roman" w:hAnsiTheme="majorBidi" w:cstheme="majorBidi"/>
          <w:color w:val="000000"/>
          <w:sz w:val="22"/>
          <w:szCs w:val="22"/>
          <w:lang w:eastAsia="en-PH"/>
        </w:rPr>
        <w:t>];</w:t>
      </w:r>
    </w:p>
    <w:p w14:paraId="1D6DB341" w14:textId="77777777" w:rsidR="008C4810" w:rsidRPr="00E91591" w:rsidRDefault="008C4810" w:rsidP="00082388">
      <w:pPr>
        <w:pStyle w:val="ListParagraph"/>
        <w:ind w:left="360"/>
        <w:jc w:val="both"/>
        <w:rPr>
          <w:rFonts w:asciiTheme="majorBidi" w:eastAsia="Times New Roman" w:hAnsiTheme="majorBidi" w:cstheme="majorBidi"/>
          <w:color w:val="000000"/>
          <w:sz w:val="22"/>
          <w:szCs w:val="22"/>
          <w:lang w:eastAsia="en-PH"/>
        </w:rPr>
      </w:pPr>
    </w:p>
    <w:p w14:paraId="14827731" w14:textId="77777777" w:rsidR="008C4810" w:rsidRPr="00E91591" w:rsidRDefault="008C4810" w:rsidP="00112036">
      <w:pPr>
        <w:pStyle w:val="ListParagraph"/>
        <w:numPr>
          <w:ilvl w:val="0"/>
          <w:numId w:val="7"/>
        </w:numPr>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6C235D94" w14:textId="77777777" w:rsidR="008C4810" w:rsidRPr="00E91591" w:rsidRDefault="008C4810" w:rsidP="00082388">
      <w:pPr>
        <w:pStyle w:val="ListParagraph"/>
        <w:jc w:val="both"/>
        <w:rPr>
          <w:rFonts w:asciiTheme="majorBidi" w:eastAsia="Times New Roman" w:hAnsiTheme="majorBidi" w:cstheme="majorBidi"/>
          <w:color w:val="000000"/>
          <w:sz w:val="22"/>
          <w:szCs w:val="22"/>
          <w:lang w:eastAsia="en-PH"/>
        </w:rPr>
      </w:pPr>
    </w:p>
    <w:p w14:paraId="23C9DB3F" w14:textId="77777777" w:rsidR="008C4810" w:rsidRPr="00E91591" w:rsidRDefault="008C4810" w:rsidP="00112036">
      <w:pPr>
        <w:pStyle w:val="ListParagraph"/>
        <w:numPr>
          <w:ilvl w:val="0"/>
          <w:numId w:val="7"/>
        </w:numPr>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11ECC9B2" w14:textId="77777777" w:rsidR="008C4810" w:rsidRPr="00E91591" w:rsidRDefault="008C4810" w:rsidP="00082388">
      <w:pPr>
        <w:pStyle w:val="ListParagraph"/>
        <w:jc w:val="both"/>
        <w:rPr>
          <w:rFonts w:asciiTheme="majorBidi" w:eastAsia="Times New Roman" w:hAnsiTheme="majorBidi" w:cstheme="majorBidi"/>
          <w:color w:val="000000"/>
          <w:sz w:val="22"/>
          <w:szCs w:val="22"/>
          <w:lang w:eastAsia="en-PH"/>
        </w:rPr>
      </w:pPr>
    </w:p>
    <w:p w14:paraId="440261EB" w14:textId="77777777" w:rsidR="008C4810" w:rsidRPr="00E91591" w:rsidRDefault="008C4810" w:rsidP="00112036">
      <w:pPr>
        <w:pStyle w:val="ListParagraph"/>
        <w:numPr>
          <w:ilvl w:val="0"/>
          <w:numId w:val="7"/>
        </w:numPr>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E91591">
        <w:rPr>
          <w:rFonts w:asciiTheme="majorBidi" w:eastAsia="Times New Roman" w:hAnsiTheme="majorBidi" w:cstheme="majorBidi"/>
          <w:color w:val="FF0000"/>
          <w:sz w:val="22"/>
          <w:szCs w:val="22"/>
          <w:lang w:eastAsia="en-PH"/>
        </w:rPr>
        <w:t>[delete this item if the TOR does not require submission of this document]</w:t>
      </w:r>
      <w:r w:rsidRPr="00E91591">
        <w:rPr>
          <w:rFonts w:asciiTheme="majorBidi" w:eastAsia="Times New Roman" w:hAnsiTheme="majorBidi" w:cstheme="majorBidi"/>
          <w:color w:val="000000"/>
          <w:sz w:val="22"/>
          <w:szCs w:val="22"/>
          <w:lang w:eastAsia="en-PH"/>
        </w:rPr>
        <w:t>;</w:t>
      </w:r>
    </w:p>
    <w:p w14:paraId="2A734D50" w14:textId="77777777" w:rsidR="008C4810" w:rsidRPr="00E91591" w:rsidRDefault="008C4810" w:rsidP="00F86699">
      <w:pPr>
        <w:pStyle w:val="ListParagraph"/>
        <w:tabs>
          <w:tab w:val="left" w:pos="720"/>
        </w:tabs>
        <w:jc w:val="both"/>
        <w:rPr>
          <w:rFonts w:asciiTheme="majorBidi" w:eastAsia="Times New Roman" w:hAnsiTheme="majorBidi" w:cstheme="majorBidi"/>
          <w:color w:val="000000"/>
          <w:sz w:val="22"/>
          <w:szCs w:val="22"/>
          <w:lang w:eastAsia="en-PH"/>
        </w:rPr>
      </w:pPr>
    </w:p>
    <w:p w14:paraId="2469C0D8" w14:textId="77777777" w:rsidR="008C4810" w:rsidRPr="00E91591" w:rsidRDefault="008C4810" w:rsidP="00112036">
      <w:pPr>
        <w:pStyle w:val="ListParagraph"/>
        <w:numPr>
          <w:ilvl w:val="0"/>
          <w:numId w:val="7"/>
        </w:numPr>
        <w:tabs>
          <w:tab w:val="left" w:pos="720"/>
        </w:tabs>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E91591">
        <w:rPr>
          <w:rFonts w:asciiTheme="majorBidi" w:hAnsiTheme="majorBidi" w:cstheme="majorBidi"/>
          <w:i/>
          <w:color w:val="FF0000"/>
          <w:sz w:val="22"/>
          <w:szCs w:val="22"/>
        </w:rPr>
        <w:t>[please check the box corresponding to the preferred option]:</w:t>
      </w:r>
    </w:p>
    <w:p w14:paraId="0817DC97" w14:textId="568D0F47" w:rsidR="008C4810" w:rsidRPr="00E91591" w:rsidRDefault="00F86699" w:rsidP="00F86699">
      <w:pPr>
        <w:pStyle w:val="ListParagraph"/>
        <w:tabs>
          <w:tab w:val="left" w:pos="720"/>
        </w:tabs>
        <w:jc w:val="both"/>
        <w:rPr>
          <w:rFonts w:asciiTheme="majorBidi" w:eastAsia="Times New Roman" w:hAnsiTheme="majorBidi" w:cstheme="majorBidi"/>
          <w:color w:val="000000"/>
          <w:sz w:val="22"/>
          <w:szCs w:val="22"/>
          <w:lang w:eastAsia="en-PH"/>
        </w:rPr>
      </w:pPr>
      <w:r w:rsidRPr="00E91591">
        <w:rPr>
          <w:rFonts w:asciiTheme="majorBidi" w:hAnsiTheme="majorBidi" w:cstheme="majorBidi"/>
          <w:noProof/>
          <w:sz w:val="22"/>
          <w:szCs w:val="22"/>
        </w:rPr>
        <w:drawing>
          <wp:anchor distT="0" distB="0" distL="114300" distR="114300" simplePos="0" relativeHeight="251658248" behindDoc="0" locked="0" layoutInCell="1" allowOverlap="1" wp14:anchorId="61CFF956" wp14:editId="3CEC1C09">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6763039" w14:textId="5CBE6E42" w:rsidR="008C4810" w:rsidRPr="00E91591" w:rsidRDefault="00F86699" w:rsidP="00F86699">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E91591">
        <w:rPr>
          <w:rFonts w:asciiTheme="majorBidi" w:hAnsiTheme="majorBidi" w:cstheme="majorBidi"/>
          <w:noProof/>
          <w:sz w:val="22"/>
          <w:szCs w:val="22"/>
          <w:lang w:val="en-US" w:bidi="ar-SA"/>
        </w:rPr>
        <w:drawing>
          <wp:anchor distT="0" distB="0" distL="114300" distR="114300" simplePos="0" relativeHeight="251658249" behindDoc="0" locked="0" layoutInCell="1" allowOverlap="1" wp14:anchorId="0A5B0897" wp14:editId="4F539249">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E91591">
        <w:rPr>
          <w:rFonts w:asciiTheme="majorBidi" w:hAnsiTheme="majorBidi" w:cstheme="majorBidi"/>
          <w:sz w:val="22"/>
          <w:szCs w:val="22"/>
        </w:rPr>
        <w:tab/>
        <w:t xml:space="preserve"> </w:t>
      </w:r>
      <w:r w:rsidR="008C4810" w:rsidRPr="00E91591">
        <w:rPr>
          <w:rFonts w:asciiTheme="majorBidi" w:hAnsiTheme="majorBidi" w:cstheme="majorBidi"/>
          <w:sz w:val="22"/>
          <w:szCs w:val="22"/>
        </w:rPr>
        <w:t xml:space="preserve">An all-inclusive daily fee of </w:t>
      </w:r>
      <w:r w:rsidR="008C4810" w:rsidRPr="00E91591">
        <w:rPr>
          <w:rFonts w:asciiTheme="majorBidi" w:hAnsiTheme="majorBidi" w:cstheme="majorBidi"/>
          <w:color w:val="FF0000"/>
          <w:sz w:val="22"/>
          <w:szCs w:val="22"/>
        </w:rPr>
        <w:t>[</w:t>
      </w:r>
      <w:r w:rsidR="008C4810" w:rsidRPr="00E91591">
        <w:rPr>
          <w:rFonts w:asciiTheme="majorBidi" w:hAnsiTheme="majorBidi" w:cstheme="majorBidi"/>
          <w:i/>
          <w:color w:val="FF0000"/>
          <w:sz w:val="22"/>
          <w:szCs w:val="22"/>
          <w:lang w:eastAsia="en-PH"/>
        </w:rPr>
        <w:t>state amount in words and in numbers indicating currency]</w:t>
      </w:r>
    </w:p>
    <w:p w14:paraId="4F24CA5B" w14:textId="0BA39F49" w:rsidR="008C4810" w:rsidRPr="00E91591" w:rsidRDefault="00C43EF6" w:rsidP="00C43EF6">
      <w:pPr>
        <w:tabs>
          <w:tab w:val="left" w:pos="1890"/>
        </w:tabs>
        <w:spacing w:after="200"/>
        <w:ind w:left="1080" w:hanging="90"/>
        <w:jc w:val="both"/>
        <w:rPr>
          <w:rFonts w:asciiTheme="majorBidi" w:hAnsiTheme="majorBidi" w:cstheme="majorBidi"/>
          <w:color w:val="000000"/>
          <w:sz w:val="22"/>
          <w:szCs w:val="22"/>
          <w:lang w:eastAsia="en-PH"/>
        </w:rPr>
      </w:pPr>
      <w:r w:rsidRPr="00E91591">
        <w:rPr>
          <w:rFonts w:asciiTheme="majorBidi" w:hAnsiTheme="majorBidi" w:cstheme="majorBidi"/>
          <w:sz w:val="22"/>
          <w:szCs w:val="22"/>
        </w:rPr>
        <w:t xml:space="preserve"> </w:t>
      </w:r>
      <w:r w:rsidR="008C4810" w:rsidRPr="00E91591">
        <w:rPr>
          <w:rFonts w:asciiTheme="majorBidi" w:hAnsiTheme="majorBidi" w:cstheme="majorBidi"/>
          <w:sz w:val="22"/>
          <w:szCs w:val="22"/>
        </w:rPr>
        <w:t xml:space="preserve">A total lump sum of </w:t>
      </w:r>
      <w:r w:rsidR="008C4810" w:rsidRPr="00E91591">
        <w:rPr>
          <w:rFonts w:asciiTheme="majorBidi" w:hAnsiTheme="majorBidi" w:cstheme="majorBidi"/>
          <w:color w:val="FF0000"/>
          <w:sz w:val="22"/>
          <w:szCs w:val="22"/>
        </w:rPr>
        <w:t>[</w:t>
      </w:r>
      <w:r w:rsidR="008C4810" w:rsidRPr="00E91591">
        <w:rPr>
          <w:rFonts w:asciiTheme="majorBidi" w:hAnsiTheme="majorBidi" w:cstheme="majorBidi"/>
          <w:i/>
          <w:color w:val="FF0000"/>
          <w:sz w:val="22"/>
          <w:szCs w:val="22"/>
          <w:lang w:eastAsia="en-PH"/>
        </w:rPr>
        <w:t>state amount in words and in numbers, indicating exact currency]</w:t>
      </w:r>
      <w:r w:rsidR="008C4810" w:rsidRPr="00E91591">
        <w:rPr>
          <w:rFonts w:asciiTheme="majorBidi" w:hAnsiTheme="majorBidi" w:cstheme="majorBidi"/>
          <w:color w:val="000000"/>
          <w:sz w:val="22"/>
          <w:szCs w:val="22"/>
          <w:lang w:eastAsia="en-PH"/>
        </w:rPr>
        <w:t>, payable in the manner described in the Terms of Reference.</w:t>
      </w:r>
    </w:p>
    <w:bookmarkEnd w:id="1"/>
    <w:p w14:paraId="5173E21E" w14:textId="0C8AAA5A" w:rsidR="008C4810" w:rsidRPr="00E91591" w:rsidRDefault="008C4810" w:rsidP="00082388">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5B689AA" w14:textId="0DC7663F" w:rsidR="008C4810" w:rsidRPr="00E91591" w:rsidRDefault="008C4810" w:rsidP="00112036">
      <w:pPr>
        <w:pStyle w:val="ListParagraph"/>
        <w:numPr>
          <w:ilvl w:val="0"/>
          <w:numId w:val="7"/>
        </w:numPr>
        <w:tabs>
          <w:tab w:val="left" w:pos="9270"/>
        </w:tabs>
        <w:jc w:val="both"/>
        <w:rPr>
          <w:rFonts w:asciiTheme="majorBidi" w:eastAsia="Times New Roman" w:hAnsiTheme="majorBidi" w:cstheme="majorBidi"/>
          <w:color w:val="000000"/>
          <w:sz w:val="22"/>
          <w:szCs w:val="22"/>
          <w:lang w:eastAsia="en-PH"/>
        </w:rPr>
      </w:pPr>
      <w:r w:rsidRPr="00E91591">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26CC26C3" w14:textId="76161524"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00F7BED1" w14:textId="786B447D" w:rsidR="008C4810" w:rsidRPr="00E91591" w:rsidRDefault="008C4810" w:rsidP="00112036">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E91591">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B5FFF57" w14:textId="64F84951" w:rsidR="008C4810" w:rsidRPr="00E91591" w:rsidRDefault="008C4810" w:rsidP="00082388">
      <w:pPr>
        <w:pStyle w:val="ListParagraph"/>
        <w:jc w:val="both"/>
        <w:rPr>
          <w:rFonts w:asciiTheme="majorBidi" w:eastAsia="Times New Roman" w:hAnsiTheme="majorBidi" w:cstheme="majorBidi"/>
          <w:color w:val="000000"/>
          <w:sz w:val="22"/>
          <w:szCs w:val="22"/>
          <w:lang w:eastAsia="en-PH"/>
        </w:rPr>
      </w:pPr>
    </w:p>
    <w:p w14:paraId="6CD374E9" w14:textId="14C26E6C" w:rsidR="008C4810" w:rsidRPr="00E91591" w:rsidRDefault="008C4810" w:rsidP="00112036">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E91591">
        <w:rPr>
          <w:rFonts w:asciiTheme="majorBidi" w:eastAsia="Times New Roman" w:hAnsiTheme="majorBidi" w:cstheme="majorBidi"/>
          <w:color w:val="000000"/>
          <w:sz w:val="22"/>
          <w:szCs w:val="22"/>
          <w:lang w:eastAsia="en-PH"/>
        </w:rPr>
        <w:t>This offer shall remain valid for a total period of ___________ days [</w:t>
      </w:r>
      <w:r w:rsidRPr="00E91591">
        <w:rPr>
          <w:rFonts w:asciiTheme="majorBidi" w:eastAsia="Times New Roman" w:hAnsiTheme="majorBidi" w:cstheme="majorBidi"/>
          <w:i/>
          <w:color w:val="FF0000"/>
          <w:sz w:val="22"/>
          <w:szCs w:val="22"/>
          <w:lang w:eastAsia="en-PH"/>
        </w:rPr>
        <w:t>minimum of 90 days</w:t>
      </w:r>
      <w:r w:rsidRPr="00E91591">
        <w:rPr>
          <w:rFonts w:asciiTheme="majorBidi" w:eastAsia="Times New Roman" w:hAnsiTheme="majorBidi" w:cstheme="majorBidi"/>
          <w:color w:val="000000"/>
          <w:sz w:val="22"/>
          <w:szCs w:val="22"/>
          <w:lang w:eastAsia="en-PH"/>
        </w:rPr>
        <w:t xml:space="preserve">] after the submission deadline; </w:t>
      </w:r>
    </w:p>
    <w:p w14:paraId="0738FED1" w14:textId="4F6E9590" w:rsidR="008C4810" w:rsidRPr="00E91591" w:rsidRDefault="008C4810" w:rsidP="00082388">
      <w:pPr>
        <w:tabs>
          <w:tab w:val="left" w:pos="9270"/>
        </w:tabs>
        <w:jc w:val="both"/>
        <w:rPr>
          <w:rFonts w:asciiTheme="majorBidi" w:hAnsiTheme="majorBidi" w:cstheme="majorBidi"/>
          <w:sz w:val="22"/>
          <w:szCs w:val="22"/>
        </w:rPr>
      </w:pPr>
    </w:p>
    <w:p w14:paraId="30944841" w14:textId="37C72F34" w:rsidR="008C4810" w:rsidRPr="00E91591" w:rsidRDefault="008C4810" w:rsidP="00112036">
      <w:pPr>
        <w:pStyle w:val="ListParagraph"/>
        <w:numPr>
          <w:ilvl w:val="0"/>
          <w:numId w:val="7"/>
        </w:numPr>
        <w:tabs>
          <w:tab w:val="left" w:pos="9270"/>
        </w:tabs>
        <w:jc w:val="both"/>
        <w:rPr>
          <w:rFonts w:asciiTheme="majorBidi" w:hAnsiTheme="majorBidi" w:cstheme="majorBidi"/>
          <w:sz w:val="22"/>
          <w:szCs w:val="22"/>
        </w:rPr>
      </w:pPr>
      <w:r w:rsidRPr="00E91591">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E91591">
        <w:rPr>
          <w:rFonts w:asciiTheme="majorBidi" w:hAnsiTheme="majorBidi" w:cstheme="majorBidi"/>
          <w:i/>
          <w:color w:val="FF0000"/>
          <w:sz w:val="22"/>
          <w:szCs w:val="22"/>
        </w:rPr>
        <w:t>[disclose the name of the relative, the UN office employing the relative, and the relationship if, any such relationship exists];</w:t>
      </w:r>
    </w:p>
    <w:p w14:paraId="43A4C586" w14:textId="28E5D8B5" w:rsidR="008C4810" w:rsidRPr="00E91591" w:rsidRDefault="008C4810" w:rsidP="00082388">
      <w:pPr>
        <w:pStyle w:val="ListParagraph"/>
        <w:jc w:val="both"/>
        <w:rPr>
          <w:rFonts w:asciiTheme="majorBidi" w:hAnsiTheme="majorBidi" w:cstheme="majorBidi"/>
          <w:sz w:val="22"/>
          <w:szCs w:val="22"/>
        </w:rPr>
      </w:pPr>
    </w:p>
    <w:p w14:paraId="233A6C57" w14:textId="48D15BE0" w:rsidR="008C4810" w:rsidRPr="00E91591" w:rsidRDefault="008C4810" w:rsidP="00112036">
      <w:pPr>
        <w:pStyle w:val="ListParagraph"/>
        <w:numPr>
          <w:ilvl w:val="0"/>
          <w:numId w:val="7"/>
        </w:numPr>
        <w:tabs>
          <w:tab w:val="left" w:pos="9270"/>
        </w:tabs>
        <w:jc w:val="both"/>
        <w:rPr>
          <w:rFonts w:asciiTheme="majorBidi" w:hAnsiTheme="majorBidi" w:cstheme="majorBidi"/>
          <w:sz w:val="22"/>
          <w:szCs w:val="22"/>
        </w:rPr>
      </w:pPr>
      <w:r w:rsidRPr="00E91591">
        <w:rPr>
          <w:rFonts w:asciiTheme="majorBidi" w:hAnsiTheme="majorBidi" w:cstheme="majorBidi"/>
          <w:sz w:val="22"/>
          <w:szCs w:val="22"/>
        </w:rPr>
        <w:t xml:space="preserve">If I am selected for this assignment, I shall </w:t>
      </w:r>
      <w:r w:rsidRPr="00E91591">
        <w:rPr>
          <w:rFonts w:asciiTheme="majorBidi" w:hAnsiTheme="majorBidi" w:cstheme="majorBidi"/>
          <w:i/>
          <w:color w:val="FF0000"/>
          <w:sz w:val="22"/>
          <w:szCs w:val="22"/>
        </w:rPr>
        <w:t>[please check the appropriate box]:</w:t>
      </w:r>
    </w:p>
    <w:p w14:paraId="135B0419" w14:textId="70884DF3" w:rsidR="008C4810" w:rsidRPr="00E91591" w:rsidRDefault="00C43EF6" w:rsidP="00082388">
      <w:pPr>
        <w:pStyle w:val="ListParagraph"/>
        <w:ind w:left="1080" w:hanging="630"/>
        <w:jc w:val="both"/>
        <w:rPr>
          <w:rFonts w:asciiTheme="majorBidi" w:hAnsiTheme="majorBidi" w:cstheme="majorBidi"/>
          <w:sz w:val="22"/>
          <w:szCs w:val="22"/>
        </w:rPr>
      </w:pPr>
      <w:r w:rsidRPr="00E91591">
        <w:rPr>
          <w:rFonts w:asciiTheme="majorBidi" w:hAnsiTheme="majorBidi" w:cstheme="majorBidi"/>
          <w:noProof/>
          <w:sz w:val="22"/>
          <w:szCs w:val="22"/>
        </w:rPr>
        <w:drawing>
          <wp:anchor distT="0" distB="0" distL="114300" distR="114300" simplePos="0" relativeHeight="251658250" behindDoc="0" locked="0" layoutInCell="1" allowOverlap="1" wp14:anchorId="345D0752" wp14:editId="4E1655D4">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5B8F94B" w14:textId="38234A3B" w:rsidR="008C4810" w:rsidRPr="00E91591" w:rsidRDefault="00C43EF6" w:rsidP="00C43EF6">
      <w:pPr>
        <w:tabs>
          <w:tab w:val="left" w:pos="1890"/>
        </w:tabs>
        <w:spacing w:after="200"/>
        <w:ind w:left="1080"/>
        <w:jc w:val="both"/>
        <w:rPr>
          <w:rFonts w:asciiTheme="majorBidi" w:hAnsiTheme="majorBidi" w:cstheme="majorBidi"/>
          <w:sz w:val="22"/>
          <w:szCs w:val="22"/>
        </w:rPr>
      </w:pPr>
      <w:r w:rsidRPr="00E91591">
        <w:rPr>
          <w:rFonts w:asciiTheme="majorBidi" w:hAnsiTheme="majorBidi" w:cstheme="majorBidi"/>
          <w:noProof/>
          <w:sz w:val="22"/>
          <w:szCs w:val="22"/>
          <w:lang w:val="en-US" w:bidi="ar-SA"/>
        </w:rPr>
        <w:drawing>
          <wp:anchor distT="0" distB="0" distL="114300" distR="114300" simplePos="0" relativeHeight="251658251" behindDoc="0" locked="0" layoutInCell="1" allowOverlap="1" wp14:anchorId="52E41D46" wp14:editId="0537239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E91591">
        <w:rPr>
          <w:rFonts w:asciiTheme="majorBidi" w:hAnsiTheme="majorBidi" w:cstheme="majorBidi"/>
          <w:sz w:val="22"/>
          <w:szCs w:val="22"/>
        </w:rPr>
        <w:t xml:space="preserve">Sign an Individual Contract with UNDP; </w:t>
      </w:r>
    </w:p>
    <w:p w14:paraId="44406D4A" w14:textId="31CD89FC" w:rsidR="008C4810" w:rsidRPr="00E91591" w:rsidRDefault="008C4810" w:rsidP="00C43EF6">
      <w:pPr>
        <w:tabs>
          <w:tab w:val="left" w:pos="2160"/>
        </w:tabs>
        <w:spacing w:after="200"/>
        <w:ind w:left="1080"/>
        <w:jc w:val="both"/>
        <w:rPr>
          <w:rFonts w:asciiTheme="majorBidi" w:hAnsiTheme="majorBidi" w:cstheme="majorBidi"/>
          <w:sz w:val="22"/>
          <w:szCs w:val="22"/>
        </w:rPr>
      </w:pPr>
      <w:r w:rsidRPr="00E91591">
        <w:rPr>
          <w:rFonts w:asciiTheme="majorBidi" w:hAnsiTheme="majorBidi" w:cstheme="majorBidi"/>
          <w:sz w:val="22"/>
          <w:szCs w:val="22"/>
        </w:rPr>
        <w:t>Request my employer</w:t>
      </w:r>
      <w:r w:rsidRPr="00E91591">
        <w:rPr>
          <w:rFonts w:asciiTheme="majorBidi" w:hAnsiTheme="majorBidi" w:cstheme="majorBidi"/>
          <w:i/>
          <w:color w:val="FF0000"/>
          <w:sz w:val="22"/>
          <w:szCs w:val="22"/>
        </w:rPr>
        <w:t xml:space="preserve"> [state name of company/organization/institution] </w:t>
      </w:r>
      <w:r w:rsidRPr="00E91591">
        <w:rPr>
          <w:rFonts w:asciiTheme="majorBidi" w:hAnsiTheme="majorBidi" w:cstheme="majorBidi"/>
          <w:sz w:val="22"/>
          <w:szCs w:val="22"/>
        </w:rPr>
        <w:t>to sign with UNDP a Reimbursable Loan Agreemen</w:t>
      </w:r>
      <w:r w:rsidR="00EE751E" w:rsidRPr="00E91591">
        <w:rPr>
          <w:rFonts w:asciiTheme="majorBidi" w:hAnsiTheme="majorBidi" w:cstheme="majorBidi"/>
          <w:sz w:val="22"/>
          <w:szCs w:val="22"/>
        </w:rPr>
        <w:t>t (RLA), for and on my behalf. The</w:t>
      </w:r>
      <w:r w:rsidRPr="00E91591">
        <w:rPr>
          <w:rFonts w:asciiTheme="majorBidi" w:hAnsiTheme="majorBidi" w:cstheme="majorBidi"/>
          <w:sz w:val="22"/>
          <w:szCs w:val="22"/>
        </w:rPr>
        <w:t xml:space="preserve"> contact person and details of my employer for this purpose are as follows:</w:t>
      </w:r>
    </w:p>
    <w:p w14:paraId="76AD8ED0" w14:textId="59B4B9BF" w:rsidR="008C4810" w:rsidRPr="00E91591" w:rsidRDefault="008C4810" w:rsidP="00082388">
      <w:pPr>
        <w:tabs>
          <w:tab w:val="left" w:pos="2160"/>
        </w:tabs>
        <w:ind w:left="1080"/>
        <w:jc w:val="both"/>
        <w:rPr>
          <w:rFonts w:asciiTheme="majorBidi" w:hAnsiTheme="majorBidi" w:cstheme="majorBidi"/>
          <w:sz w:val="22"/>
          <w:szCs w:val="22"/>
          <w:u w:val="single"/>
        </w:rPr>
      </w:pP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r w:rsidRPr="00E91591">
        <w:rPr>
          <w:rFonts w:asciiTheme="majorBidi" w:hAnsiTheme="majorBidi" w:cstheme="majorBidi"/>
          <w:sz w:val="22"/>
          <w:szCs w:val="22"/>
          <w:u w:val="single"/>
        </w:rPr>
        <w:tab/>
      </w:r>
    </w:p>
    <w:p w14:paraId="7B4CC715" w14:textId="77777777" w:rsidR="008C4810" w:rsidRPr="00E91591" w:rsidRDefault="008C4810" w:rsidP="00112036">
      <w:pPr>
        <w:pStyle w:val="ListParagraph"/>
        <w:numPr>
          <w:ilvl w:val="0"/>
          <w:numId w:val="7"/>
        </w:numPr>
        <w:tabs>
          <w:tab w:val="left" w:pos="9270"/>
        </w:tabs>
        <w:jc w:val="both"/>
        <w:rPr>
          <w:rFonts w:asciiTheme="majorBidi" w:hAnsiTheme="majorBidi" w:cstheme="majorBidi"/>
          <w:sz w:val="22"/>
          <w:szCs w:val="22"/>
        </w:rPr>
      </w:pPr>
      <w:r w:rsidRPr="00E91591">
        <w:rPr>
          <w:rFonts w:asciiTheme="majorBidi" w:hAnsiTheme="majorBidi" w:cstheme="majorBidi"/>
          <w:sz w:val="22"/>
          <w:szCs w:val="22"/>
        </w:rPr>
        <w:t xml:space="preserve">I hereby confirm that </w:t>
      </w:r>
      <w:r w:rsidRPr="00E91591">
        <w:rPr>
          <w:rFonts w:asciiTheme="majorBidi" w:hAnsiTheme="majorBidi" w:cstheme="majorBidi"/>
          <w:i/>
          <w:color w:val="FF0000"/>
          <w:sz w:val="22"/>
          <w:szCs w:val="22"/>
        </w:rPr>
        <w:t>[check all that applies]</w:t>
      </w:r>
      <w:r w:rsidRPr="00E91591">
        <w:rPr>
          <w:rFonts w:asciiTheme="majorBidi" w:hAnsiTheme="majorBidi" w:cstheme="majorBidi"/>
          <w:sz w:val="22"/>
          <w:szCs w:val="22"/>
        </w:rPr>
        <w:t>:</w:t>
      </w:r>
    </w:p>
    <w:p w14:paraId="4B7E64D8" w14:textId="57AEC94A" w:rsidR="008C4810" w:rsidRPr="00E91591" w:rsidRDefault="00C43EF6" w:rsidP="00C43EF6">
      <w:pPr>
        <w:pStyle w:val="ListParagraph"/>
        <w:tabs>
          <w:tab w:val="left" w:pos="9270"/>
        </w:tabs>
        <w:ind w:left="1080"/>
        <w:jc w:val="both"/>
        <w:rPr>
          <w:rFonts w:asciiTheme="majorBidi" w:hAnsiTheme="majorBidi" w:cstheme="majorBidi"/>
          <w:sz w:val="22"/>
          <w:szCs w:val="22"/>
        </w:rPr>
      </w:pPr>
      <w:r w:rsidRPr="00E91591">
        <w:rPr>
          <w:rFonts w:asciiTheme="majorBidi" w:hAnsiTheme="majorBidi" w:cstheme="majorBidi"/>
          <w:noProof/>
          <w:sz w:val="22"/>
          <w:szCs w:val="22"/>
        </w:rPr>
        <w:drawing>
          <wp:anchor distT="0" distB="0" distL="114300" distR="114300" simplePos="0" relativeHeight="251658252" behindDoc="0" locked="0" layoutInCell="1" allowOverlap="1" wp14:anchorId="0DDE7E51" wp14:editId="5B876DAB">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4AEF81D1" w14:textId="676CF4BF" w:rsidR="008C4810" w:rsidRPr="00E91591" w:rsidRDefault="00C43EF6" w:rsidP="00C43EF6">
      <w:pPr>
        <w:ind w:left="1080"/>
        <w:jc w:val="both"/>
        <w:rPr>
          <w:rFonts w:asciiTheme="majorBidi" w:hAnsiTheme="majorBidi" w:cstheme="majorBidi"/>
          <w:sz w:val="22"/>
          <w:szCs w:val="22"/>
        </w:rPr>
      </w:pPr>
      <w:r w:rsidRPr="00E91591">
        <w:rPr>
          <w:rFonts w:asciiTheme="majorBidi" w:hAnsiTheme="majorBidi" w:cstheme="majorBidi"/>
          <w:noProof/>
          <w:sz w:val="22"/>
          <w:szCs w:val="22"/>
        </w:rPr>
        <w:drawing>
          <wp:anchor distT="0" distB="0" distL="114300" distR="114300" simplePos="0" relativeHeight="251658253" behindDoc="0" locked="0" layoutInCell="1" allowOverlap="1" wp14:anchorId="4F3C72B9" wp14:editId="39B20563">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E91591">
        <w:rPr>
          <w:rFonts w:asciiTheme="majorBidi" w:hAnsiTheme="majorBidi" w:cstheme="majorBidi"/>
          <w:sz w:val="22"/>
          <w:szCs w:val="22"/>
        </w:rPr>
        <w:t xml:space="preserve">At the time of this submission, I have no active Individual Contract or any form of engagement with any Business Unit of UNDP; </w:t>
      </w:r>
    </w:p>
    <w:p w14:paraId="6154167A" w14:textId="77777777" w:rsidR="008C4810" w:rsidRPr="00E91591" w:rsidRDefault="008C4810" w:rsidP="00C43EF6">
      <w:pPr>
        <w:ind w:left="1080"/>
        <w:jc w:val="both"/>
        <w:rPr>
          <w:rFonts w:asciiTheme="majorBidi" w:hAnsiTheme="majorBidi" w:cstheme="majorBidi"/>
          <w:sz w:val="22"/>
          <w:szCs w:val="22"/>
        </w:rPr>
      </w:pPr>
      <w:r w:rsidRPr="00E91591">
        <w:rPr>
          <w:rFonts w:asciiTheme="majorBidi" w:hAnsiTheme="majorBidi" w:cstheme="majorBidi"/>
          <w:sz w:val="22"/>
          <w:szCs w:val="22"/>
        </w:rPr>
        <w:t>I am currently engaged with UNDP and/or other entities for the following work:</w:t>
      </w:r>
    </w:p>
    <w:p w14:paraId="71EF2135" w14:textId="77777777" w:rsidR="008C4810" w:rsidRPr="00E91591"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C4810" w:rsidRPr="00E91591" w14:paraId="7B417779" w14:textId="77777777" w:rsidTr="00C43EF6">
        <w:tc>
          <w:tcPr>
            <w:tcW w:w="1170" w:type="dxa"/>
            <w:tcBorders>
              <w:top w:val="single" w:sz="4" w:space="0" w:color="auto"/>
              <w:left w:val="single" w:sz="4" w:space="0" w:color="auto"/>
              <w:bottom w:val="single" w:sz="4" w:space="0" w:color="auto"/>
              <w:right w:val="single" w:sz="4" w:space="0" w:color="auto"/>
            </w:tcBorders>
            <w:vAlign w:val="center"/>
          </w:tcPr>
          <w:p w14:paraId="28C3DC89" w14:textId="77777777" w:rsidR="008C4810" w:rsidRPr="00E91591" w:rsidRDefault="008C4810" w:rsidP="00C43EF6">
            <w:pPr>
              <w:tabs>
                <w:tab w:val="left" w:pos="1890"/>
              </w:tabs>
              <w:spacing w:before="40" w:after="40"/>
              <w:ind w:left="-107" w:right="-99"/>
              <w:rPr>
                <w:rFonts w:asciiTheme="majorBidi" w:hAnsiTheme="majorBidi" w:cstheme="majorBidi"/>
                <w:b/>
                <w:sz w:val="22"/>
                <w:szCs w:val="22"/>
              </w:rPr>
            </w:pPr>
            <w:r w:rsidRPr="00E91591">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28ECB635" w14:textId="77777777" w:rsidR="008C4810" w:rsidRPr="00E91591" w:rsidRDefault="008C4810" w:rsidP="00C43EF6">
            <w:pPr>
              <w:tabs>
                <w:tab w:val="left" w:pos="1507"/>
                <w:tab w:val="left" w:pos="1890"/>
              </w:tabs>
              <w:spacing w:before="40" w:after="40"/>
              <w:ind w:left="-96" w:right="-459"/>
              <w:rPr>
                <w:rFonts w:asciiTheme="majorBidi" w:hAnsiTheme="majorBidi" w:cstheme="majorBidi"/>
                <w:b/>
                <w:sz w:val="22"/>
                <w:szCs w:val="22"/>
              </w:rPr>
            </w:pPr>
            <w:r w:rsidRPr="00E91591">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C16E9B2" w14:textId="77777777" w:rsidR="008C4810" w:rsidRPr="00E91591" w:rsidRDefault="008C4810" w:rsidP="00C43EF6">
            <w:pPr>
              <w:tabs>
                <w:tab w:val="left" w:pos="1890"/>
              </w:tabs>
              <w:spacing w:before="40" w:after="40"/>
              <w:ind w:left="-96" w:right="-99"/>
              <w:rPr>
                <w:rFonts w:asciiTheme="majorBidi" w:hAnsiTheme="majorBidi" w:cstheme="majorBidi"/>
                <w:b/>
                <w:sz w:val="22"/>
                <w:szCs w:val="22"/>
              </w:rPr>
            </w:pPr>
            <w:r w:rsidRPr="00E91591">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210397D8" w14:textId="77777777" w:rsidR="008C4810" w:rsidRPr="00E91591" w:rsidRDefault="008C4810" w:rsidP="00C43EF6">
            <w:pPr>
              <w:tabs>
                <w:tab w:val="left" w:pos="1890"/>
              </w:tabs>
              <w:spacing w:before="40" w:after="40"/>
              <w:ind w:left="-96" w:right="-116"/>
              <w:rPr>
                <w:rFonts w:asciiTheme="majorBidi" w:hAnsiTheme="majorBidi" w:cstheme="majorBidi"/>
                <w:b/>
                <w:sz w:val="22"/>
                <w:szCs w:val="22"/>
              </w:rPr>
            </w:pPr>
            <w:r w:rsidRPr="00E91591">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AD7FE3E" w14:textId="77777777" w:rsidR="008C4810" w:rsidRPr="00E91591" w:rsidRDefault="008C4810" w:rsidP="00C43EF6">
            <w:pPr>
              <w:tabs>
                <w:tab w:val="left" w:pos="1890"/>
              </w:tabs>
              <w:spacing w:before="40" w:after="40"/>
              <w:ind w:left="-101" w:right="-101"/>
              <w:rPr>
                <w:rFonts w:asciiTheme="majorBidi" w:hAnsiTheme="majorBidi" w:cstheme="majorBidi"/>
                <w:b/>
                <w:sz w:val="22"/>
                <w:szCs w:val="22"/>
              </w:rPr>
            </w:pPr>
            <w:r w:rsidRPr="00E91591">
              <w:rPr>
                <w:rFonts w:asciiTheme="majorBidi" w:hAnsiTheme="majorBidi" w:cstheme="majorBidi"/>
                <w:b/>
                <w:sz w:val="22"/>
                <w:szCs w:val="22"/>
              </w:rPr>
              <w:t>Contract Amount</w:t>
            </w:r>
          </w:p>
        </w:tc>
      </w:tr>
      <w:tr w:rsidR="008C4810" w:rsidRPr="00E91591" w14:paraId="511F6731" w14:textId="77777777" w:rsidTr="00C43EF6">
        <w:tc>
          <w:tcPr>
            <w:tcW w:w="1170" w:type="dxa"/>
            <w:tcBorders>
              <w:top w:val="single" w:sz="4" w:space="0" w:color="auto"/>
              <w:left w:val="single" w:sz="4" w:space="0" w:color="auto"/>
              <w:bottom w:val="single" w:sz="4" w:space="0" w:color="auto"/>
              <w:right w:val="single" w:sz="4" w:space="0" w:color="auto"/>
            </w:tcBorders>
          </w:tcPr>
          <w:p w14:paraId="19914CFA" w14:textId="77777777" w:rsidR="008C4810" w:rsidRPr="00E91591"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42DB93" w14:textId="77777777" w:rsidR="008C4810" w:rsidRPr="00E91591"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EE7E8D" w14:textId="77777777" w:rsidR="008C4810" w:rsidRPr="00E91591"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79D3A5" w14:textId="77777777" w:rsidR="008C4810" w:rsidRPr="00E91591"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9B9347C"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5AED8015" w14:textId="77777777" w:rsidTr="00C43EF6">
        <w:tc>
          <w:tcPr>
            <w:tcW w:w="1170" w:type="dxa"/>
            <w:tcBorders>
              <w:top w:val="single" w:sz="4" w:space="0" w:color="auto"/>
              <w:left w:val="single" w:sz="4" w:space="0" w:color="auto"/>
              <w:bottom w:val="single" w:sz="4" w:space="0" w:color="auto"/>
              <w:right w:val="single" w:sz="4" w:space="0" w:color="auto"/>
            </w:tcBorders>
          </w:tcPr>
          <w:p w14:paraId="3CC69D3D" w14:textId="77777777" w:rsidR="008C4810" w:rsidRPr="00E91591"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8B1038" w14:textId="77777777" w:rsidR="008C4810" w:rsidRPr="00E91591"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3F9ECC4" w14:textId="77777777" w:rsidR="008C4810" w:rsidRPr="00E91591"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FCEC6E" w14:textId="77777777" w:rsidR="008C4810" w:rsidRPr="00E91591"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06E78B"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44F9ED98" w14:textId="77777777" w:rsidTr="00C43EF6">
        <w:tc>
          <w:tcPr>
            <w:tcW w:w="1170" w:type="dxa"/>
            <w:tcBorders>
              <w:top w:val="single" w:sz="4" w:space="0" w:color="auto"/>
              <w:left w:val="single" w:sz="4" w:space="0" w:color="auto"/>
              <w:bottom w:val="single" w:sz="4" w:space="0" w:color="auto"/>
              <w:right w:val="single" w:sz="4" w:space="0" w:color="auto"/>
            </w:tcBorders>
          </w:tcPr>
          <w:p w14:paraId="6457957F" w14:textId="77777777" w:rsidR="008C4810" w:rsidRPr="00E91591"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0F0A3F" w14:textId="77777777" w:rsidR="008C4810" w:rsidRPr="00E91591"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08D5F2" w14:textId="77777777" w:rsidR="008C4810" w:rsidRPr="00E91591"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104948F" w14:textId="77777777" w:rsidR="008C4810" w:rsidRPr="00E91591"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7C3FE27" w14:textId="77777777" w:rsidR="008C4810" w:rsidRPr="00E91591" w:rsidRDefault="008C4810" w:rsidP="00082388">
            <w:pPr>
              <w:tabs>
                <w:tab w:val="left" w:pos="1890"/>
              </w:tabs>
              <w:jc w:val="both"/>
              <w:rPr>
                <w:rFonts w:asciiTheme="majorBidi" w:hAnsiTheme="majorBidi" w:cstheme="majorBidi"/>
                <w:sz w:val="22"/>
                <w:szCs w:val="22"/>
              </w:rPr>
            </w:pPr>
          </w:p>
        </w:tc>
      </w:tr>
    </w:tbl>
    <w:p w14:paraId="431CA860" w14:textId="193A1310" w:rsidR="008C4810" w:rsidRPr="00E91591" w:rsidRDefault="00C43EF6" w:rsidP="00082388">
      <w:pPr>
        <w:pStyle w:val="ListParagraph"/>
        <w:tabs>
          <w:tab w:val="left" w:pos="9270"/>
        </w:tabs>
        <w:ind w:left="360"/>
        <w:jc w:val="both"/>
        <w:rPr>
          <w:rFonts w:asciiTheme="majorBidi" w:hAnsiTheme="majorBidi" w:cstheme="majorBidi"/>
          <w:sz w:val="22"/>
          <w:szCs w:val="22"/>
          <w:lang w:val="en-PH"/>
        </w:rPr>
      </w:pPr>
      <w:r w:rsidRPr="00E91591">
        <w:rPr>
          <w:rFonts w:asciiTheme="majorBidi" w:hAnsiTheme="majorBidi" w:cstheme="majorBidi"/>
          <w:noProof/>
          <w:sz w:val="22"/>
          <w:szCs w:val="22"/>
        </w:rPr>
        <w:drawing>
          <wp:anchor distT="0" distB="0" distL="114300" distR="114300" simplePos="0" relativeHeight="251658254" behindDoc="0" locked="0" layoutInCell="1" allowOverlap="1" wp14:anchorId="7B8A4F06" wp14:editId="6021AB1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D7441A4" w14:textId="598D3514" w:rsidR="008C4810" w:rsidRPr="00E91591" w:rsidRDefault="008C4810" w:rsidP="00C43EF6">
      <w:pPr>
        <w:ind w:left="1080"/>
        <w:jc w:val="both"/>
        <w:rPr>
          <w:rFonts w:asciiTheme="majorBidi" w:hAnsiTheme="majorBidi" w:cstheme="majorBidi"/>
          <w:sz w:val="22"/>
          <w:szCs w:val="22"/>
        </w:rPr>
      </w:pPr>
      <w:r w:rsidRPr="00E91591">
        <w:rPr>
          <w:rFonts w:asciiTheme="majorBidi" w:hAnsiTheme="majorBidi" w:cstheme="majorBidi"/>
          <w:sz w:val="22"/>
          <w:szCs w:val="22"/>
        </w:rPr>
        <w:t>I am also anticipating conclusion of the following work from UNDP and/or other entities for which I have submitted a proposal:</w:t>
      </w:r>
    </w:p>
    <w:p w14:paraId="30071775" w14:textId="2ADE6A1F" w:rsidR="008C4810" w:rsidRPr="00E91591"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AF3606" w:rsidRPr="00E91591" w14:paraId="5A56DF65" w14:textId="77777777" w:rsidTr="00AF3606">
        <w:tc>
          <w:tcPr>
            <w:tcW w:w="1170" w:type="dxa"/>
            <w:tcBorders>
              <w:top w:val="single" w:sz="4" w:space="0" w:color="auto"/>
              <w:left w:val="single" w:sz="4" w:space="0" w:color="auto"/>
              <w:bottom w:val="single" w:sz="4" w:space="0" w:color="auto"/>
              <w:right w:val="single" w:sz="4" w:space="0" w:color="auto"/>
            </w:tcBorders>
            <w:vAlign w:val="center"/>
          </w:tcPr>
          <w:p w14:paraId="395B5316" w14:textId="77777777" w:rsidR="00AF3606" w:rsidRPr="00E91591" w:rsidRDefault="00AF3606" w:rsidP="00E4427E">
            <w:pPr>
              <w:tabs>
                <w:tab w:val="left" w:pos="1890"/>
              </w:tabs>
              <w:spacing w:before="40" w:after="40"/>
              <w:ind w:left="-107" w:right="-99"/>
              <w:rPr>
                <w:rFonts w:asciiTheme="majorBidi" w:hAnsiTheme="majorBidi" w:cstheme="majorBidi"/>
                <w:b/>
                <w:sz w:val="22"/>
                <w:szCs w:val="22"/>
              </w:rPr>
            </w:pPr>
            <w:r w:rsidRPr="00E91591">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F8F3B4B" w14:textId="77777777" w:rsidR="00AF3606" w:rsidRPr="00E91591" w:rsidRDefault="00AF3606" w:rsidP="00E4427E">
            <w:pPr>
              <w:tabs>
                <w:tab w:val="left" w:pos="1507"/>
                <w:tab w:val="left" w:pos="1890"/>
              </w:tabs>
              <w:spacing w:before="40" w:after="40"/>
              <w:ind w:left="-96" w:right="-459"/>
              <w:rPr>
                <w:rFonts w:asciiTheme="majorBidi" w:hAnsiTheme="majorBidi" w:cstheme="majorBidi"/>
                <w:b/>
                <w:sz w:val="22"/>
                <w:szCs w:val="22"/>
              </w:rPr>
            </w:pPr>
            <w:r w:rsidRPr="00E91591">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E2B750" w14:textId="77777777" w:rsidR="00AF3606" w:rsidRPr="00E91591" w:rsidRDefault="00AF3606" w:rsidP="00E4427E">
            <w:pPr>
              <w:tabs>
                <w:tab w:val="left" w:pos="1890"/>
              </w:tabs>
              <w:spacing w:before="40" w:after="40"/>
              <w:ind w:left="-96" w:right="-99"/>
              <w:rPr>
                <w:rFonts w:asciiTheme="majorBidi" w:hAnsiTheme="majorBidi" w:cstheme="majorBidi"/>
                <w:b/>
                <w:sz w:val="22"/>
                <w:szCs w:val="22"/>
              </w:rPr>
            </w:pPr>
            <w:r w:rsidRPr="00E91591">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789F56B2" w14:textId="77777777" w:rsidR="00AF3606" w:rsidRPr="00E91591" w:rsidRDefault="00AF3606" w:rsidP="00E4427E">
            <w:pPr>
              <w:tabs>
                <w:tab w:val="left" w:pos="1890"/>
              </w:tabs>
              <w:spacing w:before="40" w:after="40"/>
              <w:ind w:left="-96" w:right="-116"/>
              <w:rPr>
                <w:rFonts w:asciiTheme="majorBidi" w:hAnsiTheme="majorBidi" w:cstheme="majorBidi"/>
                <w:b/>
                <w:sz w:val="22"/>
                <w:szCs w:val="22"/>
              </w:rPr>
            </w:pPr>
            <w:r w:rsidRPr="00E91591">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3CDD451" w14:textId="77777777" w:rsidR="00AF3606" w:rsidRPr="00E91591" w:rsidRDefault="00AF3606" w:rsidP="00E4427E">
            <w:pPr>
              <w:tabs>
                <w:tab w:val="left" w:pos="1890"/>
              </w:tabs>
              <w:spacing w:before="40" w:after="40"/>
              <w:ind w:left="-101" w:right="-101"/>
              <w:rPr>
                <w:rFonts w:asciiTheme="majorBidi" w:hAnsiTheme="majorBidi" w:cstheme="majorBidi"/>
                <w:b/>
                <w:sz w:val="22"/>
                <w:szCs w:val="22"/>
              </w:rPr>
            </w:pPr>
            <w:r w:rsidRPr="00E91591">
              <w:rPr>
                <w:rFonts w:asciiTheme="majorBidi" w:hAnsiTheme="majorBidi" w:cstheme="majorBidi"/>
                <w:b/>
                <w:sz w:val="22"/>
                <w:szCs w:val="22"/>
              </w:rPr>
              <w:t>Contract Amount</w:t>
            </w:r>
          </w:p>
        </w:tc>
      </w:tr>
      <w:tr w:rsidR="00AF3606" w:rsidRPr="00E91591" w14:paraId="370D01F1" w14:textId="77777777" w:rsidTr="00AF3606">
        <w:tc>
          <w:tcPr>
            <w:tcW w:w="1170" w:type="dxa"/>
            <w:tcBorders>
              <w:top w:val="single" w:sz="4" w:space="0" w:color="auto"/>
              <w:left w:val="single" w:sz="4" w:space="0" w:color="auto"/>
              <w:bottom w:val="single" w:sz="4" w:space="0" w:color="auto"/>
              <w:right w:val="single" w:sz="4" w:space="0" w:color="auto"/>
            </w:tcBorders>
          </w:tcPr>
          <w:p w14:paraId="51C519D4" w14:textId="77777777" w:rsidR="00AF3606" w:rsidRPr="00E91591"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CC8B0" w14:textId="77777777" w:rsidR="00AF3606" w:rsidRPr="00E91591"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B2BC646" w14:textId="77777777" w:rsidR="00AF3606" w:rsidRPr="00E91591"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62706D" w14:textId="77777777" w:rsidR="00AF3606" w:rsidRPr="00E91591"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7FEF53" w14:textId="77777777" w:rsidR="00AF3606" w:rsidRPr="00E91591" w:rsidRDefault="00AF3606" w:rsidP="00E4427E">
            <w:pPr>
              <w:tabs>
                <w:tab w:val="left" w:pos="1890"/>
              </w:tabs>
              <w:jc w:val="both"/>
              <w:rPr>
                <w:rFonts w:asciiTheme="majorBidi" w:hAnsiTheme="majorBidi" w:cstheme="majorBidi"/>
                <w:sz w:val="22"/>
                <w:szCs w:val="22"/>
              </w:rPr>
            </w:pPr>
          </w:p>
        </w:tc>
      </w:tr>
      <w:tr w:rsidR="00AF3606" w:rsidRPr="00E91591" w14:paraId="1B5C455E" w14:textId="77777777" w:rsidTr="00AF3606">
        <w:tc>
          <w:tcPr>
            <w:tcW w:w="1170" w:type="dxa"/>
            <w:tcBorders>
              <w:top w:val="single" w:sz="4" w:space="0" w:color="auto"/>
              <w:left w:val="single" w:sz="4" w:space="0" w:color="auto"/>
              <w:bottom w:val="single" w:sz="4" w:space="0" w:color="auto"/>
              <w:right w:val="single" w:sz="4" w:space="0" w:color="auto"/>
            </w:tcBorders>
          </w:tcPr>
          <w:p w14:paraId="09105CA3" w14:textId="77777777" w:rsidR="00AF3606" w:rsidRPr="00E91591"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E83C6" w14:textId="77777777" w:rsidR="00AF3606" w:rsidRPr="00E91591"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2235D" w14:textId="77777777" w:rsidR="00AF3606" w:rsidRPr="00E91591"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A377DB" w14:textId="77777777" w:rsidR="00AF3606" w:rsidRPr="00E91591"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9FAEE" w14:textId="77777777" w:rsidR="00AF3606" w:rsidRPr="00E91591" w:rsidRDefault="00AF3606" w:rsidP="00E4427E">
            <w:pPr>
              <w:tabs>
                <w:tab w:val="left" w:pos="1890"/>
              </w:tabs>
              <w:jc w:val="both"/>
              <w:rPr>
                <w:rFonts w:asciiTheme="majorBidi" w:hAnsiTheme="majorBidi" w:cstheme="majorBidi"/>
                <w:sz w:val="22"/>
                <w:szCs w:val="22"/>
              </w:rPr>
            </w:pPr>
          </w:p>
        </w:tc>
      </w:tr>
      <w:tr w:rsidR="00AF3606" w:rsidRPr="00E91591" w14:paraId="67A562DB" w14:textId="77777777" w:rsidTr="00AF3606">
        <w:tc>
          <w:tcPr>
            <w:tcW w:w="1170" w:type="dxa"/>
            <w:tcBorders>
              <w:top w:val="single" w:sz="4" w:space="0" w:color="auto"/>
              <w:left w:val="single" w:sz="4" w:space="0" w:color="auto"/>
              <w:bottom w:val="single" w:sz="4" w:space="0" w:color="auto"/>
              <w:right w:val="single" w:sz="4" w:space="0" w:color="auto"/>
            </w:tcBorders>
          </w:tcPr>
          <w:p w14:paraId="3DDDF6DF" w14:textId="77777777" w:rsidR="00AF3606" w:rsidRPr="00E91591"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54AD0B" w14:textId="77777777" w:rsidR="00AF3606" w:rsidRPr="00E91591"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7F4547" w14:textId="77777777" w:rsidR="00AF3606" w:rsidRPr="00E91591"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919D2A" w14:textId="77777777" w:rsidR="00AF3606" w:rsidRPr="00E91591"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C47556F" w14:textId="77777777" w:rsidR="00AF3606" w:rsidRPr="00E91591" w:rsidRDefault="00AF3606" w:rsidP="00E4427E">
            <w:pPr>
              <w:tabs>
                <w:tab w:val="left" w:pos="1890"/>
              </w:tabs>
              <w:jc w:val="both"/>
              <w:rPr>
                <w:rFonts w:asciiTheme="majorBidi" w:hAnsiTheme="majorBidi" w:cstheme="majorBidi"/>
                <w:sz w:val="22"/>
                <w:szCs w:val="22"/>
              </w:rPr>
            </w:pPr>
          </w:p>
        </w:tc>
      </w:tr>
    </w:tbl>
    <w:p w14:paraId="02A70525" w14:textId="77777777" w:rsidR="008C4810" w:rsidRPr="00E91591" w:rsidRDefault="008C4810" w:rsidP="00082388">
      <w:pPr>
        <w:pStyle w:val="ListParagraph"/>
        <w:tabs>
          <w:tab w:val="left" w:pos="9270"/>
        </w:tabs>
        <w:ind w:left="360"/>
        <w:jc w:val="both"/>
        <w:rPr>
          <w:rFonts w:asciiTheme="majorBidi" w:hAnsiTheme="majorBidi" w:cstheme="majorBidi"/>
          <w:sz w:val="22"/>
          <w:szCs w:val="22"/>
        </w:rPr>
      </w:pPr>
    </w:p>
    <w:p w14:paraId="5C7D11B7" w14:textId="77777777" w:rsidR="008C4810" w:rsidRPr="00E91591" w:rsidRDefault="008C4810" w:rsidP="00112036">
      <w:pPr>
        <w:pStyle w:val="ListParagraph"/>
        <w:numPr>
          <w:ilvl w:val="0"/>
          <w:numId w:val="7"/>
        </w:numPr>
        <w:tabs>
          <w:tab w:val="left" w:pos="9270"/>
        </w:tabs>
        <w:jc w:val="both"/>
        <w:rPr>
          <w:rFonts w:asciiTheme="majorBidi" w:hAnsiTheme="majorBidi" w:cstheme="majorBidi"/>
          <w:sz w:val="22"/>
          <w:szCs w:val="22"/>
        </w:rPr>
      </w:pPr>
      <w:r w:rsidRPr="00E91591">
        <w:rPr>
          <w:rFonts w:asciiTheme="majorBidi" w:hAnsiTheme="majorBidi" w:cstheme="majorBidi"/>
          <w:snapToGrid w:val="0"/>
          <w:sz w:val="22"/>
          <w:szCs w:val="22"/>
        </w:rPr>
        <w:t xml:space="preserve">I fully understand and recognize that UNDP is not bound to accept this proposal, and </w:t>
      </w:r>
      <w:r w:rsidRPr="00E91591">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51D78F1" w14:textId="77777777" w:rsidR="008C4810" w:rsidRPr="00E91591" w:rsidRDefault="008C4810" w:rsidP="00082388">
      <w:pPr>
        <w:tabs>
          <w:tab w:val="left" w:pos="9270"/>
        </w:tabs>
        <w:jc w:val="both"/>
        <w:rPr>
          <w:rFonts w:asciiTheme="majorBidi" w:hAnsiTheme="majorBidi" w:cstheme="majorBidi"/>
          <w:color w:val="000000"/>
          <w:sz w:val="22"/>
          <w:szCs w:val="22"/>
          <w:lang w:eastAsia="en-PH"/>
        </w:rPr>
      </w:pPr>
    </w:p>
    <w:p w14:paraId="16B58FC4" w14:textId="77777777" w:rsidR="008C4810" w:rsidRPr="00E91591" w:rsidRDefault="008C4810" w:rsidP="00112036">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E91591">
        <w:rPr>
          <w:rFonts w:asciiTheme="majorBidi" w:hAnsiTheme="majorBidi" w:cstheme="majorBidi"/>
          <w:b/>
          <w:i/>
          <w:sz w:val="22"/>
          <w:szCs w:val="22"/>
          <w:u w:val="single"/>
        </w:rPr>
        <w:t xml:space="preserve">If you are a former staff member of the United Nations recently separated, please add this section to your letter: </w:t>
      </w:r>
      <w:r w:rsidRPr="00E91591">
        <w:rPr>
          <w:rFonts w:asciiTheme="majorBidi" w:hAnsiTheme="majorBidi" w:cstheme="majorBidi"/>
          <w:sz w:val="22"/>
          <w:szCs w:val="22"/>
        </w:rPr>
        <w:t>I hereby confirm that I have complied with the minimum break in service required before I can be eligible for an Individual Contract.</w:t>
      </w:r>
    </w:p>
    <w:p w14:paraId="4E59205A" w14:textId="77777777" w:rsidR="008C4810" w:rsidRPr="00E91591" w:rsidRDefault="008C4810" w:rsidP="00AF3606">
      <w:pPr>
        <w:rPr>
          <w:rFonts w:asciiTheme="majorBidi" w:hAnsiTheme="majorBidi" w:cstheme="majorBidi"/>
          <w:sz w:val="22"/>
          <w:szCs w:val="22"/>
        </w:rPr>
      </w:pPr>
    </w:p>
    <w:p w14:paraId="4C3B07D8" w14:textId="3B5A9DC1" w:rsidR="008C4810" w:rsidRPr="00E91591" w:rsidRDefault="008C4810" w:rsidP="00112036">
      <w:pPr>
        <w:pStyle w:val="ListParagraph"/>
        <w:numPr>
          <w:ilvl w:val="0"/>
          <w:numId w:val="7"/>
        </w:numPr>
        <w:tabs>
          <w:tab w:val="left" w:pos="9270"/>
        </w:tabs>
        <w:jc w:val="both"/>
        <w:rPr>
          <w:rFonts w:asciiTheme="majorBidi" w:hAnsiTheme="majorBidi" w:cstheme="majorBidi"/>
          <w:sz w:val="22"/>
          <w:szCs w:val="22"/>
        </w:rPr>
      </w:pPr>
      <w:r w:rsidRPr="00E91591">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CF970CF" w14:textId="77777777" w:rsidR="00AB799D" w:rsidRPr="00E91591" w:rsidRDefault="00AB799D" w:rsidP="00082388">
      <w:pPr>
        <w:tabs>
          <w:tab w:val="left" w:pos="9270"/>
        </w:tabs>
        <w:jc w:val="both"/>
        <w:rPr>
          <w:rFonts w:asciiTheme="majorBidi" w:hAnsiTheme="majorBidi" w:cstheme="majorBidi"/>
          <w:sz w:val="22"/>
          <w:szCs w:val="22"/>
        </w:rPr>
      </w:pPr>
    </w:p>
    <w:p w14:paraId="0FA8B992" w14:textId="77777777" w:rsidR="008C4810" w:rsidRPr="00E91591" w:rsidRDefault="008C4810" w:rsidP="00112036">
      <w:pPr>
        <w:pStyle w:val="ListParagraph"/>
        <w:numPr>
          <w:ilvl w:val="0"/>
          <w:numId w:val="8"/>
        </w:numPr>
        <w:tabs>
          <w:tab w:val="left" w:pos="9270"/>
        </w:tabs>
        <w:jc w:val="both"/>
        <w:rPr>
          <w:rFonts w:asciiTheme="majorBidi" w:hAnsiTheme="majorBidi" w:cstheme="majorBidi"/>
          <w:sz w:val="22"/>
          <w:szCs w:val="22"/>
          <w:lang w:val="en-PH"/>
        </w:rPr>
      </w:pPr>
      <w:r w:rsidRPr="00E91591">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56E3D02F" w14:textId="557FCA48" w:rsidR="008C4810" w:rsidRPr="00E91591" w:rsidRDefault="008C4810" w:rsidP="00082388">
      <w:pPr>
        <w:tabs>
          <w:tab w:val="left" w:pos="-720"/>
        </w:tabs>
        <w:jc w:val="both"/>
        <w:rPr>
          <w:rFonts w:asciiTheme="majorBidi" w:hAnsiTheme="majorBidi" w:cstheme="majorBidi"/>
          <w:sz w:val="22"/>
          <w:szCs w:val="22"/>
        </w:rPr>
      </w:pPr>
      <w:r w:rsidRPr="00E91591">
        <w:rPr>
          <w:rFonts w:asciiTheme="majorBidi" w:hAnsiTheme="majorBidi" w:cstheme="majorBidi"/>
          <w:noProof/>
          <w:sz w:val="22"/>
          <w:szCs w:val="22"/>
          <w:lang w:val="en-US" w:bidi="ar-SA"/>
        </w:rPr>
        <w:drawing>
          <wp:anchor distT="0" distB="0" distL="114300" distR="114300" simplePos="0" relativeHeight="251658247" behindDoc="0" locked="0" layoutInCell="1" allowOverlap="1" wp14:anchorId="27D64F7F" wp14:editId="63B4834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E91591">
        <w:rPr>
          <w:rFonts w:asciiTheme="majorBidi" w:hAnsiTheme="majorBidi" w:cstheme="majorBidi"/>
          <w:sz w:val="22"/>
          <w:szCs w:val="22"/>
        </w:rPr>
        <w:t xml:space="preserve">YES  </w:t>
      </w:r>
      <w:r w:rsidRPr="00E91591">
        <w:rPr>
          <w:rFonts w:asciiTheme="majorBidi" w:hAnsiTheme="majorBidi" w:cstheme="majorBidi"/>
          <w:noProof/>
          <w:sz w:val="22"/>
          <w:szCs w:val="22"/>
          <w:lang w:val="en-US" w:bidi="ar-SA"/>
        </w:rPr>
        <w:drawing>
          <wp:inline distT="0" distB="0" distL="0" distR="0" wp14:anchorId="1F1DAB04" wp14:editId="503678F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hAnsiTheme="majorBidi" w:cstheme="majorBidi"/>
          <w:sz w:val="22"/>
          <w:szCs w:val="22"/>
        </w:rPr>
        <w:t xml:space="preserve">     NO  If the answer is "yes", give the following information:</w:t>
      </w:r>
    </w:p>
    <w:p w14:paraId="22800759" w14:textId="77777777" w:rsidR="006B7EC9" w:rsidRPr="00E91591" w:rsidRDefault="006B7EC9" w:rsidP="00082388">
      <w:pPr>
        <w:tabs>
          <w:tab w:val="left" w:pos="-720"/>
        </w:tabs>
        <w:jc w:val="both"/>
        <w:rPr>
          <w:rFonts w:asciiTheme="majorBidi" w:hAnsiTheme="majorBidi" w:cstheme="majorBidi"/>
          <w:sz w:val="22"/>
          <w:szCs w:val="22"/>
          <w:lang w:val="en-US"/>
        </w:rPr>
      </w:pPr>
    </w:p>
    <w:p w14:paraId="7CB6731D" w14:textId="77777777" w:rsidR="008C4810" w:rsidRPr="00E91591"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C4810" w:rsidRPr="00E91591" w14:paraId="1A0F6A9C" w14:textId="77777777" w:rsidTr="00AF3606">
        <w:trPr>
          <w:trHeight w:val="413"/>
        </w:trPr>
        <w:tc>
          <w:tcPr>
            <w:tcW w:w="2700" w:type="dxa"/>
            <w:tcBorders>
              <w:top w:val="single" w:sz="4" w:space="0" w:color="auto"/>
              <w:left w:val="single" w:sz="4" w:space="0" w:color="auto"/>
              <w:bottom w:val="single" w:sz="4" w:space="0" w:color="auto"/>
              <w:right w:val="single" w:sz="4" w:space="0" w:color="auto"/>
            </w:tcBorders>
            <w:hideMark/>
          </w:tcPr>
          <w:p w14:paraId="7E6B09C8" w14:textId="77777777" w:rsidR="008C4810" w:rsidRPr="00E91591" w:rsidRDefault="008C4810" w:rsidP="00082388">
            <w:pPr>
              <w:tabs>
                <w:tab w:val="left" w:pos="1890"/>
              </w:tabs>
              <w:jc w:val="both"/>
              <w:rPr>
                <w:rFonts w:asciiTheme="majorBidi" w:hAnsiTheme="majorBidi" w:cstheme="majorBidi"/>
                <w:b/>
                <w:sz w:val="22"/>
                <w:szCs w:val="22"/>
              </w:rPr>
            </w:pPr>
            <w:bookmarkStart w:id="2" w:name="_Hlk520198290"/>
            <w:r w:rsidRPr="00E91591">
              <w:rPr>
                <w:rFonts w:asciiTheme="majorBidi" w:hAnsiTheme="majorBidi" w:cstheme="majorBidi"/>
                <w:b/>
                <w:sz w:val="22"/>
                <w:szCs w:val="22"/>
              </w:rPr>
              <w:t>Name</w:t>
            </w:r>
          </w:p>
        </w:tc>
        <w:tc>
          <w:tcPr>
            <w:tcW w:w="2700" w:type="dxa"/>
            <w:tcBorders>
              <w:top w:val="single" w:sz="4" w:space="0" w:color="auto"/>
              <w:left w:val="single" w:sz="4" w:space="0" w:color="auto"/>
              <w:bottom w:val="single" w:sz="4" w:space="0" w:color="auto"/>
              <w:right w:val="single" w:sz="4" w:space="0" w:color="auto"/>
            </w:tcBorders>
            <w:hideMark/>
          </w:tcPr>
          <w:p w14:paraId="6B632D5F" w14:textId="77777777" w:rsidR="008C4810" w:rsidRPr="00E91591" w:rsidRDefault="008C4810" w:rsidP="00082388">
            <w:pPr>
              <w:tabs>
                <w:tab w:val="left" w:pos="1890"/>
              </w:tabs>
              <w:jc w:val="both"/>
              <w:rPr>
                <w:rFonts w:asciiTheme="majorBidi" w:hAnsiTheme="majorBidi" w:cstheme="majorBidi"/>
                <w:b/>
                <w:sz w:val="22"/>
                <w:szCs w:val="22"/>
              </w:rPr>
            </w:pPr>
            <w:r w:rsidRPr="00E91591">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56D08F1F" w14:textId="77777777" w:rsidR="008C4810" w:rsidRPr="00E91591" w:rsidRDefault="008C4810" w:rsidP="00082388">
            <w:pPr>
              <w:tabs>
                <w:tab w:val="left" w:pos="1890"/>
              </w:tabs>
              <w:jc w:val="both"/>
              <w:rPr>
                <w:rFonts w:asciiTheme="majorBidi" w:hAnsiTheme="majorBidi" w:cstheme="majorBidi"/>
                <w:b/>
                <w:sz w:val="22"/>
                <w:szCs w:val="22"/>
              </w:rPr>
            </w:pPr>
            <w:r w:rsidRPr="00E91591">
              <w:rPr>
                <w:rFonts w:asciiTheme="majorBidi" w:hAnsiTheme="majorBidi" w:cstheme="majorBidi"/>
                <w:b/>
                <w:sz w:val="22"/>
                <w:szCs w:val="22"/>
              </w:rPr>
              <w:t>Name of International Organization</w:t>
            </w:r>
          </w:p>
        </w:tc>
      </w:tr>
      <w:tr w:rsidR="008C4810" w:rsidRPr="00E91591" w14:paraId="4744CB06"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C79AE0C" w14:textId="77777777" w:rsidR="008C4810" w:rsidRPr="00E91591"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16F839" w14:textId="77777777" w:rsidR="008C4810" w:rsidRPr="00E91591"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33D71D4"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26C7B2FF"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352D8C6F" w14:textId="77777777" w:rsidR="008C4810" w:rsidRPr="00E91591"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713D57" w14:textId="77777777" w:rsidR="008C4810" w:rsidRPr="00E91591"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64B033B"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0C540D0E"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62A9BD4" w14:textId="77777777" w:rsidR="008C4810" w:rsidRPr="00E91591"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BA900E3" w14:textId="77777777" w:rsidR="008C4810" w:rsidRPr="00E91591"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D93DB61" w14:textId="77777777" w:rsidR="008C4810" w:rsidRPr="00E91591" w:rsidRDefault="008C4810" w:rsidP="00082388">
            <w:pPr>
              <w:tabs>
                <w:tab w:val="left" w:pos="1890"/>
              </w:tabs>
              <w:jc w:val="both"/>
              <w:rPr>
                <w:rFonts w:asciiTheme="majorBidi" w:hAnsiTheme="majorBidi" w:cstheme="majorBidi"/>
                <w:sz w:val="22"/>
                <w:szCs w:val="22"/>
              </w:rPr>
            </w:pPr>
          </w:p>
        </w:tc>
      </w:tr>
      <w:bookmarkEnd w:id="2"/>
    </w:tbl>
    <w:p w14:paraId="0F858C62" w14:textId="77777777" w:rsidR="008C4810" w:rsidRPr="00E91591" w:rsidRDefault="008C4810" w:rsidP="00082388">
      <w:pPr>
        <w:pStyle w:val="ListParagraph"/>
        <w:tabs>
          <w:tab w:val="left" w:pos="9270"/>
        </w:tabs>
        <w:ind w:left="360"/>
        <w:jc w:val="both"/>
        <w:rPr>
          <w:rFonts w:asciiTheme="majorBidi" w:hAnsiTheme="majorBidi" w:cstheme="majorBidi"/>
          <w:sz w:val="22"/>
          <w:szCs w:val="22"/>
          <w:lang w:val="en-PH"/>
        </w:rPr>
      </w:pPr>
    </w:p>
    <w:p w14:paraId="11674B38" w14:textId="77777777" w:rsidR="008C4810" w:rsidRPr="00E91591" w:rsidRDefault="008C4810" w:rsidP="00112036">
      <w:pPr>
        <w:pStyle w:val="ListParagraph"/>
        <w:numPr>
          <w:ilvl w:val="0"/>
          <w:numId w:val="8"/>
        </w:numPr>
        <w:tabs>
          <w:tab w:val="left" w:pos="-720"/>
        </w:tabs>
        <w:jc w:val="both"/>
        <w:rPr>
          <w:rFonts w:asciiTheme="majorBidi" w:eastAsia="Times New Roman" w:hAnsiTheme="majorBidi" w:cstheme="majorBidi"/>
          <w:sz w:val="22"/>
          <w:szCs w:val="22"/>
          <w:lang w:val="en-GB"/>
        </w:rPr>
      </w:pPr>
      <w:bookmarkStart w:id="3" w:name="_Hlk520198168"/>
      <w:r w:rsidRPr="00E91591">
        <w:rPr>
          <w:rFonts w:asciiTheme="majorBidi" w:eastAsia="Times New Roman" w:hAnsiTheme="majorBidi" w:cstheme="majorBidi"/>
          <w:sz w:val="22"/>
          <w:szCs w:val="22"/>
          <w:lang w:val="en-GB"/>
        </w:rPr>
        <w:t xml:space="preserve">  Do you have any objections to our making enquiries of your present employer?</w:t>
      </w:r>
    </w:p>
    <w:p w14:paraId="42BD5EFD" w14:textId="77777777" w:rsidR="008C4810" w:rsidRPr="00E91591" w:rsidRDefault="008C4810" w:rsidP="00082388">
      <w:pPr>
        <w:tabs>
          <w:tab w:val="left" w:pos="-720"/>
        </w:tabs>
        <w:ind w:left="352" w:hanging="352"/>
        <w:jc w:val="both"/>
        <w:rPr>
          <w:rFonts w:asciiTheme="majorBidi" w:hAnsiTheme="majorBidi" w:cstheme="majorBidi"/>
          <w:sz w:val="22"/>
          <w:szCs w:val="22"/>
        </w:rPr>
      </w:pPr>
      <w:r w:rsidRPr="00E91591">
        <w:rPr>
          <w:rFonts w:asciiTheme="majorBidi" w:hAnsiTheme="majorBidi" w:cstheme="majorBidi"/>
          <w:sz w:val="22"/>
          <w:szCs w:val="22"/>
        </w:rPr>
        <w:tab/>
        <w:t xml:space="preserve">      YES </w:t>
      </w:r>
      <w:r w:rsidRPr="00E91591">
        <w:rPr>
          <w:rFonts w:asciiTheme="majorBidi" w:hAnsiTheme="majorBidi" w:cstheme="majorBidi"/>
          <w:noProof/>
          <w:sz w:val="22"/>
          <w:szCs w:val="22"/>
          <w:lang w:val="en-US" w:bidi="ar-SA"/>
        </w:rPr>
        <w:drawing>
          <wp:inline distT="0" distB="0" distL="0" distR="0" wp14:anchorId="54CB84A1" wp14:editId="1EABF9B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hAnsiTheme="majorBidi" w:cstheme="majorBidi"/>
          <w:sz w:val="22"/>
          <w:szCs w:val="22"/>
        </w:rPr>
        <w:t xml:space="preserve">       NO  </w:t>
      </w:r>
      <w:r w:rsidRPr="00E91591">
        <w:rPr>
          <w:rFonts w:asciiTheme="majorBidi" w:hAnsiTheme="majorBidi" w:cstheme="majorBidi"/>
          <w:noProof/>
          <w:sz w:val="22"/>
          <w:szCs w:val="22"/>
          <w:lang w:val="en-US" w:bidi="ar-SA"/>
        </w:rPr>
        <w:drawing>
          <wp:inline distT="0" distB="0" distL="0" distR="0" wp14:anchorId="4697CA88" wp14:editId="4841903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5F1D9DD" w14:textId="77777777" w:rsidR="008C4810" w:rsidRPr="00E91591"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5A3FD7D6" w14:textId="77777777" w:rsidR="008C4810" w:rsidRPr="00E91591" w:rsidRDefault="008C4810" w:rsidP="00112036">
      <w:pPr>
        <w:pStyle w:val="ListParagraph"/>
        <w:numPr>
          <w:ilvl w:val="0"/>
          <w:numId w:val="8"/>
        </w:numPr>
        <w:tabs>
          <w:tab w:val="left" w:pos="-720"/>
        </w:tabs>
        <w:jc w:val="both"/>
        <w:rPr>
          <w:rFonts w:asciiTheme="majorBidi" w:eastAsia="Times New Roman" w:hAnsiTheme="majorBidi" w:cstheme="majorBidi"/>
          <w:sz w:val="22"/>
          <w:szCs w:val="22"/>
          <w:lang w:val="en-GB"/>
        </w:rPr>
      </w:pPr>
      <w:r w:rsidRPr="00E91591">
        <w:rPr>
          <w:rFonts w:asciiTheme="majorBidi" w:eastAsia="Times New Roman" w:hAnsiTheme="majorBidi" w:cstheme="majorBidi"/>
          <w:sz w:val="22"/>
          <w:szCs w:val="22"/>
          <w:lang w:val="en-GB"/>
        </w:rPr>
        <w:t xml:space="preserve">Are you now, or have you ever been a permanent civil servant in your government’s employ? </w:t>
      </w:r>
    </w:p>
    <w:p w14:paraId="5E4823F4" w14:textId="77777777" w:rsidR="008C4810" w:rsidRPr="00E91591"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E91591">
        <w:rPr>
          <w:rFonts w:asciiTheme="majorBidi" w:eastAsia="Times New Roman" w:hAnsiTheme="majorBidi" w:cstheme="majorBidi"/>
          <w:sz w:val="22"/>
          <w:szCs w:val="22"/>
          <w:lang w:val="en-GB"/>
        </w:rPr>
        <w:t xml:space="preserve">              YES   </w:t>
      </w:r>
      <w:r w:rsidRPr="00E91591">
        <w:rPr>
          <w:rFonts w:asciiTheme="majorBidi" w:hAnsiTheme="majorBidi" w:cstheme="majorBidi"/>
          <w:noProof/>
          <w:sz w:val="22"/>
          <w:szCs w:val="22"/>
          <w:lang w:eastAsia="en-US"/>
        </w:rPr>
        <w:drawing>
          <wp:inline distT="0" distB="0" distL="0" distR="0" wp14:anchorId="16462210" wp14:editId="1B958D5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eastAsia="Times New Roman" w:hAnsiTheme="majorBidi" w:cstheme="majorBidi"/>
          <w:sz w:val="22"/>
          <w:szCs w:val="22"/>
          <w:lang w:val="en-GB"/>
        </w:rPr>
        <w:t xml:space="preserve">     NO  </w:t>
      </w:r>
      <w:r w:rsidRPr="00E91591">
        <w:rPr>
          <w:rFonts w:asciiTheme="majorBidi" w:hAnsiTheme="majorBidi" w:cstheme="majorBidi"/>
          <w:noProof/>
          <w:sz w:val="22"/>
          <w:szCs w:val="22"/>
          <w:lang w:eastAsia="en-US"/>
        </w:rPr>
        <w:drawing>
          <wp:inline distT="0" distB="0" distL="0" distR="0" wp14:anchorId="535D028C" wp14:editId="3237A5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eastAsia="Times New Roman" w:hAnsiTheme="majorBidi" w:cstheme="majorBidi"/>
          <w:sz w:val="22"/>
          <w:szCs w:val="22"/>
          <w:lang w:val="en-GB"/>
        </w:rPr>
        <w:t xml:space="preserve">  If answer is "yes", WHEN? </w:t>
      </w:r>
    </w:p>
    <w:bookmarkEnd w:id="3"/>
    <w:p w14:paraId="1098211C" w14:textId="77777777" w:rsidR="008C4810" w:rsidRPr="00E91591" w:rsidRDefault="008C4810" w:rsidP="00082388">
      <w:pPr>
        <w:tabs>
          <w:tab w:val="left" w:pos="-720"/>
        </w:tabs>
        <w:jc w:val="both"/>
        <w:rPr>
          <w:rFonts w:asciiTheme="majorBidi" w:eastAsiaTheme="minorHAnsi" w:hAnsiTheme="majorBidi" w:cstheme="majorBidi"/>
          <w:sz w:val="22"/>
          <w:szCs w:val="22"/>
        </w:rPr>
      </w:pPr>
    </w:p>
    <w:p w14:paraId="373ADE01" w14:textId="77777777" w:rsidR="008C4810" w:rsidRPr="00E91591" w:rsidRDefault="008C4810" w:rsidP="00112036">
      <w:pPr>
        <w:pStyle w:val="ListParagraph"/>
        <w:numPr>
          <w:ilvl w:val="0"/>
          <w:numId w:val="8"/>
        </w:numPr>
        <w:tabs>
          <w:tab w:val="left" w:pos="-720"/>
        </w:tabs>
        <w:jc w:val="both"/>
        <w:rPr>
          <w:rFonts w:asciiTheme="majorBidi" w:eastAsia="Times New Roman" w:hAnsiTheme="majorBidi" w:cstheme="majorBidi"/>
          <w:sz w:val="22"/>
          <w:szCs w:val="22"/>
          <w:lang w:val="en-GB"/>
        </w:rPr>
      </w:pPr>
      <w:r w:rsidRPr="00E91591">
        <w:rPr>
          <w:rFonts w:asciiTheme="majorBidi" w:eastAsia="Times New Roman" w:hAnsiTheme="majorBidi" w:cstheme="majorBidi"/>
          <w:sz w:val="22"/>
          <w:szCs w:val="22"/>
          <w:lang w:val="en-GB"/>
        </w:rPr>
        <w:t>REFERENCES: List three persons, not related to you, who are familiar with your character and qualifications.</w:t>
      </w:r>
    </w:p>
    <w:p w14:paraId="686393FE" w14:textId="77777777" w:rsidR="008C4810" w:rsidRPr="00E91591"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C4810" w:rsidRPr="00E91591" w14:paraId="67617C7C" w14:textId="77777777" w:rsidTr="00AF3606">
        <w:trPr>
          <w:trHeight w:val="350"/>
        </w:trPr>
        <w:tc>
          <w:tcPr>
            <w:tcW w:w="3000" w:type="dxa"/>
            <w:tcBorders>
              <w:top w:val="single" w:sz="4" w:space="0" w:color="auto"/>
              <w:left w:val="single" w:sz="4" w:space="0" w:color="auto"/>
              <w:bottom w:val="single" w:sz="4" w:space="0" w:color="auto"/>
              <w:right w:val="single" w:sz="4" w:space="0" w:color="auto"/>
            </w:tcBorders>
            <w:hideMark/>
          </w:tcPr>
          <w:p w14:paraId="4F3169FD" w14:textId="77777777" w:rsidR="008C4810" w:rsidRPr="00E91591" w:rsidRDefault="008C4810" w:rsidP="00082388">
            <w:pPr>
              <w:tabs>
                <w:tab w:val="left" w:pos="1890"/>
              </w:tabs>
              <w:jc w:val="both"/>
              <w:rPr>
                <w:rFonts w:asciiTheme="majorBidi" w:hAnsiTheme="majorBidi" w:cstheme="majorBidi"/>
                <w:b/>
                <w:sz w:val="22"/>
                <w:szCs w:val="22"/>
              </w:rPr>
            </w:pPr>
            <w:r w:rsidRPr="00E91591">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35BBEC46" w14:textId="77777777" w:rsidR="008C4810" w:rsidRPr="00E91591" w:rsidRDefault="008C4810" w:rsidP="00082388">
            <w:pPr>
              <w:tabs>
                <w:tab w:val="left" w:pos="1890"/>
              </w:tabs>
              <w:jc w:val="both"/>
              <w:rPr>
                <w:rFonts w:asciiTheme="majorBidi" w:hAnsiTheme="majorBidi" w:cstheme="majorBidi"/>
                <w:b/>
                <w:sz w:val="22"/>
                <w:szCs w:val="22"/>
              </w:rPr>
            </w:pPr>
            <w:r w:rsidRPr="00E91591">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0563F959" w14:textId="77777777" w:rsidR="008C4810" w:rsidRPr="00E91591" w:rsidRDefault="008C4810" w:rsidP="00082388">
            <w:pPr>
              <w:tabs>
                <w:tab w:val="left" w:pos="1890"/>
              </w:tabs>
              <w:jc w:val="both"/>
              <w:rPr>
                <w:rFonts w:asciiTheme="majorBidi" w:hAnsiTheme="majorBidi" w:cstheme="majorBidi"/>
                <w:b/>
                <w:sz w:val="22"/>
                <w:szCs w:val="22"/>
              </w:rPr>
            </w:pPr>
            <w:r w:rsidRPr="00E91591">
              <w:rPr>
                <w:rFonts w:asciiTheme="majorBidi" w:hAnsiTheme="majorBidi" w:cstheme="majorBidi"/>
                <w:b/>
                <w:sz w:val="22"/>
                <w:szCs w:val="22"/>
              </w:rPr>
              <w:t>Business or Occupation</w:t>
            </w:r>
          </w:p>
        </w:tc>
      </w:tr>
      <w:tr w:rsidR="008C4810" w:rsidRPr="00E91591" w14:paraId="1CD80A42"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1F180E2"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EA1DCA"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85B75B"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691158DF"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70E448B"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96855AC"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2AB84C5"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24E5A88B"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598B6503"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3AF038C"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C27FB6E" w14:textId="77777777" w:rsidR="008C4810" w:rsidRPr="00E91591" w:rsidRDefault="008C4810" w:rsidP="00082388">
            <w:pPr>
              <w:tabs>
                <w:tab w:val="left" w:pos="1890"/>
              </w:tabs>
              <w:jc w:val="both"/>
              <w:rPr>
                <w:rFonts w:asciiTheme="majorBidi" w:hAnsiTheme="majorBidi" w:cstheme="majorBidi"/>
                <w:sz w:val="22"/>
                <w:szCs w:val="22"/>
              </w:rPr>
            </w:pPr>
          </w:p>
        </w:tc>
      </w:tr>
      <w:tr w:rsidR="008C4810" w:rsidRPr="00E91591" w14:paraId="29F58013"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197FA075"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03B78AD" w14:textId="77777777" w:rsidR="008C4810" w:rsidRPr="00E91591"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916C54" w14:textId="77777777" w:rsidR="008C4810" w:rsidRPr="00E91591" w:rsidRDefault="008C4810" w:rsidP="00082388">
            <w:pPr>
              <w:tabs>
                <w:tab w:val="left" w:pos="1890"/>
              </w:tabs>
              <w:jc w:val="both"/>
              <w:rPr>
                <w:rFonts w:asciiTheme="majorBidi" w:hAnsiTheme="majorBidi" w:cstheme="majorBidi"/>
                <w:sz w:val="22"/>
                <w:szCs w:val="22"/>
              </w:rPr>
            </w:pPr>
          </w:p>
        </w:tc>
      </w:tr>
    </w:tbl>
    <w:p w14:paraId="4A3F1D29" w14:textId="77777777" w:rsidR="008C4810" w:rsidRPr="00E91591" w:rsidRDefault="008C4810" w:rsidP="00082388">
      <w:pPr>
        <w:pStyle w:val="ListParagraph"/>
        <w:tabs>
          <w:tab w:val="left" w:pos="9270"/>
        </w:tabs>
        <w:ind w:left="360"/>
        <w:jc w:val="both"/>
        <w:rPr>
          <w:rFonts w:asciiTheme="majorBidi" w:hAnsiTheme="majorBidi" w:cstheme="majorBidi"/>
          <w:sz w:val="22"/>
          <w:szCs w:val="22"/>
          <w:lang w:val="en-PH"/>
        </w:rPr>
      </w:pPr>
    </w:p>
    <w:p w14:paraId="724E99F0" w14:textId="77777777" w:rsidR="008C4810" w:rsidRPr="00E91591" w:rsidRDefault="008C4810" w:rsidP="00112036">
      <w:pPr>
        <w:pStyle w:val="ListParagraph"/>
        <w:numPr>
          <w:ilvl w:val="0"/>
          <w:numId w:val="8"/>
        </w:numPr>
        <w:tabs>
          <w:tab w:val="left" w:pos="-720"/>
        </w:tabs>
        <w:jc w:val="both"/>
        <w:rPr>
          <w:rFonts w:asciiTheme="majorBidi" w:eastAsia="Times New Roman" w:hAnsiTheme="majorBidi" w:cstheme="majorBidi"/>
          <w:sz w:val="22"/>
          <w:szCs w:val="22"/>
          <w:lang w:val="en-GB"/>
        </w:rPr>
      </w:pPr>
      <w:r w:rsidRPr="00E91591">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4C74898B" w14:textId="77777777" w:rsidR="008C4810" w:rsidRPr="00E91591"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E91591">
        <w:rPr>
          <w:rFonts w:asciiTheme="majorBidi" w:eastAsia="Times New Roman" w:hAnsiTheme="majorBidi" w:cstheme="majorBidi"/>
          <w:sz w:val="22"/>
          <w:szCs w:val="22"/>
          <w:lang w:val="en-GB"/>
        </w:rPr>
        <w:t xml:space="preserve">                 YES  </w:t>
      </w:r>
      <w:r w:rsidRPr="00E91591">
        <w:rPr>
          <w:rFonts w:asciiTheme="majorBidi" w:hAnsiTheme="majorBidi" w:cstheme="majorBidi"/>
          <w:noProof/>
          <w:sz w:val="22"/>
          <w:szCs w:val="22"/>
          <w:lang w:eastAsia="en-US"/>
        </w:rPr>
        <w:drawing>
          <wp:inline distT="0" distB="0" distL="0" distR="0" wp14:anchorId="1BE5529C" wp14:editId="479EF886">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eastAsia="Times New Roman" w:hAnsiTheme="majorBidi" w:cstheme="majorBidi"/>
          <w:sz w:val="22"/>
          <w:szCs w:val="22"/>
          <w:lang w:val="en-GB"/>
        </w:rPr>
        <w:t xml:space="preserve">      NO  </w:t>
      </w:r>
      <w:r w:rsidRPr="00E91591">
        <w:rPr>
          <w:rFonts w:asciiTheme="majorBidi" w:hAnsiTheme="majorBidi" w:cstheme="majorBidi"/>
          <w:noProof/>
          <w:sz w:val="22"/>
          <w:szCs w:val="22"/>
          <w:lang w:eastAsia="en-US"/>
        </w:rPr>
        <w:drawing>
          <wp:inline distT="0" distB="0" distL="0" distR="0" wp14:anchorId="38B0FBF4" wp14:editId="78BEA03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91591">
        <w:rPr>
          <w:rFonts w:asciiTheme="majorBidi" w:eastAsia="Times New Roman" w:hAnsiTheme="majorBidi" w:cstheme="majorBidi"/>
          <w:sz w:val="22"/>
          <w:szCs w:val="22"/>
          <w:lang w:val="en-GB"/>
        </w:rPr>
        <w:t xml:space="preserve">  If "yes", give full particulars of each case in an attached statement.</w:t>
      </w:r>
    </w:p>
    <w:p w14:paraId="2DCD6EFE" w14:textId="77777777" w:rsidR="008C4810" w:rsidRPr="00E91591"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0F248203" w14:textId="77777777" w:rsidR="00EE077B" w:rsidRPr="00E91591"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3BD7A251" w14:textId="77777777" w:rsidR="00EE077B" w:rsidRPr="00E91591"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53C67B6" w14:textId="069C78EC" w:rsidR="002C0DCB" w:rsidRPr="00E91591" w:rsidRDefault="002C0DC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E91591">
        <w:rPr>
          <w:rFonts w:asciiTheme="majorBidi" w:hAnsiTheme="majorBidi" w:cstheme="majorBidi"/>
          <w:sz w:val="22"/>
          <w:szCs w:val="22"/>
        </w:rPr>
        <w:t>FULL NAME:         __________________________</w:t>
      </w:r>
    </w:p>
    <w:p w14:paraId="3963943F" w14:textId="77777777" w:rsidR="002C0DCB" w:rsidRPr="00E91591"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C3B1AA4" w14:textId="77777777" w:rsidR="002C0DCB" w:rsidRPr="00E91591"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E91591">
        <w:rPr>
          <w:rFonts w:asciiTheme="majorBidi" w:hAnsiTheme="majorBidi" w:cstheme="majorBidi"/>
          <w:sz w:val="22"/>
          <w:szCs w:val="22"/>
        </w:rPr>
        <w:t>ADDRESS:                  _______________________________________________________________</w:t>
      </w:r>
    </w:p>
    <w:p w14:paraId="4279D2AE" w14:textId="77777777" w:rsidR="002C0DCB" w:rsidRPr="00E91591"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6943387" w14:textId="77777777" w:rsidR="002C0DCB" w:rsidRPr="00E91591"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E91591">
        <w:rPr>
          <w:rFonts w:asciiTheme="majorBidi" w:hAnsiTheme="majorBidi" w:cstheme="majorBidi"/>
          <w:sz w:val="22"/>
          <w:szCs w:val="22"/>
        </w:rPr>
        <w:t xml:space="preserve">                               _______________________________________________________________  </w:t>
      </w:r>
    </w:p>
    <w:p w14:paraId="0E89A57A" w14:textId="77777777" w:rsidR="002C0DCB" w:rsidRPr="00E91591"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19DEE38" w14:textId="77777777" w:rsidR="002C0DCB" w:rsidRPr="00E91591" w:rsidRDefault="002C0DCB" w:rsidP="002C0DCB">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E91591">
        <w:rPr>
          <w:rFonts w:asciiTheme="majorBidi" w:hAnsiTheme="majorBidi" w:cstheme="majorBidi"/>
          <w:sz w:val="22"/>
          <w:szCs w:val="22"/>
        </w:rPr>
        <w:t>HOME TEL NO.:            ________________________</w:t>
      </w:r>
    </w:p>
    <w:p w14:paraId="32C8BD53" w14:textId="77777777" w:rsidR="002C0DCB" w:rsidRPr="00E91591"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A13F0F8" w14:textId="387A465A" w:rsidR="002C0DCB" w:rsidRPr="00E91591" w:rsidRDefault="002C0DCB" w:rsidP="002C0DCB">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E91591">
        <w:rPr>
          <w:rFonts w:asciiTheme="majorBidi" w:hAnsiTheme="majorBidi" w:cstheme="majorBidi"/>
          <w:sz w:val="22"/>
          <w:szCs w:val="22"/>
        </w:rPr>
        <w:t>CELL PHONE:  ,       ________________________</w:t>
      </w:r>
    </w:p>
    <w:p w14:paraId="4A102F70" w14:textId="77777777" w:rsidR="002C0DCB" w:rsidRPr="00E91591"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9F8B141" w14:textId="77777777" w:rsidR="002C0DCB" w:rsidRPr="00E91591" w:rsidRDefault="002C0DCB" w:rsidP="002C0DCB">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E91591">
        <w:rPr>
          <w:rFonts w:asciiTheme="majorBidi" w:hAnsiTheme="majorBidi" w:cstheme="majorBidi"/>
          <w:sz w:val="22"/>
          <w:szCs w:val="22"/>
        </w:rPr>
        <w:t>DATE:</w:t>
      </w:r>
      <w:r w:rsidRPr="00E91591">
        <w:rPr>
          <w:rFonts w:asciiTheme="majorBidi" w:hAnsiTheme="majorBidi" w:cstheme="majorBidi"/>
          <w:sz w:val="22"/>
          <w:szCs w:val="22"/>
        </w:rPr>
        <w:tab/>
        <w:t xml:space="preserve">                   ________________________</w:t>
      </w:r>
    </w:p>
    <w:p w14:paraId="04B4F517" w14:textId="77777777" w:rsidR="002C0DCB" w:rsidRPr="00E91591"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D2B2B1B" w14:textId="77777777" w:rsidR="002C0DCB" w:rsidRPr="00E91591" w:rsidRDefault="002C0DCB" w:rsidP="002C0DCB">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E91591">
        <w:rPr>
          <w:rFonts w:asciiTheme="majorBidi" w:hAnsiTheme="majorBidi" w:cstheme="majorBidi"/>
          <w:sz w:val="22"/>
          <w:szCs w:val="22"/>
        </w:rPr>
        <w:t xml:space="preserve">SIGNATURE:       </w:t>
      </w:r>
      <w:r w:rsidRPr="00E91591">
        <w:rPr>
          <w:rFonts w:asciiTheme="majorBidi" w:hAnsiTheme="majorBidi" w:cstheme="majorBidi"/>
          <w:sz w:val="22"/>
          <w:szCs w:val="22"/>
          <w:u w:val="single"/>
        </w:rPr>
        <w:t>________________________</w:t>
      </w:r>
    </w:p>
    <w:p w14:paraId="6C2163AD" w14:textId="77777777" w:rsidR="002C0DCB" w:rsidRPr="00E91591"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7F9DEE1" w14:textId="77777777" w:rsidR="002C0DCB" w:rsidRPr="00E91591"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774C41" w14:textId="77777777" w:rsidR="002C0DCB" w:rsidRPr="00E91591"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AB5473C" w14:textId="77777777" w:rsidR="002C0DCB" w:rsidRPr="00E91591" w:rsidRDefault="002C0DCB" w:rsidP="002C0DCB">
      <w:pPr>
        <w:tabs>
          <w:tab w:val="left" w:pos="-720"/>
          <w:tab w:val="left" w:pos="450"/>
          <w:tab w:val="left" w:pos="2700"/>
        </w:tabs>
        <w:jc w:val="both"/>
        <w:rPr>
          <w:rFonts w:asciiTheme="majorBidi" w:hAnsiTheme="majorBidi" w:cstheme="majorBidi"/>
          <w:snapToGrid w:val="0"/>
          <w:sz w:val="22"/>
          <w:szCs w:val="22"/>
          <w:lang w:val="en-US"/>
        </w:rPr>
      </w:pPr>
      <w:r w:rsidRPr="00E91591">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687174C" w14:textId="3A293B82" w:rsidR="008C4810" w:rsidRPr="00E91591" w:rsidRDefault="008C4810" w:rsidP="002C0DCB">
      <w:pPr>
        <w:autoSpaceDE w:val="0"/>
        <w:autoSpaceDN w:val="0"/>
        <w:adjustRightInd w:val="0"/>
        <w:spacing w:after="120"/>
        <w:rPr>
          <w:rFonts w:asciiTheme="majorBidi" w:hAnsiTheme="majorBidi" w:cstheme="majorBidi"/>
          <w:b/>
          <w:bCs/>
          <w:sz w:val="22"/>
          <w:szCs w:val="22"/>
          <w:lang w:val="en-US"/>
        </w:rPr>
      </w:pPr>
    </w:p>
    <w:sectPr w:rsidR="008C4810" w:rsidRPr="00E91591" w:rsidSect="00540AC3">
      <w:headerReference w:type="default" r:id="rId13"/>
      <w:footerReference w:type="default" r:id="rId14"/>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B3F0" w14:textId="77777777" w:rsidR="00086FF6" w:rsidRDefault="00086FF6">
      <w:r>
        <w:separator/>
      </w:r>
    </w:p>
  </w:endnote>
  <w:endnote w:type="continuationSeparator" w:id="0">
    <w:p w14:paraId="08E29AAC" w14:textId="77777777" w:rsidR="00086FF6" w:rsidRDefault="00086FF6">
      <w:r>
        <w:continuationSeparator/>
      </w:r>
    </w:p>
  </w:endnote>
  <w:endnote w:type="continuationNotice" w:id="1">
    <w:p w14:paraId="5A5CA6ED" w14:textId="77777777" w:rsidR="00086FF6" w:rsidRDefault="0008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DF3706" w:rsidRPr="00C01835" w:rsidRDefault="00DF370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DF3706" w:rsidRDefault="00DF3706" w:rsidP="00940997">
    <w:pPr>
      <w:jc w:val="center"/>
      <w:rPr>
        <w:rFonts w:ascii="Arial" w:hAnsi="Arial" w:cs="Arial"/>
        <w:b/>
        <w:bCs/>
        <w:color w:val="808080"/>
        <w:sz w:val="18"/>
        <w:szCs w:val="18"/>
        <w:lang w:val="en-US"/>
      </w:rPr>
    </w:pPr>
  </w:p>
  <w:p w14:paraId="5AF2EC2E" w14:textId="77777777" w:rsidR="00DF3706" w:rsidRPr="004C5518" w:rsidRDefault="00DF370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CBAB" w14:textId="77777777" w:rsidR="00086FF6" w:rsidRDefault="00086FF6">
      <w:r>
        <w:separator/>
      </w:r>
    </w:p>
  </w:footnote>
  <w:footnote w:type="continuationSeparator" w:id="0">
    <w:p w14:paraId="07CD20E8" w14:textId="77777777" w:rsidR="00086FF6" w:rsidRDefault="00086FF6">
      <w:r>
        <w:continuationSeparator/>
      </w:r>
    </w:p>
  </w:footnote>
  <w:footnote w:type="continuationNotice" w:id="1">
    <w:p w14:paraId="7A7D9F97" w14:textId="77777777" w:rsidR="00086FF6" w:rsidRDefault="00086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C12" w14:textId="77777777" w:rsidR="00C1098A" w:rsidRDefault="00C1098A" w:rsidP="009E6EC9">
    <w:pPr>
      <w:jc w:val="center"/>
      <w:outlineLvl w:val="0"/>
      <w:rPr>
        <w:rFonts w:asciiTheme="majorBidi" w:hAnsiTheme="majorBidi" w:cstheme="majorBidi"/>
        <w:b/>
        <w:bCs/>
        <w:color w:val="FF0000"/>
      </w:rPr>
    </w:pPr>
  </w:p>
  <w:p w14:paraId="40138E67" w14:textId="77777777" w:rsidR="00C1098A" w:rsidRDefault="00C1098A" w:rsidP="009E6EC9">
    <w:pPr>
      <w:jc w:val="center"/>
      <w:outlineLvl w:val="0"/>
      <w:rPr>
        <w:rFonts w:asciiTheme="majorBidi" w:hAnsiTheme="majorBidi" w:cstheme="majorBidi"/>
        <w:b/>
        <w:bCs/>
        <w:color w:val="FF0000"/>
      </w:rPr>
    </w:pPr>
  </w:p>
  <w:p w14:paraId="303B398A" w14:textId="0C94B5EA" w:rsidR="00DF3706" w:rsidRDefault="00DF3706"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6B1B2B23" w14:textId="77777777" w:rsidR="00DF3706" w:rsidRPr="002204A5" w:rsidRDefault="00DF3706" w:rsidP="009E6EC9">
    <w:pPr>
      <w:jc w:val="center"/>
      <w:outlineLvl w:val="0"/>
      <w:rPr>
        <w:rFonts w:asciiTheme="majorBidi" w:hAnsiTheme="majorBidi" w:cstheme="majorBidi"/>
        <w:b/>
        <w:bCs/>
        <w:color w:val="FF0000"/>
      </w:rPr>
    </w:pPr>
  </w:p>
  <w:p w14:paraId="307FCB27" w14:textId="081D16B3" w:rsidR="00DF3706" w:rsidRPr="009E6EC9" w:rsidRDefault="00DF3706"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sidR="00631007">
      <w:rPr>
        <w:rFonts w:asciiTheme="majorBidi" w:hAnsiTheme="majorBidi" w:cstheme="majorBidi"/>
        <w:b/>
        <w:bCs/>
        <w:color w:val="FF0000"/>
        <w:u w:val="single"/>
      </w:rPr>
      <w:t>20</w:t>
    </w:r>
    <w:r w:rsidR="00DD7174">
      <w:rPr>
        <w:rFonts w:asciiTheme="majorBidi" w:hAnsiTheme="majorBidi" w:cstheme="majorBidi"/>
        <w:b/>
        <w:bCs/>
        <w:color w:val="FF0000"/>
        <w:u w:val="single"/>
      </w:rPr>
      <w:t>63</w:t>
    </w:r>
  </w:p>
  <w:p w14:paraId="31A156C9" w14:textId="77777777" w:rsidR="00DF3706" w:rsidRPr="00385BCB" w:rsidRDefault="00DF370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01D761"/>
    <w:multiLevelType w:val="hybridMultilevel"/>
    <w:tmpl w:val="93A19B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04BFB"/>
    <w:multiLevelType w:val="hybridMultilevel"/>
    <w:tmpl w:val="19C2A40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A00405C"/>
    <w:multiLevelType w:val="hybridMultilevel"/>
    <w:tmpl w:val="B42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72F4"/>
    <w:multiLevelType w:val="hybridMultilevel"/>
    <w:tmpl w:val="88E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2A9"/>
    <w:multiLevelType w:val="hybridMultilevel"/>
    <w:tmpl w:val="8EBEAF0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F66EE"/>
    <w:multiLevelType w:val="hybridMultilevel"/>
    <w:tmpl w:val="B5947396"/>
    <w:lvl w:ilvl="0" w:tplc="CAB633B2">
      <w:start w:val="1"/>
      <w:numFmt w:val="bullet"/>
      <w:lvlText w:val=""/>
      <w:lvlJc w:val="left"/>
      <w:pPr>
        <w:tabs>
          <w:tab w:val="num" w:pos="360"/>
        </w:tabs>
        <w:ind w:left="360" w:hanging="360"/>
      </w:pPr>
      <w:rPr>
        <w:rFonts w:ascii="Symbol" w:hAnsi="Symbol" w:hint="default"/>
        <w:lang w:val="en-GB"/>
      </w:rPr>
    </w:lvl>
    <w:lvl w:ilvl="1" w:tplc="13142DA4">
      <w:start w:val="1"/>
      <w:numFmt w:val="bullet"/>
      <w:lvlText w:val="-"/>
      <w:lvlJc w:val="left"/>
      <w:pPr>
        <w:tabs>
          <w:tab w:val="num" w:pos="1080"/>
        </w:tabs>
        <w:ind w:left="1080" w:hanging="360"/>
      </w:pPr>
      <w:rPr>
        <w:rFonts w:ascii="Times New Roman" w:eastAsia="Calibri"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3222DB"/>
    <w:multiLevelType w:val="hybridMultilevel"/>
    <w:tmpl w:val="8E306ED6"/>
    <w:lvl w:ilvl="0" w:tplc="0409000B">
      <w:start w:val="1"/>
      <w:numFmt w:val="bullet"/>
      <w:lvlText w:val=""/>
      <w:lvlJc w:val="left"/>
      <w:pPr>
        <w:ind w:left="720" w:hanging="360"/>
      </w:pPr>
      <w:rPr>
        <w:rFonts w:ascii="Wingdings" w:hAnsi="Wingdings" w:hint="default"/>
      </w:rPr>
    </w:lvl>
    <w:lvl w:ilvl="1" w:tplc="8F24D7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C564C"/>
    <w:multiLevelType w:val="hybridMultilevel"/>
    <w:tmpl w:val="01185638"/>
    <w:lvl w:ilvl="0" w:tplc="640A5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3ACE"/>
    <w:multiLevelType w:val="hybridMultilevel"/>
    <w:tmpl w:val="65E8E416"/>
    <w:lvl w:ilvl="0" w:tplc="1D34AA68">
      <w:numFmt w:val="bullet"/>
      <w:lvlText w:val="-"/>
      <w:lvlJc w:val="left"/>
      <w:pPr>
        <w:ind w:left="750" w:hanging="360"/>
      </w:pPr>
      <w:rPr>
        <w:rFonts w:ascii="Calibri" w:eastAsia="Times New Roman" w:hAnsi="Calibri" w:cs="Times New Roman" w:hint="default"/>
        <w:color w:val="000000" w:themeColor="text1"/>
      </w:rPr>
    </w:lvl>
    <w:lvl w:ilvl="1" w:tplc="04090001">
      <w:start w:val="1"/>
      <w:numFmt w:val="bullet"/>
      <w:lvlText w:val=""/>
      <w:lvlJc w:val="left"/>
      <w:pPr>
        <w:ind w:left="1470" w:hanging="360"/>
      </w:pPr>
      <w:rPr>
        <w:rFonts w:ascii="Symbol" w:hAnsi="Symbol" w:hint="default"/>
      </w:rPr>
    </w:lvl>
    <w:lvl w:ilvl="2" w:tplc="18C47AF8">
      <w:start w:val="2"/>
      <w:numFmt w:val="bullet"/>
      <w:lvlText w:val="-"/>
      <w:lvlJc w:val="left"/>
      <w:pPr>
        <w:ind w:left="1290" w:hanging="360"/>
      </w:pPr>
      <w:rPr>
        <w:rFonts w:ascii="Times New Roman" w:eastAsia="Times New Roman" w:hAnsi="Times New Roman" w:cs="Times New Roman"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7BA3943"/>
    <w:multiLevelType w:val="hybridMultilevel"/>
    <w:tmpl w:val="A63240B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83FB0"/>
    <w:multiLevelType w:val="hybridMultilevel"/>
    <w:tmpl w:val="ED3A5F84"/>
    <w:lvl w:ilvl="0" w:tplc="1D34AA68">
      <w:numFmt w:val="bullet"/>
      <w:lvlText w:val="-"/>
      <w:lvlJc w:val="left"/>
      <w:pPr>
        <w:ind w:left="720" w:hanging="360"/>
      </w:pPr>
      <w:rPr>
        <w:rFonts w:ascii="Calibri" w:eastAsia="Times New Roman" w:hAnsi="Calibri" w:cs="Times New Roman" w:hint="default"/>
        <w:color w:val="000000" w:themeColor="text1"/>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943F88"/>
    <w:multiLevelType w:val="hybridMultilevel"/>
    <w:tmpl w:val="F40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7A4C"/>
    <w:multiLevelType w:val="hybridMultilevel"/>
    <w:tmpl w:val="26F4A8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541CE"/>
    <w:multiLevelType w:val="hybridMultilevel"/>
    <w:tmpl w:val="8BC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D79ED"/>
    <w:multiLevelType w:val="hybridMultilevel"/>
    <w:tmpl w:val="79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3226E"/>
    <w:multiLevelType w:val="hybridMultilevel"/>
    <w:tmpl w:val="13EC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23DDB"/>
    <w:multiLevelType w:val="hybridMultilevel"/>
    <w:tmpl w:val="5B0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70B6"/>
    <w:multiLevelType w:val="hybridMultilevel"/>
    <w:tmpl w:val="88E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44D7A"/>
    <w:multiLevelType w:val="hybridMultilevel"/>
    <w:tmpl w:val="0AD4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F97447"/>
    <w:multiLevelType w:val="multilevel"/>
    <w:tmpl w:val="67C67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553083"/>
    <w:multiLevelType w:val="hybridMultilevel"/>
    <w:tmpl w:val="5D8ADF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50028"/>
    <w:multiLevelType w:val="hybridMultilevel"/>
    <w:tmpl w:val="C07E51E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7" w15:restartNumberingAfterBreak="0">
    <w:nsid w:val="63207F34"/>
    <w:multiLevelType w:val="multilevel"/>
    <w:tmpl w:val="9F2E2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3247CD"/>
    <w:multiLevelType w:val="hybridMultilevel"/>
    <w:tmpl w:val="30F20210"/>
    <w:lvl w:ilvl="0" w:tplc="0409000B">
      <w:start w:val="1"/>
      <w:numFmt w:val="bullet"/>
      <w:lvlText w:val=""/>
      <w:lvlJc w:val="left"/>
      <w:pPr>
        <w:ind w:left="720" w:hanging="360"/>
      </w:pPr>
      <w:rPr>
        <w:rFonts w:ascii="Wingdings" w:hAnsi="Wingdings" w:hint="default"/>
      </w:rPr>
    </w:lvl>
    <w:lvl w:ilvl="1" w:tplc="8A22DF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F70FE"/>
    <w:multiLevelType w:val="hybridMultilevel"/>
    <w:tmpl w:val="8F94AD0A"/>
    <w:lvl w:ilvl="0" w:tplc="3BAA43A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3304D8C"/>
    <w:multiLevelType w:val="hybridMultilevel"/>
    <w:tmpl w:val="93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70C40"/>
    <w:multiLevelType w:val="hybridMultilevel"/>
    <w:tmpl w:val="697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0A0A40"/>
    <w:multiLevelType w:val="hybridMultilevel"/>
    <w:tmpl w:val="051A37B0"/>
    <w:lvl w:ilvl="0" w:tplc="04090003">
      <w:start w:val="1"/>
      <w:numFmt w:val="bullet"/>
      <w:lvlText w:val="o"/>
      <w:lvlJc w:val="left"/>
      <w:pPr>
        <w:ind w:left="1800" w:hanging="360"/>
      </w:pPr>
      <w:rPr>
        <w:rFonts w:ascii="Courier New" w:hAnsi="Courier New" w:cs="Courier New" w:hint="default"/>
      </w:rPr>
    </w:lvl>
    <w:lvl w:ilvl="1" w:tplc="13142DA4">
      <w:start w:val="1"/>
      <w:numFmt w:val="bullet"/>
      <w:lvlText w:val="-"/>
      <w:lvlJc w:val="left"/>
      <w:pPr>
        <w:tabs>
          <w:tab w:val="num" w:pos="2520"/>
        </w:tabs>
        <w:ind w:left="2520" w:hanging="360"/>
      </w:pPr>
      <w:rPr>
        <w:rFonts w:ascii="Times New Roman" w:eastAsia="Calibri" w:hAnsi="Times New Roman"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B861313"/>
    <w:multiLevelType w:val="hybridMultilevel"/>
    <w:tmpl w:val="F1E0D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35C7E"/>
    <w:multiLevelType w:val="hybridMultilevel"/>
    <w:tmpl w:val="31A4C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14"/>
  </w:num>
  <w:num w:numId="4">
    <w:abstractNumId w:val="11"/>
  </w:num>
  <w:num w:numId="5">
    <w:abstractNumId w:val="7"/>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4"/>
  </w:num>
  <w:num w:numId="12">
    <w:abstractNumId w:val="3"/>
  </w:num>
  <w:num w:numId="13">
    <w:abstractNumId w:val="22"/>
  </w:num>
  <w:num w:numId="14">
    <w:abstractNumId w:val="20"/>
  </w:num>
  <w:num w:numId="15">
    <w:abstractNumId w:val="2"/>
  </w:num>
  <w:num w:numId="16">
    <w:abstractNumId w:val="8"/>
  </w:num>
  <w:num w:numId="17">
    <w:abstractNumId w:val="15"/>
  </w:num>
  <w:num w:numId="18">
    <w:abstractNumId w:val="27"/>
  </w:num>
  <w:num w:numId="19">
    <w:abstractNumId w:val="10"/>
  </w:num>
  <w:num w:numId="20">
    <w:abstractNumId w:val="33"/>
  </w:num>
  <w:num w:numId="21">
    <w:abstractNumId w:val="0"/>
  </w:num>
  <w:num w:numId="22">
    <w:abstractNumId w:val="19"/>
  </w:num>
  <w:num w:numId="23">
    <w:abstractNumId w:val="17"/>
  </w:num>
  <w:num w:numId="24">
    <w:abstractNumId w:val="16"/>
  </w:num>
  <w:num w:numId="25">
    <w:abstractNumId w:val="13"/>
  </w:num>
  <w:num w:numId="26">
    <w:abstractNumId w:val="23"/>
  </w:num>
  <w:num w:numId="27">
    <w:abstractNumId w:val="12"/>
  </w:num>
  <w:num w:numId="28">
    <w:abstractNumId w:val="28"/>
  </w:num>
  <w:num w:numId="29">
    <w:abstractNumId w:val="30"/>
  </w:num>
  <w:num w:numId="30">
    <w:abstractNumId w:val="24"/>
  </w:num>
  <w:num w:numId="31">
    <w:abstractNumId w:val="29"/>
  </w:num>
  <w:num w:numId="32">
    <w:abstractNumId w:val="18"/>
  </w:num>
  <w:num w:numId="33">
    <w:abstractNumId w:val="21"/>
  </w:num>
  <w:num w:numId="34">
    <w:abstractNumId w:val="9"/>
  </w:num>
  <w:num w:numId="35">
    <w:abstractNumId w:val="36"/>
  </w:num>
  <w:num w:numId="36">
    <w:abstractNumId w:val="1"/>
  </w:num>
  <w:num w:numId="3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586B"/>
    <w:rsid w:val="00007548"/>
    <w:rsid w:val="00010397"/>
    <w:rsid w:val="00010E68"/>
    <w:rsid w:val="0001167C"/>
    <w:rsid w:val="000118BF"/>
    <w:rsid w:val="000120D2"/>
    <w:rsid w:val="00013529"/>
    <w:rsid w:val="000138DB"/>
    <w:rsid w:val="000146BC"/>
    <w:rsid w:val="00014A8D"/>
    <w:rsid w:val="0001509B"/>
    <w:rsid w:val="00016F65"/>
    <w:rsid w:val="00020509"/>
    <w:rsid w:val="000247BA"/>
    <w:rsid w:val="00025699"/>
    <w:rsid w:val="00025F92"/>
    <w:rsid w:val="00027F68"/>
    <w:rsid w:val="00030135"/>
    <w:rsid w:val="00030F00"/>
    <w:rsid w:val="00032B4F"/>
    <w:rsid w:val="00033719"/>
    <w:rsid w:val="00034109"/>
    <w:rsid w:val="000342F1"/>
    <w:rsid w:val="000366A0"/>
    <w:rsid w:val="000411DD"/>
    <w:rsid w:val="00041F37"/>
    <w:rsid w:val="0004325D"/>
    <w:rsid w:val="00044895"/>
    <w:rsid w:val="000460FC"/>
    <w:rsid w:val="0005375B"/>
    <w:rsid w:val="0006120B"/>
    <w:rsid w:val="000625C3"/>
    <w:rsid w:val="000631A0"/>
    <w:rsid w:val="00063217"/>
    <w:rsid w:val="0006416D"/>
    <w:rsid w:val="000646F6"/>
    <w:rsid w:val="00066A57"/>
    <w:rsid w:val="00067AB9"/>
    <w:rsid w:val="00070CD3"/>
    <w:rsid w:val="00070D1A"/>
    <w:rsid w:val="00072D10"/>
    <w:rsid w:val="00074D6C"/>
    <w:rsid w:val="000761B6"/>
    <w:rsid w:val="000815EC"/>
    <w:rsid w:val="00082388"/>
    <w:rsid w:val="00083548"/>
    <w:rsid w:val="000839AD"/>
    <w:rsid w:val="00083CBA"/>
    <w:rsid w:val="00084080"/>
    <w:rsid w:val="00084100"/>
    <w:rsid w:val="00085215"/>
    <w:rsid w:val="0008685A"/>
    <w:rsid w:val="00086FDB"/>
    <w:rsid w:val="00086FF6"/>
    <w:rsid w:val="000944CE"/>
    <w:rsid w:val="00094D51"/>
    <w:rsid w:val="0009608D"/>
    <w:rsid w:val="0009626E"/>
    <w:rsid w:val="000A042E"/>
    <w:rsid w:val="000A0FE8"/>
    <w:rsid w:val="000A17CE"/>
    <w:rsid w:val="000A181E"/>
    <w:rsid w:val="000A2322"/>
    <w:rsid w:val="000A3E0D"/>
    <w:rsid w:val="000A678C"/>
    <w:rsid w:val="000B0124"/>
    <w:rsid w:val="000B077B"/>
    <w:rsid w:val="000B0D06"/>
    <w:rsid w:val="000B303C"/>
    <w:rsid w:val="000B30B5"/>
    <w:rsid w:val="000B560E"/>
    <w:rsid w:val="000B6A44"/>
    <w:rsid w:val="000B6C78"/>
    <w:rsid w:val="000C0568"/>
    <w:rsid w:val="000C5E82"/>
    <w:rsid w:val="000C68B5"/>
    <w:rsid w:val="000D0265"/>
    <w:rsid w:val="000D27B5"/>
    <w:rsid w:val="000D2FB5"/>
    <w:rsid w:val="000D34BB"/>
    <w:rsid w:val="000D405C"/>
    <w:rsid w:val="000D4608"/>
    <w:rsid w:val="000D50CA"/>
    <w:rsid w:val="000D53E3"/>
    <w:rsid w:val="000D559D"/>
    <w:rsid w:val="000D759B"/>
    <w:rsid w:val="000D7BD1"/>
    <w:rsid w:val="000E0837"/>
    <w:rsid w:val="000E0A28"/>
    <w:rsid w:val="000E214F"/>
    <w:rsid w:val="000E21A4"/>
    <w:rsid w:val="000E38FE"/>
    <w:rsid w:val="000E4049"/>
    <w:rsid w:val="000E45F7"/>
    <w:rsid w:val="000F0223"/>
    <w:rsid w:val="000F7FF4"/>
    <w:rsid w:val="0010202D"/>
    <w:rsid w:val="00105BE2"/>
    <w:rsid w:val="00106838"/>
    <w:rsid w:val="00107324"/>
    <w:rsid w:val="00110DDF"/>
    <w:rsid w:val="00111BFC"/>
    <w:rsid w:val="00111DBF"/>
    <w:rsid w:val="00112036"/>
    <w:rsid w:val="00113899"/>
    <w:rsid w:val="00115FD6"/>
    <w:rsid w:val="001165C4"/>
    <w:rsid w:val="00116FE0"/>
    <w:rsid w:val="00117EB5"/>
    <w:rsid w:val="00126DC5"/>
    <w:rsid w:val="0013056D"/>
    <w:rsid w:val="00131735"/>
    <w:rsid w:val="00131EDB"/>
    <w:rsid w:val="00132295"/>
    <w:rsid w:val="00133E4B"/>
    <w:rsid w:val="0013495E"/>
    <w:rsid w:val="00136305"/>
    <w:rsid w:val="001416E7"/>
    <w:rsid w:val="00141E30"/>
    <w:rsid w:val="00142B5C"/>
    <w:rsid w:val="00144E0B"/>
    <w:rsid w:val="0014605F"/>
    <w:rsid w:val="00146BDB"/>
    <w:rsid w:val="001472B0"/>
    <w:rsid w:val="00147434"/>
    <w:rsid w:val="001529BC"/>
    <w:rsid w:val="00152A08"/>
    <w:rsid w:val="0016115E"/>
    <w:rsid w:val="0016253A"/>
    <w:rsid w:val="001634C7"/>
    <w:rsid w:val="00164815"/>
    <w:rsid w:val="00172329"/>
    <w:rsid w:val="001729CA"/>
    <w:rsid w:val="00172B05"/>
    <w:rsid w:val="00173706"/>
    <w:rsid w:val="001748DB"/>
    <w:rsid w:val="001753E4"/>
    <w:rsid w:val="00181263"/>
    <w:rsid w:val="0018365E"/>
    <w:rsid w:val="00183722"/>
    <w:rsid w:val="0018594A"/>
    <w:rsid w:val="001904D1"/>
    <w:rsid w:val="00191910"/>
    <w:rsid w:val="0019307D"/>
    <w:rsid w:val="001974DE"/>
    <w:rsid w:val="001A0876"/>
    <w:rsid w:val="001A1A3E"/>
    <w:rsid w:val="001A2BD2"/>
    <w:rsid w:val="001A2EC2"/>
    <w:rsid w:val="001A370B"/>
    <w:rsid w:val="001A37E6"/>
    <w:rsid w:val="001A4568"/>
    <w:rsid w:val="001A764B"/>
    <w:rsid w:val="001B03C9"/>
    <w:rsid w:val="001B099D"/>
    <w:rsid w:val="001B10A7"/>
    <w:rsid w:val="001B19EE"/>
    <w:rsid w:val="001B42BE"/>
    <w:rsid w:val="001B4B96"/>
    <w:rsid w:val="001B4CA6"/>
    <w:rsid w:val="001B4F17"/>
    <w:rsid w:val="001B6F79"/>
    <w:rsid w:val="001B799C"/>
    <w:rsid w:val="001C03E9"/>
    <w:rsid w:val="001C1676"/>
    <w:rsid w:val="001C18A4"/>
    <w:rsid w:val="001C5051"/>
    <w:rsid w:val="001C6824"/>
    <w:rsid w:val="001C7416"/>
    <w:rsid w:val="001C7896"/>
    <w:rsid w:val="001C7C29"/>
    <w:rsid w:val="001D2A59"/>
    <w:rsid w:val="001D36C7"/>
    <w:rsid w:val="001D6804"/>
    <w:rsid w:val="001D68D5"/>
    <w:rsid w:val="001E1218"/>
    <w:rsid w:val="001E1D3E"/>
    <w:rsid w:val="001E44BE"/>
    <w:rsid w:val="001E57DD"/>
    <w:rsid w:val="001E7814"/>
    <w:rsid w:val="001F17C4"/>
    <w:rsid w:val="001F4173"/>
    <w:rsid w:val="001F4EB5"/>
    <w:rsid w:val="001F6153"/>
    <w:rsid w:val="0020026E"/>
    <w:rsid w:val="00200709"/>
    <w:rsid w:val="00201B67"/>
    <w:rsid w:val="00201D67"/>
    <w:rsid w:val="00202612"/>
    <w:rsid w:val="00203825"/>
    <w:rsid w:val="00204578"/>
    <w:rsid w:val="00204D4A"/>
    <w:rsid w:val="00205FA3"/>
    <w:rsid w:val="00206C43"/>
    <w:rsid w:val="0021168D"/>
    <w:rsid w:val="002128ED"/>
    <w:rsid w:val="00213286"/>
    <w:rsid w:val="0021389A"/>
    <w:rsid w:val="00214209"/>
    <w:rsid w:val="00215453"/>
    <w:rsid w:val="002163E2"/>
    <w:rsid w:val="00216517"/>
    <w:rsid w:val="002204A5"/>
    <w:rsid w:val="00220EDE"/>
    <w:rsid w:val="00223145"/>
    <w:rsid w:val="0022317D"/>
    <w:rsid w:val="0022523D"/>
    <w:rsid w:val="0022536F"/>
    <w:rsid w:val="00225604"/>
    <w:rsid w:val="002264EA"/>
    <w:rsid w:val="00227A85"/>
    <w:rsid w:val="00230043"/>
    <w:rsid w:val="00234000"/>
    <w:rsid w:val="002342A2"/>
    <w:rsid w:val="00234859"/>
    <w:rsid w:val="0023652B"/>
    <w:rsid w:val="00241A31"/>
    <w:rsid w:val="00241B6C"/>
    <w:rsid w:val="00242458"/>
    <w:rsid w:val="00243121"/>
    <w:rsid w:val="00244DA6"/>
    <w:rsid w:val="00245276"/>
    <w:rsid w:val="002476E2"/>
    <w:rsid w:val="002501ED"/>
    <w:rsid w:val="002509E7"/>
    <w:rsid w:val="00252932"/>
    <w:rsid w:val="00252C4F"/>
    <w:rsid w:val="002550ED"/>
    <w:rsid w:val="00260AAC"/>
    <w:rsid w:val="00264C68"/>
    <w:rsid w:val="002658F4"/>
    <w:rsid w:val="0026672F"/>
    <w:rsid w:val="00266F55"/>
    <w:rsid w:val="00267CE1"/>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6FA"/>
    <w:rsid w:val="00293795"/>
    <w:rsid w:val="00294C70"/>
    <w:rsid w:val="00295F82"/>
    <w:rsid w:val="002A03EF"/>
    <w:rsid w:val="002A0590"/>
    <w:rsid w:val="002A189C"/>
    <w:rsid w:val="002A1D28"/>
    <w:rsid w:val="002A4A93"/>
    <w:rsid w:val="002A4E11"/>
    <w:rsid w:val="002A616C"/>
    <w:rsid w:val="002A658C"/>
    <w:rsid w:val="002A662A"/>
    <w:rsid w:val="002A7912"/>
    <w:rsid w:val="002B323B"/>
    <w:rsid w:val="002B3607"/>
    <w:rsid w:val="002B6767"/>
    <w:rsid w:val="002C0DCB"/>
    <w:rsid w:val="002C199C"/>
    <w:rsid w:val="002C212B"/>
    <w:rsid w:val="002C22CA"/>
    <w:rsid w:val="002C2F7D"/>
    <w:rsid w:val="002C3301"/>
    <w:rsid w:val="002C4691"/>
    <w:rsid w:val="002D197F"/>
    <w:rsid w:val="002D21DF"/>
    <w:rsid w:val="002D483F"/>
    <w:rsid w:val="002D5F7E"/>
    <w:rsid w:val="002D5FCA"/>
    <w:rsid w:val="002D7F2D"/>
    <w:rsid w:val="002E1868"/>
    <w:rsid w:val="002E1E4D"/>
    <w:rsid w:val="002E4301"/>
    <w:rsid w:val="002E4651"/>
    <w:rsid w:val="002E577A"/>
    <w:rsid w:val="002E72CF"/>
    <w:rsid w:val="002F0544"/>
    <w:rsid w:val="002F1AA6"/>
    <w:rsid w:val="002F1C03"/>
    <w:rsid w:val="002F5131"/>
    <w:rsid w:val="002F67A0"/>
    <w:rsid w:val="003018BA"/>
    <w:rsid w:val="00301FAC"/>
    <w:rsid w:val="003022C5"/>
    <w:rsid w:val="00302DDD"/>
    <w:rsid w:val="00306E56"/>
    <w:rsid w:val="0031097B"/>
    <w:rsid w:val="003129B9"/>
    <w:rsid w:val="00312FB7"/>
    <w:rsid w:val="00315411"/>
    <w:rsid w:val="00317B4B"/>
    <w:rsid w:val="0032050E"/>
    <w:rsid w:val="00320CA8"/>
    <w:rsid w:val="00320D70"/>
    <w:rsid w:val="00320F3A"/>
    <w:rsid w:val="00324670"/>
    <w:rsid w:val="003260F1"/>
    <w:rsid w:val="00327523"/>
    <w:rsid w:val="00331707"/>
    <w:rsid w:val="0033259B"/>
    <w:rsid w:val="003407D9"/>
    <w:rsid w:val="00345D6E"/>
    <w:rsid w:val="00347FFA"/>
    <w:rsid w:val="00351002"/>
    <w:rsid w:val="003531A2"/>
    <w:rsid w:val="003533B7"/>
    <w:rsid w:val="00355091"/>
    <w:rsid w:val="0035768E"/>
    <w:rsid w:val="003602C1"/>
    <w:rsid w:val="00361FC4"/>
    <w:rsid w:val="00362984"/>
    <w:rsid w:val="00362F05"/>
    <w:rsid w:val="00363017"/>
    <w:rsid w:val="00363599"/>
    <w:rsid w:val="003651E8"/>
    <w:rsid w:val="00365975"/>
    <w:rsid w:val="003670CB"/>
    <w:rsid w:val="0037068D"/>
    <w:rsid w:val="00372293"/>
    <w:rsid w:val="0037288C"/>
    <w:rsid w:val="003763EE"/>
    <w:rsid w:val="00376EB5"/>
    <w:rsid w:val="00377F36"/>
    <w:rsid w:val="003803A7"/>
    <w:rsid w:val="00382DFF"/>
    <w:rsid w:val="00383E66"/>
    <w:rsid w:val="0038544B"/>
    <w:rsid w:val="00385BCB"/>
    <w:rsid w:val="003868CB"/>
    <w:rsid w:val="003870F1"/>
    <w:rsid w:val="00387325"/>
    <w:rsid w:val="00387C38"/>
    <w:rsid w:val="00393477"/>
    <w:rsid w:val="00395670"/>
    <w:rsid w:val="0039612C"/>
    <w:rsid w:val="00396D8D"/>
    <w:rsid w:val="0039705B"/>
    <w:rsid w:val="00397B7B"/>
    <w:rsid w:val="00397E34"/>
    <w:rsid w:val="003A0501"/>
    <w:rsid w:val="003A16D3"/>
    <w:rsid w:val="003A2347"/>
    <w:rsid w:val="003A2DF0"/>
    <w:rsid w:val="003A4C05"/>
    <w:rsid w:val="003B28F2"/>
    <w:rsid w:val="003B29C2"/>
    <w:rsid w:val="003B39C2"/>
    <w:rsid w:val="003B682C"/>
    <w:rsid w:val="003C00E7"/>
    <w:rsid w:val="003C499F"/>
    <w:rsid w:val="003C66B9"/>
    <w:rsid w:val="003C7AF4"/>
    <w:rsid w:val="003D15E3"/>
    <w:rsid w:val="003D2B12"/>
    <w:rsid w:val="003D2C7C"/>
    <w:rsid w:val="003D4902"/>
    <w:rsid w:val="003E2869"/>
    <w:rsid w:val="003E3C71"/>
    <w:rsid w:val="003E53B8"/>
    <w:rsid w:val="003E6659"/>
    <w:rsid w:val="003E6ED0"/>
    <w:rsid w:val="003E73F3"/>
    <w:rsid w:val="003E7C28"/>
    <w:rsid w:val="003F05A8"/>
    <w:rsid w:val="003F095B"/>
    <w:rsid w:val="003F1A07"/>
    <w:rsid w:val="003F26A9"/>
    <w:rsid w:val="003F3069"/>
    <w:rsid w:val="003F3E52"/>
    <w:rsid w:val="003F517C"/>
    <w:rsid w:val="003F7E75"/>
    <w:rsid w:val="0040009C"/>
    <w:rsid w:val="00403385"/>
    <w:rsid w:val="00404A34"/>
    <w:rsid w:val="00406AAE"/>
    <w:rsid w:val="004073B9"/>
    <w:rsid w:val="004142C7"/>
    <w:rsid w:val="004151D3"/>
    <w:rsid w:val="00415F51"/>
    <w:rsid w:val="00416095"/>
    <w:rsid w:val="00416942"/>
    <w:rsid w:val="00416BB0"/>
    <w:rsid w:val="004208F2"/>
    <w:rsid w:val="00420E12"/>
    <w:rsid w:val="00422772"/>
    <w:rsid w:val="004232C5"/>
    <w:rsid w:val="0042426D"/>
    <w:rsid w:val="0042450D"/>
    <w:rsid w:val="004249AA"/>
    <w:rsid w:val="00425936"/>
    <w:rsid w:val="004265E4"/>
    <w:rsid w:val="004302B7"/>
    <w:rsid w:val="00430D26"/>
    <w:rsid w:val="004322F0"/>
    <w:rsid w:val="00433D14"/>
    <w:rsid w:val="00437797"/>
    <w:rsid w:val="00437C11"/>
    <w:rsid w:val="00437FCB"/>
    <w:rsid w:val="00441385"/>
    <w:rsid w:val="00442B99"/>
    <w:rsid w:val="0044527F"/>
    <w:rsid w:val="0044778B"/>
    <w:rsid w:val="004477F4"/>
    <w:rsid w:val="0044792B"/>
    <w:rsid w:val="00450538"/>
    <w:rsid w:val="00451098"/>
    <w:rsid w:val="00453988"/>
    <w:rsid w:val="00453E67"/>
    <w:rsid w:val="004541A8"/>
    <w:rsid w:val="00455B56"/>
    <w:rsid w:val="004567CD"/>
    <w:rsid w:val="00457288"/>
    <w:rsid w:val="004612E5"/>
    <w:rsid w:val="00461B55"/>
    <w:rsid w:val="00462D7C"/>
    <w:rsid w:val="00463E40"/>
    <w:rsid w:val="0046431A"/>
    <w:rsid w:val="00471177"/>
    <w:rsid w:val="004735A4"/>
    <w:rsid w:val="00473A7D"/>
    <w:rsid w:val="00473C62"/>
    <w:rsid w:val="004740AC"/>
    <w:rsid w:val="004779C6"/>
    <w:rsid w:val="00480207"/>
    <w:rsid w:val="00480CB0"/>
    <w:rsid w:val="004813EE"/>
    <w:rsid w:val="00481625"/>
    <w:rsid w:val="00482052"/>
    <w:rsid w:val="00484289"/>
    <w:rsid w:val="00485033"/>
    <w:rsid w:val="00485277"/>
    <w:rsid w:val="00487965"/>
    <w:rsid w:val="00490399"/>
    <w:rsid w:val="00497BF9"/>
    <w:rsid w:val="004A408C"/>
    <w:rsid w:val="004A48B2"/>
    <w:rsid w:val="004A784E"/>
    <w:rsid w:val="004B21EC"/>
    <w:rsid w:val="004B6514"/>
    <w:rsid w:val="004B67C8"/>
    <w:rsid w:val="004B6E8F"/>
    <w:rsid w:val="004C2F6D"/>
    <w:rsid w:val="004C463F"/>
    <w:rsid w:val="004C545C"/>
    <w:rsid w:val="004C5518"/>
    <w:rsid w:val="004D09F4"/>
    <w:rsid w:val="004D4862"/>
    <w:rsid w:val="004D4CBE"/>
    <w:rsid w:val="004D75E3"/>
    <w:rsid w:val="004D77D6"/>
    <w:rsid w:val="004E0203"/>
    <w:rsid w:val="004E08D0"/>
    <w:rsid w:val="004E0981"/>
    <w:rsid w:val="004E13CB"/>
    <w:rsid w:val="004E15DD"/>
    <w:rsid w:val="004E2172"/>
    <w:rsid w:val="004E3ADC"/>
    <w:rsid w:val="004E5441"/>
    <w:rsid w:val="004E7FAC"/>
    <w:rsid w:val="004F095C"/>
    <w:rsid w:val="004F4434"/>
    <w:rsid w:val="004F4B6A"/>
    <w:rsid w:val="004F56D2"/>
    <w:rsid w:val="004F6A3A"/>
    <w:rsid w:val="004F7883"/>
    <w:rsid w:val="00502199"/>
    <w:rsid w:val="00503319"/>
    <w:rsid w:val="0050418E"/>
    <w:rsid w:val="00506EB3"/>
    <w:rsid w:val="005077EA"/>
    <w:rsid w:val="0051069A"/>
    <w:rsid w:val="005115A5"/>
    <w:rsid w:val="00511A74"/>
    <w:rsid w:val="0051225F"/>
    <w:rsid w:val="00512CD4"/>
    <w:rsid w:val="00514CD8"/>
    <w:rsid w:val="00514F4B"/>
    <w:rsid w:val="005213B3"/>
    <w:rsid w:val="00523CC4"/>
    <w:rsid w:val="005247C2"/>
    <w:rsid w:val="00525134"/>
    <w:rsid w:val="005259E2"/>
    <w:rsid w:val="005269FF"/>
    <w:rsid w:val="00526CF6"/>
    <w:rsid w:val="00526D28"/>
    <w:rsid w:val="00526E24"/>
    <w:rsid w:val="00527EB2"/>
    <w:rsid w:val="0053061D"/>
    <w:rsid w:val="00530C39"/>
    <w:rsid w:val="0053196E"/>
    <w:rsid w:val="005321B7"/>
    <w:rsid w:val="005336D5"/>
    <w:rsid w:val="005342BF"/>
    <w:rsid w:val="00534D70"/>
    <w:rsid w:val="0053557E"/>
    <w:rsid w:val="00535AFA"/>
    <w:rsid w:val="00535FDF"/>
    <w:rsid w:val="0054099F"/>
    <w:rsid w:val="00540AC3"/>
    <w:rsid w:val="00540D4A"/>
    <w:rsid w:val="005410C7"/>
    <w:rsid w:val="00542CE1"/>
    <w:rsid w:val="00542D82"/>
    <w:rsid w:val="005439CD"/>
    <w:rsid w:val="00547805"/>
    <w:rsid w:val="00551157"/>
    <w:rsid w:val="005511B9"/>
    <w:rsid w:val="005518FC"/>
    <w:rsid w:val="0055376C"/>
    <w:rsid w:val="00555222"/>
    <w:rsid w:val="0055593C"/>
    <w:rsid w:val="00555C37"/>
    <w:rsid w:val="00555E79"/>
    <w:rsid w:val="005563AF"/>
    <w:rsid w:val="00560C92"/>
    <w:rsid w:val="00561315"/>
    <w:rsid w:val="0056206E"/>
    <w:rsid w:val="005621F0"/>
    <w:rsid w:val="0056395F"/>
    <w:rsid w:val="005644BF"/>
    <w:rsid w:val="005661DA"/>
    <w:rsid w:val="00566863"/>
    <w:rsid w:val="00567A74"/>
    <w:rsid w:val="00572D99"/>
    <w:rsid w:val="0057313A"/>
    <w:rsid w:val="00574232"/>
    <w:rsid w:val="00576752"/>
    <w:rsid w:val="00576E95"/>
    <w:rsid w:val="00577DF1"/>
    <w:rsid w:val="00585B84"/>
    <w:rsid w:val="00586072"/>
    <w:rsid w:val="005867BF"/>
    <w:rsid w:val="005910D7"/>
    <w:rsid w:val="00593078"/>
    <w:rsid w:val="00594105"/>
    <w:rsid w:val="00595A38"/>
    <w:rsid w:val="00595E5A"/>
    <w:rsid w:val="005A041F"/>
    <w:rsid w:val="005A06E9"/>
    <w:rsid w:val="005A16A2"/>
    <w:rsid w:val="005A1CAD"/>
    <w:rsid w:val="005A2FF2"/>
    <w:rsid w:val="005A3CEB"/>
    <w:rsid w:val="005A4B83"/>
    <w:rsid w:val="005A5940"/>
    <w:rsid w:val="005A619B"/>
    <w:rsid w:val="005A632D"/>
    <w:rsid w:val="005B0154"/>
    <w:rsid w:val="005B0695"/>
    <w:rsid w:val="005B0DF5"/>
    <w:rsid w:val="005B1A1F"/>
    <w:rsid w:val="005B2365"/>
    <w:rsid w:val="005B4351"/>
    <w:rsid w:val="005B524E"/>
    <w:rsid w:val="005B598D"/>
    <w:rsid w:val="005B6556"/>
    <w:rsid w:val="005B7A1B"/>
    <w:rsid w:val="005C1884"/>
    <w:rsid w:val="005C194B"/>
    <w:rsid w:val="005C35B5"/>
    <w:rsid w:val="005D1F22"/>
    <w:rsid w:val="005D557B"/>
    <w:rsid w:val="005D5B80"/>
    <w:rsid w:val="005D766A"/>
    <w:rsid w:val="005E54FE"/>
    <w:rsid w:val="005E5E12"/>
    <w:rsid w:val="005E5EFE"/>
    <w:rsid w:val="005E6C46"/>
    <w:rsid w:val="005E70E3"/>
    <w:rsid w:val="005F0DBC"/>
    <w:rsid w:val="005F325F"/>
    <w:rsid w:val="005F43BC"/>
    <w:rsid w:val="005F53A4"/>
    <w:rsid w:val="005F7079"/>
    <w:rsid w:val="005F786A"/>
    <w:rsid w:val="005F7D2A"/>
    <w:rsid w:val="00601A33"/>
    <w:rsid w:val="00603A5D"/>
    <w:rsid w:val="00606262"/>
    <w:rsid w:val="006077B4"/>
    <w:rsid w:val="0061047D"/>
    <w:rsid w:val="0061163D"/>
    <w:rsid w:val="00612614"/>
    <w:rsid w:val="00612744"/>
    <w:rsid w:val="0061453F"/>
    <w:rsid w:val="00615396"/>
    <w:rsid w:val="006157EB"/>
    <w:rsid w:val="00615943"/>
    <w:rsid w:val="00621700"/>
    <w:rsid w:val="00624D68"/>
    <w:rsid w:val="00626713"/>
    <w:rsid w:val="00626D16"/>
    <w:rsid w:val="00626E07"/>
    <w:rsid w:val="00626F67"/>
    <w:rsid w:val="00631007"/>
    <w:rsid w:val="0063224E"/>
    <w:rsid w:val="00632659"/>
    <w:rsid w:val="00632B07"/>
    <w:rsid w:val="00632E11"/>
    <w:rsid w:val="006346B7"/>
    <w:rsid w:val="006370AA"/>
    <w:rsid w:val="006417C2"/>
    <w:rsid w:val="00643BE3"/>
    <w:rsid w:val="006463D1"/>
    <w:rsid w:val="00650DAD"/>
    <w:rsid w:val="00654243"/>
    <w:rsid w:val="00655AC1"/>
    <w:rsid w:val="00655C2D"/>
    <w:rsid w:val="0066238D"/>
    <w:rsid w:val="0066482A"/>
    <w:rsid w:val="00665EF0"/>
    <w:rsid w:val="00666FFA"/>
    <w:rsid w:val="0066751D"/>
    <w:rsid w:val="00667C5E"/>
    <w:rsid w:val="00667D46"/>
    <w:rsid w:val="00667FAD"/>
    <w:rsid w:val="00671FC3"/>
    <w:rsid w:val="0067202E"/>
    <w:rsid w:val="00672521"/>
    <w:rsid w:val="00672B5B"/>
    <w:rsid w:val="00673CC6"/>
    <w:rsid w:val="00673F72"/>
    <w:rsid w:val="0067491E"/>
    <w:rsid w:val="0067607B"/>
    <w:rsid w:val="00677A5E"/>
    <w:rsid w:val="006800B2"/>
    <w:rsid w:val="006802CA"/>
    <w:rsid w:val="00681359"/>
    <w:rsid w:val="00682500"/>
    <w:rsid w:val="00682ABD"/>
    <w:rsid w:val="00683A7B"/>
    <w:rsid w:val="00690C3B"/>
    <w:rsid w:val="0069269E"/>
    <w:rsid w:val="00694989"/>
    <w:rsid w:val="00696539"/>
    <w:rsid w:val="00697265"/>
    <w:rsid w:val="006A1474"/>
    <w:rsid w:val="006A1AA4"/>
    <w:rsid w:val="006A2259"/>
    <w:rsid w:val="006A235C"/>
    <w:rsid w:val="006A40BC"/>
    <w:rsid w:val="006A6680"/>
    <w:rsid w:val="006A6C24"/>
    <w:rsid w:val="006B0CB3"/>
    <w:rsid w:val="006B0E30"/>
    <w:rsid w:val="006B259B"/>
    <w:rsid w:val="006B2DFF"/>
    <w:rsid w:val="006B37AB"/>
    <w:rsid w:val="006B4D84"/>
    <w:rsid w:val="006B7BB4"/>
    <w:rsid w:val="006B7EC9"/>
    <w:rsid w:val="006C3883"/>
    <w:rsid w:val="006C392F"/>
    <w:rsid w:val="006C4E0F"/>
    <w:rsid w:val="006C62EB"/>
    <w:rsid w:val="006C7AE0"/>
    <w:rsid w:val="006D2AFB"/>
    <w:rsid w:val="006D366E"/>
    <w:rsid w:val="006D6154"/>
    <w:rsid w:val="006E1087"/>
    <w:rsid w:val="006E3058"/>
    <w:rsid w:val="006E5CF7"/>
    <w:rsid w:val="006E73FE"/>
    <w:rsid w:val="006F1360"/>
    <w:rsid w:val="006F20CC"/>
    <w:rsid w:val="006F2736"/>
    <w:rsid w:val="006F4BC6"/>
    <w:rsid w:val="006F5939"/>
    <w:rsid w:val="006F6100"/>
    <w:rsid w:val="007006BF"/>
    <w:rsid w:val="0070262E"/>
    <w:rsid w:val="007031E1"/>
    <w:rsid w:val="00704039"/>
    <w:rsid w:val="0070701A"/>
    <w:rsid w:val="00707576"/>
    <w:rsid w:val="00712AE6"/>
    <w:rsid w:val="00713B6D"/>
    <w:rsid w:val="007154DB"/>
    <w:rsid w:val="00715B95"/>
    <w:rsid w:val="00715E58"/>
    <w:rsid w:val="00725684"/>
    <w:rsid w:val="00725A61"/>
    <w:rsid w:val="00730CA9"/>
    <w:rsid w:val="00731649"/>
    <w:rsid w:val="00731DBF"/>
    <w:rsid w:val="00735719"/>
    <w:rsid w:val="0073677C"/>
    <w:rsid w:val="007370BB"/>
    <w:rsid w:val="00740205"/>
    <w:rsid w:val="00741C92"/>
    <w:rsid w:val="00744B64"/>
    <w:rsid w:val="00750CF7"/>
    <w:rsid w:val="00750D40"/>
    <w:rsid w:val="007560BD"/>
    <w:rsid w:val="0075618B"/>
    <w:rsid w:val="00756EBB"/>
    <w:rsid w:val="0076239E"/>
    <w:rsid w:val="0076262E"/>
    <w:rsid w:val="0076591E"/>
    <w:rsid w:val="00767140"/>
    <w:rsid w:val="007674B1"/>
    <w:rsid w:val="00767F9A"/>
    <w:rsid w:val="007700CC"/>
    <w:rsid w:val="007707ED"/>
    <w:rsid w:val="0077293A"/>
    <w:rsid w:val="00775752"/>
    <w:rsid w:val="00780469"/>
    <w:rsid w:val="00780AD8"/>
    <w:rsid w:val="00780D43"/>
    <w:rsid w:val="00780DC3"/>
    <w:rsid w:val="007833CF"/>
    <w:rsid w:val="0078377C"/>
    <w:rsid w:val="00785619"/>
    <w:rsid w:val="0078789D"/>
    <w:rsid w:val="0079045C"/>
    <w:rsid w:val="007911E8"/>
    <w:rsid w:val="0079482C"/>
    <w:rsid w:val="00794CD6"/>
    <w:rsid w:val="00796DA5"/>
    <w:rsid w:val="007970EF"/>
    <w:rsid w:val="007972A9"/>
    <w:rsid w:val="007A00E1"/>
    <w:rsid w:val="007A11C1"/>
    <w:rsid w:val="007A2303"/>
    <w:rsid w:val="007A3224"/>
    <w:rsid w:val="007A37A0"/>
    <w:rsid w:val="007A4AA6"/>
    <w:rsid w:val="007A50A5"/>
    <w:rsid w:val="007A7B96"/>
    <w:rsid w:val="007B07DF"/>
    <w:rsid w:val="007B39B6"/>
    <w:rsid w:val="007B3D04"/>
    <w:rsid w:val="007B3FAE"/>
    <w:rsid w:val="007B6AE9"/>
    <w:rsid w:val="007C013C"/>
    <w:rsid w:val="007C1869"/>
    <w:rsid w:val="007C1AAB"/>
    <w:rsid w:val="007C254B"/>
    <w:rsid w:val="007C2B8C"/>
    <w:rsid w:val="007C3372"/>
    <w:rsid w:val="007C4D9C"/>
    <w:rsid w:val="007C4E0D"/>
    <w:rsid w:val="007C4FCD"/>
    <w:rsid w:val="007C5880"/>
    <w:rsid w:val="007D03E8"/>
    <w:rsid w:val="007D22B0"/>
    <w:rsid w:val="007D4AAD"/>
    <w:rsid w:val="007D564F"/>
    <w:rsid w:val="007D5808"/>
    <w:rsid w:val="007E094A"/>
    <w:rsid w:val="007E1507"/>
    <w:rsid w:val="007E53E7"/>
    <w:rsid w:val="007F08B9"/>
    <w:rsid w:val="007F3AAF"/>
    <w:rsid w:val="007F3CA1"/>
    <w:rsid w:val="007F5EE0"/>
    <w:rsid w:val="007F6E7D"/>
    <w:rsid w:val="00801F5E"/>
    <w:rsid w:val="008030BB"/>
    <w:rsid w:val="008051CF"/>
    <w:rsid w:val="00805892"/>
    <w:rsid w:val="00807E12"/>
    <w:rsid w:val="00811C6A"/>
    <w:rsid w:val="00817D97"/>
    <w:rsid w:val="008207D0"/>
    <w:rsid w:val="00821328"/>
    <w:rsid w:val="008214C5"/>
    <w:rsid w:val="00822830"/>
    <w:rsid w:val="00822E19"/>
    <w:rsid w:val="008263DC"/>
    <w:rsid w:val="00826B81"/>
    <w:rsid w:val="00826E17"/>
    <w:rsid w:val="00827053"/>
    <w:rsid w:val="00827CB1"/>
    <w:rsid w:val="008301BC"/>
    <w:rsid w:val="008311C1"/>
    <w:rsid w:val="00832610"/>
    <w:rsid w:val="00833587"/>
    <w:rsid w:val="008365DB"/>
    <w:rsid w:val="0083669B"/>
    <w:rsid w:val="00841298"/>
    <w:rsid w:val="00844750"/>
    <w:rsid w:val="0084548D"/>
    <w:rsid w:val="008457DB"/>
    <w:rsid w:val="008458C0"/>
    <w:rsid w:val="00847E1E"/>
    <w:rsid w:val="00851EDE"/>
    <w:rsid w:val="0085285D"/>
    <w:rsid w:val="00852A67"/>
    <w:rsid w:val="00852DB3"/>
    <w:rsid w:val="00853CAD"/>
    <w:rsid w:val="00854A93"/>
    <w:rsid w:val="00854C80"/>
    <w:rsid w:val="0085555C"/>
    <w:rsid w:val="0085582E"/>
    <w:rsid w:val="00856FF0"/>
    <w:rsid w:val="00860453"/>
    <w:rsid w:val="00860786"/>
    <w:rsid w:val="0086194C"/>
    <w:rsid w:val="00862025"/>
    <w:rsid w:val="00862315"/>
    <w:rsid w:val="008628FD"/>
    <w:rsid w:val="00862BA7"/>
    <w:rsid w:val="008634D8"/>
    <w:rsid w:val="00863E0D"/>
    <w:rsid w:val="0086463E"/>
    <w:rsid w:val="008700E1"/>
    <w:rsid w:val="00871A8C"/>
    <w:rsid w:val="00871BA2"/>
    <w:rsid w:val="00871E58"/>
    <w:rsid w:val="008726C3"/>
    <w:rsid w:val="00875C23"/>
    <w:rsid w:val="008813A5"/>
    <w:rsid w:val="0088140C"/>
    <w:rsid w:val="008844D2"/>
    <w:rsid w:val="00885AFD"/>
    <w:rsid w:val="00886A96"/>
    <w:rsid w:val="008933AC"/>
    <w:rsid w:val="00894B27"/>
    <w:rsid w:val="00896374"/>
    <w:rsid w:val="008A1E2C"/>
    <w:rsid w:val="008A2EBA"/>
    <w:rsid w:val="008A3296"/>
    <w:rsid w:val="008A3E7D"/>
    <w:rsid w:val="008A437C"/>
    <w:rsid w:val="008A56ED"/>
    <w:rsid w:val="008A7F59"/>
    <w:rsid w:val="008B0D70"/>
    <w:rsid w:val="008B2525"/>
    <w:rsid w:val="008B2654"/>
    <w:rsid w:val="008B3B68"/>
    <w:rsid w:val="008B3BBD"/>
    <w:rsid w:val="008B49BD"/>
    <w:rsid w:val="008B5FD6"/>
    <w:rsid w:val="008B69F0"/>
    <w:rsid w:val="008B6E60"/>
    <w:rsid w:val="008B7CF1"/>
    <w:rsid w:val="008C0CE0"/>
    <w:rsid w:val="008C16E6"/>
    <w:rsid w:val="008C4810"/>
    <w:rsid w:val="008C5F8A"/>
    <w:rsid w:val="008C62D3"/>
    <w:rsid w:val="008D23E3"/>
    <w:rsid w:val="008D395C"/>
    <w:rsid w:val="008D472F"/>
    <w:rsid w:val="008D5E17"/>
    <w:rsid w:val="008D6CF6"/>
    <w:rsid w:val="008D7D7C"/>
    <w:rsid w:val="008E0B3C"/>
    <w:rsid w:val="008E1E30"/>
    <w:rsid w:val="008E3FDD"/>
    <w:rsid w:val="008E5DD8"/>
    <w:rsid w:val="008E77A2"/>
    <w:rsid w:val="008F00C8"/>
    <w:rsid w:val="008F26D6"/>
    <w:rsid w:val="008F3430"/>
    <w:rsid w:val="008F621D"/>
    <w:rsid w:val="009004D9"/>
    <w:rsid w:val="00901A75"/>
    <w:rsid w:val="009053BB"/>
    <w:rsid w:val="00907376"/>
    <w:rsid w:val="0091211E"/>
    <w:rsid w:val="00912D91"/>
    <w:rsid w:val="00916063"/>
    <w:rsid w:val="0091657B"/>
    <w:rsid w:val="009168C6"/>
    <w:rsid w:val="00921B3B"/>
    <w:rsid w:val="00921DB7"/>
    <w:rsid w:val="00926F85"/>
    <w:rsid w:val="009318E5"/>
    <w:rsid w:val="00932B62"/>
    <w:rsid w:val="009336FA"/>
    <w:rsid w:val="00933AC2"/>
    <w:rsid w:val="00933D49"/>
    <w:rsid w:val="00935EA7"/>
    <w:rsid w:val="00940997"/>
    <w:rsid w:val="00941585"/>
    <w:rsid w:val="0094304F"/>
    <w:rsid w:val="009452BD"/>
    <w:rsid w:val="0094610B"/>
    <w:rsid w:val="00951594"/>
    <w:rsid w:val="00951BC8"/>
    <w:rsid w:val="00952424"/>
    <w:rsid w:val="00952F38"/>
    <w:rsid w:val="00954355"/>
    <w:rsid w:val="009552A0"/>
    <w:rsid w:val="0095696A"/>
    <w:rsid w:val="00957703"/>
    <w:rsid w:val="00960E14"/>
    <w:rsid w:val="00960FCE"/>
    <w:rsid w:val="00963584"/>
    <w:rsid w:val="00965679"/>
    <w:rsid w:val="0096643C"/>
    <w:rsid w:val="009713F6"/>
    <w:rsid w:val="00972FCB"/>
    <w:rsid w:val="0097360A"/>
    <w:rsid w:val="0097382C"/>
    <w:rsid w:val="009744EB"/>
    <w:rsid w:val="00974528"/>
    <w:rsid w:val="009752F7"/>
    <w:rsid w:val="00977351"/>
    <w:rsid w:val="0098006B"/>
    <w:rsid w:val="00980D6F"/>
    <w:rsid w:val="0098141A"/>
    <w:rsid w:val="00981F3B"/>
    <w:rsid w:val="00981F5E"/>
    <w:rsid w:val="009831F8"/>
    <w:rsid w:val="00983FA6"/>
    <w:rsid w:val="00985248"/>
    <w:rsid w:val="0098790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2C3"/>
    <w:rsid w:val="009A3ADC"/>
    <w:rsid w:val="009A48FE"/>
    <w:rsid w:val="009A4DC6"/>
    <w:rsid w:val="009A5BE5"/>
    <w:rsid w:val="009A6002"/>
    <w:rsid w:val="009B1876"/>
    <w:rsid w:val="009B3AD8"/>
    <w:rsid w:val="009B3D61"/>
    <w:rsid w:val="009B66ED"/>
    <w:rsid w:val="009B7229"/>
    <w:rsid w:val="009C0122"/>
    <w:rsid w:val="009C2552"/>
    <w:rsid w:val="009C2D8A"/>
    <w:rsid w:val="009C676C"/>
    <w:rsid w:val="009C7551"/>
    <w:rsid w:val="009D0227"/>
    <w:rsid w:val="009D04E8"/>
    <w:rsid w:val="009D1574"/>
    <w:rsid w:val="009D2077"/>
    <w:rsid w:val="009D7062"/>
    <w:rsid w:val="009E0E48"/>
    <w:rsid w:val="009E309F"/>
    <w:rsid w:val="009E3115"/>
    <w:rsid w:val="009E4A3D"/>
    <w:rsid w:val="009E5188"/>
    <w:rsid w:val="009E6EC9"/>
    <w:rsid w:val="009E6EED"/>
    <w:rsid w:val="009E747C"/>
    <w:rsid w:val="009F6A9A"/>
    <w:rsid w:val="009F6FCB"/>
    <w:rsid w:val="00A023D1"/>
    <w:rsid w:val="00A02E24"/>
    <w:rsid w:val="00A0358B"/>
    <w:rsid w:val="00A036BF"/>
    <w:rsid w:val="00A048CA"/>
    <w:rsid w:val="00A04CAF"/>
    <w:rsid w:val="00A06012"/>
    <w:rsid w:val="00A121BD"/>
    <w:rsid w:val="00A12A83"/>
    <w:rsid w:val="00A1313B"/>
    <w:rsid w:val="00A14DB1"/>
    <w:rsid w:val="00A1697C"/>
    <w:rsid w:val="00A169FA"/>
    <w:rsid w:val="00A16B29"/>
    <w:rsid w:val="00A20689"/>
    <w:rsid w:val="00A22BD1"/>
    <w:rsid w:val="00A22EA3"/>
    <w:rsid w:val="00A23A40"/>
    <w:rsid w:val="00A24BAB"/>
    <w:rsid w:val="00A27420"/>
    <w:rsid w:val="00A31E6D"/>
    <w:rsid w:val="00A3275A"/>
    <w:rsid w:val="00A32C41"/>
    <w:rsid w:val="00A32FC0"/>
    <w:rsid w:val="00A33E36"/>
    <w:rsid w:val="00A34244"/>
    <w:rsid w:val="00A35554"/>
    <w:rsid w:val="00A3621C"/>
    <w:rsid w:val="00A37B6E"/>
    <w:rsid w:val="00A42815"/>
    <w:rsid w:val="00A4330E"/>
    <w:rsid w:val="00A446CF"/>
    <w:rsid w:val="00A44932"/>
    <w:rsid w:val="00A4516E"/>
    <w:rsid w:val="00A45C20"/>
    <w:rsid w:val="00A461D3"/>
    <w:rsid w:val="00A5029B"/>
    <w:rsid w:val="00A5213F"/>
    <w:rsid w:val="00A531C3"/>
    <w:rsid w:val="00A5359C"/>
    <w:rsid w:val="00A55801"/>
    <w:rsid w:val="00A573A9"/>
    <w:rsid w:val="00A60EDA"/>
    <w:rsid w:val="00A61DD3"/>
    <w:rsid w:val="00A622FC"/>
    <w:rsid w:val="00A626E8"/>
    <w:rsid w:val="00A64E8E"/>
    <w:rsid w:val="00A65639"/>
    <w:rsid w:val="00A66471"/>
    <w:rsid w:val="00A6797C"/>
    <w:rsid w:val="00A67F58"/>
    <w:rsid w:val="00A7370A"/>
    <w:rsid w:val="00A7386C"/>
    <w:rsid w:val="00A74627"/>
    <w:rsid w:val="00A7478D"/>
    <w:rsid w:val="00A759EB"/>
    <w:rsid w:val="00A75F03"/>
    <w:rsid w:val="00A84844"/>
    <w:rsid w:val="00A854A5"/>
    <w:rsid w:val="00A856B9"/>
    <w:rsid w:val="00A86BAB"/>
    <w:rsid w:val="00A86BCD"/>
    <w:rsid w:val="00A87AEB"/>
    <w:rsid w:val="00A90174"/>
    <w:rsid w:val="00A953DF"/>
    <w:rsid w:val="00A968DF"/>
    <w:rsid w:val="00A97360"/>
    <w:rsid w:val="00A97DD1"/>
    <w:rsid w:val="00AA003D"/>
    <w:rsid w:val="00AA07D8"/>
    <w:rsid w:val="00AA181E"/>
    <w:rsid w:val="00AA274D"/>
    <w:rsid w:val="00AA387B"/>
    <w:rsid w:val="00AB0192"/>
    <w:rsid w:val="00AB13B0"/>
    <w:rsid w:val="00AB13FF"/>
    <w:rsid w:val="00AB156D"/>
    <w:rsid w:val="00AB1EAB"/>
    <w:rsid w:val="00AB1F6F"/>
    <w:rsid w:val="00AB778D"/>
    <w:rsid w:val="00AB799D"/>
    <w:rsid w:val="00AC2752"/>
    <w:rsid w:val="00AC4663"/>
    <w:rsid w:val="00AC7332"/>
    <w:rsid w:val="00AC7D83"/>
    <w:rsid w:val="00AD00E1"/>
    <w:rsid w:val="00AD09F5"/>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3500"/>
    <w:rsid w:val="00B057D6"/>
    <w:rsid w:val="00B06BB1"/>
    <w:rsid w:val="00B06D9E"/>
    <w:rsid w:val="00B10036"/>
    <w:rsid w:val="00B103DE"/>
    <w:rsid w:val="00B10DC3"/>
    <w:rsid w:val="00B11A27"/>
    <w:rsid w:val="00B129E2"/>
    <w:rsid w:val="00B17DB0"/>
    <w:rsid w:val="00B217A6"/>
    <w:rsid w:val="00B23379"/>
    <w:rsid w:val="00B24073"/>
    <w:rsid w:val="00B241BB"/>
    <w:rsid w:val="00B2498E"/>
    <w:rsid w:val="00B25C9C"/>
    <w:rsid w:val="00B27ACF"/>
    <w:rsid w:val="00B27AD4"/>
    <w:rsid w:val="00B309C4"/>
    <w:rsid w:val="00B333EF"/>
    <w:rsid w:val="00B343BA"/>
    <w:rsid w:val="00B344EC"/>
    <w:rsid w:val="00B353F8"/>
    <w:rsid w:val="00B37E7D"/>
    <w:rsid w:val="00B402F7"/>
    <w:rsid w:val="00B41373"/>
    <w:rsid w:val="00B42322"/>
    <w:rsid w:val="00B4364F"/>
    <w:rsid w:val="00B45B71"/>
    <w:rsid w:val="00B46C77"/>
    <w:rsid w:val="00B47483"/>
    <w:rsid w:val="00B52390"/>
    <w:rsid w:val="00B52EF1"/>
    <w:rsid w:val="00B5568E"/>
    <w:rsid w:val="00B55E19"/>
    <w:rsid w:val="00B571DA"/>
    <w:rsid w:val="00B61368"/>
    <w:rsid w:val="00B629FD"/>
    <w:rsid w:val="00B65395"/>
    <w:rsid w:val="00B675A8"/>
    <w:rsid w:val="00B67645"/>
    <w:rsid w:val="00B677F0"/>
    <w:rsid w:val="00B72704"/>
    <w:rsid w:val="00B736A1"/>
    <w:rsid w:val="00B76960"/>
    <w:rsid w:val="00B813FA"/>
    <w:rsid w:val="00B81879"/>
    <w:rsid w:val="00B82A59"/>
    <w:rsid w:val="00B83DA7"/>
    <w:rsid w:val="00B901FD"/>
    <w:rsid w:val="00B92766"/>
    <w:rsid w:val="00B92FD6"/>
    <w:rsid w:val="00B93FA8"/>
    <w:rsid w:val="00B97F56"/>
    <w:rsid w:val="00BA2868"/>
    <w:rsid w:val="00BA3C60"/>
    <w:rsid w:val="00BA4422"/>
    <w:rsid w:val="00BA465A"/>
    <w:rsid w:val="00BA4E01"/>
    <w:rsid w:val="00BA69A5"/>
    <w:rsid w:val="00BB0997"/>
    <w:rsid w:val="00BB188C"/>
    <w:rsid w:val="00BB1C97"/>
    <w:rsid w:val="00BB1F07"/>
    <w:rsid w:val="00BB1F38"/>
    <w:rsid w:val="00BB426C"/>
    <w:rsid w:val="00BB455F"/>
    <w:rsid w:val="00BB4E4E"/>
    <w:rsid w:val="00BB502D"/>
    <w:rsid w:val="00BB7189"/>
    <w:rsid w:val="00BC01F5"/>
    <w:rsid w:val="00BC1CAC"/>
    <w:rsid w:val="00BC21D1"/>
    <w:rsid w:val="00BC5CBA"/>
    <w:rsid w:val="00BD3E2B"/>
    <w:rsid w:val="00BD4799"/>
    <w:rsid w:val="00BD5092"/>
    <w:rsid w:val="00BD5CF1"/>
    <w:rsid w:val="00BD5ED6"/>
    <w:rsid w:val="00BD7341"/>
    <w:rsid w:val="00BD73A3"/>
    <w:rsid w:val="00BD761E"/>
    <w:rsid w:val="00BE01DB"/>
    <w:rsid w:val="00BE0B29"/>
    <w:rsid w:val="00BE1C6D"/>
    <w:rsid w:val="00BE408D"/>
    <w:rsid w:val="00BE56A0"/>
    <w:rsid w:val="00BE5E5A"/>
    <w:rsid w:val="00BE7634"/>
    <w:rsid w:val="00BF045D"/>
    <w:rsid w:val="00BF347B"/>
    <w:rsid w:val="00BF479C"/>
    <w:rsid w:val="00BF48EC"/>
    <w:rsid w:val="00BF5622"/>
    <w:rsid w:val="00BF7C0F"/>
    <w:rsid w:val="00C00988"/>
    <w:rsid w:val="00C00CFD"/>
    <w:rsid w:val="00C01835"/>
    <w:rsid w:val="00C02EC9"/>
    <w:rsid w:val="00C04175"/>
    <w:rsid w:val="00C0457E"/>
    <w:rsid w:val="00C049A0"/>
    <w:rsid w:val="00C04CF2"/>
    <w:rsid w:val="00C1098A"/>
    <w:rsid w:val="00C115BB"/>
    <w:rsid w:val="00C13388"/>
    <w:rsid w:val="00C14986"/>
    <w:rsid w:val="00C14A45"/>
    <w:rsid w:val="00C20320"/>
    <w:rsid w:val="00C20E3D"/>
    <w:rsid w:val="00C21B09"/>
    <w:rsid w:val="00C22A64"/>
    <w:rsid w:val="00C23A5E"/>
    <w:rsid w:val="00C23BD5"/>
    <w:rsid w:val="00C30511"/>
    <w:rsid w:val="00C3739B"/>
    <w:rsid w:val="00C376F3"/>
    <w:rsid w:val="00C407A1"/>
    <w:rsid w:val="00C41FDA"/>
    <w:rsid w:val="00C4271B"/>
    <w:rsid w:val="00C430D4"/>
    <w:rsid w:val="00C43EF6"/>
    <w:rsid w:val="00C467CC"/>
    <w:rsid w:val="00C47B1A"/>
    <w:rsid w:val="00C53080"/>
    <w:rsid w:val="00C554D0"/>
    <w:rsid w:val="00C60867"/>
    <w:rsid w:val="00C663B3"/>
    <w:rsid w:val="00C66A0A"/>
    <w:rsid w:val="00C67815"/>
    <w:rsid w:val="00C70359"/>
    <w:rsid w:val="00C727D3"/>
    <w:rsid w:val="00C769D2"/>
    <w:rsid w:val="00C770B5"/>
    <w:rsid w:val="00C80814"/>
    <w:rsid w:val="00C82097"/>
    <w:rsid w:val="00C8327B"/>
    <w:rsid w:val="00C83F2D"/>
    <w:rsid w:val="00C83F6A"/>
    <w:rsid w:val="00C846DC"/>
    <w:rsid w:val="00C850DE"/>
    <w:rsid w:val="00C85DF3"/>
    <w:rsid w:val="00C85F0C"/>
    <w:rsid w:val="00C86295"/>
    <w:rsid w:val="00C870DB"/>
    <w:rsid w:val="00C93D91"/>
    <w:rsid w:val="00C944C1"/>
    <w:rsid w:val="00C960E6"/>
    <w:rsid w:val="00CA3BCF"/>
    <w:rsid w:val="00CA41DF"/>
    <w:rsid w:val="00CA5057"/>
    <w:rsid w:val="00CA514B"/>
    <w:rsid w:val="00CA75B0"/>
    <w:rsid w:val="00CB2472"/>
    <w:rsid w:val="00CB2E16"/>
    <w:rsid w:val="00CB36C8"/>
    <w:rsid w:val="00CB67C1"/>
    <w:rsid w:val="00CB7208"/>
    <w:rsid w:val="00CC4C3F"/>
    <w:rsid w:val="00CC7F48"/>
    <w:rsid w:val="00CD19A9"/>
    <w:rsid w:val="00CD723E"/>
    <w:rsid w:val="00CD7A22"/>
    <w:rsid w:val="00CE0A12"/>
    <w:rsid w:val="00CE5D15"/>
    <w:rsid w:val="00CE79DD"/>
    <w:rsid w:val="00CE7BE2"/>
    <w:rsid w:val="00CF427D"/>
    <w:rsid w:val="00CF445C"/>
    <w:rsid w:val="00CF5F0B"/>
    <w:rsid w:val="00D0075C"/>
    <w:rsid w:val="00D0226C"/>
    <w:rsid w:val="00D03BFD"/>
    <w:rsid w:val="00D11245"/>
    <w:rsid w:val="00D123B3"/>
    <w:rsid w:val="00D13948"/>
    <w:rsid w:val="00D1470D"/>
    <w:rsid w:val="00D16FF6"/>
    <w:rsid w:val="00D179D2"/>
    <w:rsid w:val="00D227A0"/>
    <w:rsid w:val="00D23AD9"/>
    <w:rsid w:val="00D24B2D"/>
    <w:rsid w:val="00D24BBB"/>
    <w:rsid w:val="00D24BF0"/>
    <w:rsid w:val="00D25E25"/>
    <w:rsid w:val="00D274D9"/>
    <w:rsid w:val="00D27A39"/>
    <w:rsid w:val="00D31139"/>
    <w:rsid w:val="00D31489"/>
    <w:rsid w:val="00D31893"/>
    <w:rsid w:val="00D31BE2"/>
    <w:rsid w:val="00D323CB"/>
    <w:rsid w:val="00D366B0"/>
    <w:rsid w:val="00D367EE"/>
    <w:rsid w:val="00D378CC"/>
    <w:rsid w:val="00D37C18"/>
    <w:rsid w:val="00D4335F"/>
    <w:rsid w:val="00D438C4"/>
    <w:rsid w:val="00D44430"/>
    <w:rsid w:val="00D44BEF"/>
    <w:rsid w:val="00D45F9A"/>
    <w:rsid w:val="00D46963"/>
    <w:rsid w:val="00D46F9A"/>
    <w:rsid w:val="00D47BDD"/>
    <w:rsid w:val="00D5008F"/>
    <w:rsid w:val="00D50D30"/>
    <w:rsid w:val="00D5108F"/>
    <w:rsid w:val="00D51139"/>
    <w:rsid w:val="00D515B4"/>
    <w:rsid w:val="00D52AF2"/>
    <w:rsid w:val="00D54253"/>
    <w:rsid w:val="00D54F9A"/>
    <w:rsid w:val="00D56356"/>
    <w:rsid w:val="00D56382"/>
    <w:rsid w:val="00D57219"/>
    <w:rsid w:val="00D5763F"/>
    <w:rsid w:val="00D60094"/>
    <w:rsid w:val="00D600AA"/>
    <w:rsid w:val="00D60BFC"/>
    <w:rsid w:val="00D61463"/>
    <w:rsid w:val="00D61AE6"/>
    <w:rsid w:val="00D62945"/>
    <w:rsid w:val="00D672FA"/>
    <w:rsid w:val="00D704A8"/>
    <w:rsid w:val="00D70B5A"/>
    <w:rsid w:val="00D718A7"/>
    <w:rsid w:val="00D7319A"/>
    <w:rsid w:val="00D771CC"/>
    <w:rsid w:val="00D8001D"/>
    <w:rsid w:val="00D8290F"/>
    <w:rsid w:val="00D8417B"/>
    <w:rsid w:val="00D84C23"/>
    <w:rsid w:val="00D853AE"/>
    <w:rsid w:val="00D876E1"/>
    <w:rsid w:val="00D90D7E"/>
    <w:rsid w:val="00D91B1E"/>
    <w:rsid w:val="00D92654"/>
    <w:rsid w:val="00D9379B"/>
    <w:rsid w:val="00D94A6C"/>
    <w:rsid w:val="00DA0513"/>
    <w:rsid w:val="00DA09D6"/>
    <w:rsid w:val="00DA0FF2"/>
    <w:rsid w:val="00DA4D33"/>
    <w:rsid w:val="00DA5E6B"/>
    <w:rsid w:val="00DA5FFB"/>
    <w:rsid w:val="00DB1E1A"/>
    <w:rsid w:val="00DB2E83"/>
    <w:rsid w:val="00DB4E46"/>
    <w:rsid w:val="00DB4F42"/>
    <w:rsid w:val="00DB5882"/>
    <w:rsid w:val="00DB6198"/>
    <w:rsid w:val="00DB660A"/>
    <w:rsid w:val="00DC0AD7"/>
    <w:rsid w:val="00DC0C89"/>
    <w:rsid w:val="00DC14D7"/>
    <w:rsid w:val="00DC3641"/>
    <w:rsid w:val="00DC3A71"/>
    <w:rsid w:val="00DC3C45"/>
    <w:rsid w:val="00DC6D9E"/>
    <w:rsid w:val="00DC719D"/>
    <w:rsid w:val="00DC79C5"/>
    <w:rsid w:val="00DD0384"/>
    <w:rsid w:val="00DD084C"/>
    <w:rsid w:val="00DD2143"/>
    <w:rsid w:val="00DD3471"/>
    <w:rsid w:val="00DD7174"/>
    <w:rsid w:val="00DD73AB"/>
    <w:rsid w:val="00DE1E0B"/>
    <w:rsid w:val="00DE2383"/>
    <w:rsid w:val="00DE26A2"/>
    <w:rsid w:val="00DE3FCC"/>
    <w:rsid w:val="00DE6A49"/>
    <w:rsid w:val="00DE6A62"/>
    <w:rsid w:val="00DF090C"/>
    <w:rsid w:val="00DF1621"/>
    <w:rsid w:val="00DF3706"/>
    <w:rsid w:val="00DF58AE"/>
    <w:rsid w:val="00DF7B0C"/>
    <w:rsid w:val="00E00DE0"/>
    <w:rsid w:val="00E037FE"/>
    <w:rsid w:val="00E04E84"/>
    <w:rsid w:val="00E05DE0"/>
    <w:rsid w:val="00E062B3"/>
    <w:rsid w:val="00E07C30"/>
    <w:rsid w:val="00E10512"/>
    <w:rsid w:val="00E11D5F"/>
    <w:rsid w:val="00E14D1E"/>
    <w:rsid w:val="00E21AAA"/>
    <w:rsid w:val="00E22727"/>
    <w:rsid w:val="00E25699"/>
    <w:rsid w:val="00E25ADB"/>
    <w:rsid w:val="00E2789A"/>
    <w:rsid w:val="00E30382"/>
    <w:rsid w:val="00E3230A"/>
    <w:rsid w:val="00E32701"/>
    <w:rsid w:val="00E32BD8"/>
    <w:rsid w:val="00E34C6D"/>
    <w:rsid w:val="00E37216"/>
    <w:rsid w:val="00E42D40"/>
    <w:rsid w:val="00E44198"/>
    <w:rsid w:val="00E4427E"/>
    <w:rsid w:val="00E4578B"/>
    <w:rsid w:val="00E573E0"/>
    <w:rsid w:val="00E61628"/>
    <w:rsid w:val="00E62A70"/>
    <w:rsid w:val="00E63BD3"/>
    <w:rsid w:val="00E664C2"/>
    <w:rsid w:val="00E709DD"/>
    <w:rsid w:val="00E70B3B"/>
    <w:rsid w:val="00E740F7"/>
    <w:rsid w:val="00E74544"/>
    <w:rsid w:val="00E76C4D"/>
    <w:rsid w:val="00E80B05"/>
    <w:rsid w:val="00E816A8"/>
    <w:rsid w:val="00E876FF"/>
    <w:rsid w:val="00E9012C"/>
    <w:rsid w:val="00E912BA"/>
    <w:rsid w:val="00E91591"/>
    <w:rsid w:val="00E92C77"/>
    <w:rsid w:val="00E93886"/>
    <w:rsid w:val="00E94BA9"/>
    <w:rsid w:val="00E94DF5"/>
    <w:rsid w:val="00E960B8"/>
    <w:rsid w:val="00E97B18"/>
    <w:rsid w:val="00EA02B7"/>
    <w:rsid w:val="00EA387C"/>
    <w:rsid w:val="00EA45DD"/>
    <w:rsid w:val="00EA4CC6"/>
    <w:rsid w:val="00EA7DB6"/>
    <w:rsid w:val="00EB0B36"/>
    <w:rsid w:val="00EB0FB0"/>
    <w:rsid w:val="00EB2C1C"/>
    <w:rsid w:val="00EB30CA"/>
    <w:rsid w:val="00EB3AEB"/>
    <w:rsid w:val="00EB6D97"/>
    <w:rsid w:val="00EC115A"/>
    <w:rsid w:val="00EC4F86"/>
    <w:rsid w:val="00ED0D0D"/>
    <w:rsid w:val="00ED1070"/>
    <w:rsid w:val="00ED2657"/>
    <w:rsid w:val="00ED4429"/>
    <w:rsid w:val="00ED4E94"/>
    <w:rsid w:val="00ED5E52"/>
    <w:rsid w:val="00ED699D"/>
    <w:rsid w:val="00ED7404"/>
    <w:rsid w:val="00EE04F1"/>
    <w:rsid w:val="00EE077B"/>
    <w:rsid w:val="00EE15B1"/>
    <w:rsid w:val="00EE25DB"/>
    <w:rsid w:val="00EE4BB0"/>
    <w:rsid w:val="00EE751E"/>
    <w:rsid w:val="00EE79E6"/>
    <w:rsid w:val="00EF0515"/>
    <w:rsid w:val="00EF0E2A"/>
    <w:rsid w:val="00EF2C19"/>
    <w:rsid w:val="00EF3925"/>
    <w:rsid w:val="00EF4CE8"/>
    <w:rsid w:val="00F02597"/>
    <w:rsid w:val="00F03634"/>
    <w:rsid w:val="00F04218"/>
    <w:rsid w:val="00F05B6A"/>
    <w:rsid w:val="00F05FCC"/>
    <w:rsid w:val="00F06940"/>
    <w:rsid w:val="00F14B7A"/>
    <w:rsid w:val="00F171F3"/>
    <w:rsid w:val="00F201D3"/>
    <w:rsid w:val="00F216B7"/>
    <w:rsid w:val="00F21A3F"/>
    <w:rsid w:val="00F23567"/>
    <w:rsid w:val="00F30079"/>
    <w:rsid w:val="00F30575"/>
    <w:rsid w:val="00F31CBE"/>
    <w:rsid w:val="00F334A6"/>
    <w:rsid w:val="00F33746"/>
    <w:rsid w:val="00F342DE"/>
    <w:rsid w:val="00F34BA8"/>
    <w:rsid w:val="00F34C83"/>
    <w:rsid w:val="00F37B17"/>
    <w:rsid w:val="00F4014F"/>
    <w:rsid w:val="00F41C17"/>
    <w:rsid w:val="00F42CD3"/>
    <w:rsid w:val="00F431D2"/>
    <w:rsid w:val="00F44358"/>
    <w:rsid w:val="00F46669"/>
    <w:rsid w:val="00F527DF"/>
    <w:rsid w:val="00F53099"/>
    <w:rsid w:val="00F53BAC"/>
    <w:rsid w:val="00F567D1"/>
    <w:rsid w:val="00F56885"/>
    <w:rsid w:val="00F57F8E"/>
    <w:rsid w:val="00F61104"/>
    <w:rsid w:val="00F613D0"/>
    <w:rsid w:val="00F61C81"/>
    <w:rsid w:val="00F627E7"/>
    <w:rsid w:val="00F66B8A"/>
    <w:rsid w:val="00F70CE6"/>
    <w:rsid w:val="00F718B6"/>
    <w:rsid w:val="00F719A1"/>
    <w:rsid w:val="00F72E9C"/>
    <w:rsid w:val="00F74F85"/>
    <w:rsid w:val="00F76B7D"/>
    <w:rsid w:val="00F77B70"/>
    <w:rsid w:val="00F84EDA"/>
    <w:rsid w:val="00F85F76"/>
    <w:rsid w:val="00F86699"/>
    <w:rsid w:val="00F8760F"/>
    <w:rsid w:val="00F9003F"/>
    <w:rsid w:val="00F920B1"/>
    <w:rsid w:val="00F94D9C"/>
    <w:rsid w:val="00F9531D"/>
    <w:rsid w:val="00F95B80"/>
    <w:rsid w:val="00F96014"/>
    <w:rsid w:val="00F96ACD"/>
    <w:rsid w:val="00FA058E"/>
    <w:rsid w:val="00FA2B02"/>
    <w:rsid w:val="00FA2FA2"/>
    <w:rsid w:val="00FA4ADA"/>
    <w:rsid w:val="00FA5EE8"/>
    <w:rsid w:val="00FA648B"/>
    <w:rsid w:val="00FA71C9"/>
    <w:rsid w:val="00FA76F0"/>
    <w:rsid w:val="00FB1C53"/>
    <w:rsid w:val="00FB23D3"/>
    <w:rsid w:val="00FB385D"/>
    <w:rsid w:val="00FB497F"/>
    <w:rsid w:val="00FB504F"/>
    <w:rsid w:val="00FB53B1"/>
    <w:rsid w:val="00FB6295"/>
    <w:rsid w:val="00FB78BE"/>
    <w:rsid w:val="00FC1D32"/>
    <w:rsid w:val="00FC39C6"/>
    <w:rsid w:val="00FC59D4"/>
    <w:rsid w:val="00FC7AB7"/>
    <w:rsid w:val="00FC7ED7"/>
    <w:rsid w:val="00FD0E67"/>
    <w:rsid w:val="00FD12DD"/>
    <w:rsid w:val="00FD1482"/>
    <w:rsid w:val="00FD34BD"/>
    <w:rsid w:val="00FD5000"/>
    <w:rsid w:val="00FD6010"/>
    <w:rsid w:val="00FD6405"/>
    <w:rsid w:val="00FD79D5"/>
    <w:rsid w:val="00FE0D1E"/>
    <w:rsid w:val="00FE219F"/>
    <w:rsid w:val="00FE3D0D"/>
    <w:rsid w:val="00FE5F00"/>
    <w:rsid w:val="00FE605D"/>
    <w:rsid w:val="00FE6EDA"/>
    <w:rsid w:val="00FE7A8B"/>
    <w:rsid w:val="00FF2136"/>
    <w:rsid w:val="00FF2F7E"/>
    <w:rsid w:val="00FF4287"/>
    <w:rsid w:val="00FF4B7C"/>
    <w:rsid w:val="00FF5F17"/>
    <w:rsid w:val="00FF624C"/>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F0"/>
    <w:rPr>
      <w:rFonts w:ascii="Myriad Pro" w:hAnsi="Myriad Pro"/>
      <w:sz w:val="24"/>
      <w:szCs w:val="24"/>
      <w:lang w:val="en-GB" w:bidi="fa-IR"/>
    </w:rPr>
  </w:style>
  <w:style w:type="paragraph" w:styleId="Heading1">
    <w:name w:val="heading 1"/>
    <w:basedOn w:val="Normal"/>
    <w:next w:val="Normal"/>
    <w:link w:val="Heading1Char"/>
    <w:uiPriority w:val="9"/>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3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iPriority w:val="1"/>
    <w:qFormat/>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uiPriority w:val="1"/>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10"/>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o"/>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paragraph" w:styleId="NoSpacing">
    <w:name w:val="No Spacing"/>
    <w:uiPriority w:val="1"/>
    <w:qFormat/>
    <w:rsid w:val="006A1AA4"/>
    <w:rPr>
      <w:rFonts w:ascii="Myriad Pro" w:hAnsi="Myriad Pro"/>
      <w:sz w:val="24"/>
      <w:szCs w:val="24"/>
      <w:lang w:val="en-GB" w:bidi="fa-IR"/>
    </w:rPr>
  </w:style>
  <w:style w:type="character" w:styleId="UnresolvedMention">
    <w:name w:val="Unresolved Mention"/>
    <w:basedOn w:val="DefaultParagraphFont"/>
    <w:uiPriority w:val="99"/>
    <w:semiHidden/>
    <w:unhideWhenUsed/>
    <w:rsid w:val="00C430D4"/>
    <w:rPr>
      <w:color w:val="605E5C"/>
      <w:shd w:val="clear" w:color="auto" w:fill="E1DFDD"/>
    </w:rPr>
  </w:style>
  <w:style w:type="table" w:styleId="GridTable2-Accent1">
    <w:name w:val="Grid Table 2 Accent 1"/>
    <w:basedOn w:val="TableNormal"/>
    <w:uiPriority w:val="47"/>
    <w:rsid w:val="00453988"/>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uiPriority w:val="1"/>
    <w:qFormat/>
    <w:rsid w:val="00453988"/>
    <w:pPr>
      <w:widowControl w:val="0"/>
      <w:autoSpaceDE w:val="0"/>
      <w:autoSpaceDN w:val="0"/>
      <w:spacing w:before="158"/>
      <w:ind w:left="566" w:hanging="452"/>
    </w:pPr>
    <w:rPr>
      <w:rFonts w:ascii="Calibri" w:eastAsia="Calibri" w:hAnsi="Calibri" w:cs="Calibri"/>
      <w:b/>
      <w:bCs/>
      <w:lang w:val="en-US" w:bidi="ar-SA"/>
    </w:rPr>
  </w:style>
  <w:style w:type="paragraph" w:styleId="TOC2">
    <w:name w:val="toc 2"/>
    <w:basedOn w:val="Normal"/>
    <w:uiPriority w:val="1"/>
    <w:qFormat/>
    <w:rsid w:val="00453988"/>
    <w:pPr>
      <w:widowControl w:val="0"/>
      <w:autoSpaceDE w:val="0"/>
      <w:autoSpaceDN w:val="0"/>
      <w:spacing w:before="152"/>
      <w:ind w:left="336"/>
    </w:pPr>
    <w:rPr>
      <w:rFonts w:ascii="Calibri" w:eastAsia="Calibri" w:hAnsi="Calibri" w:cs="Calibri"/>
      <w:sz w:val="21"/>
      <w:szCs w:val="21"/>
      <w:lang w:val="en-US" w:bidi="ar-SA"/>
    </w:rPr>
  </w:style>
  <w:style w:type="paragraph" w:customStyle="1" w:styleId="TableParagraph">
    <w:name w:val="Table Paragraph"/>
    <w:basedOn w:val="Normal"/>
    <w:uiPriority w:val="1"/>
    <w:qFormat/>
    <w:rsid w:val="00453988"/>
    <w:pPr>
      <w:widowControl w:val="0"/>
      <w:autoSpaceDE w:val="0"/>
      <w:autoSpaceDN w:val="0"/>
    </w:pPr>
    <w:rPr>
      <w:rFonts w:ascii="Calibri" w:eastAsia="Calibri" w:hAnsi="Calibri" w:cs="Calibri"/>
      <w:sz w:val="22"/>
      <w:szCs w:val="22"/>
      <w:lang w:val="en-US" w:bidi="ar-SA"/>
    </w:rPr>
  </w:style>
  <w:style w:type="character" w:styleId="FollowedHyperlink">
    <w:name w:val="FollowedHyperlink"/>
    <w:basedOn w:val="DefaultParagraphFont"/>
    <w:uiPriority w:val="99"/>
    <w:semiHidden/>
    <w:unhideWhenUsed/>
    <w:rsid w:val="00453988"/>
    <w:rPr>
      <w:color w:val="800080" w:themeColor="followedHyperlink"/>
      <w:u w:val="single"/>
    </w:rPr>
  </w:style>
  <w:style w:type="character" w:customStyle="1" w:styleId="UnresolvedMention3">
    <w:name w:val="Unresolved Mention3"/>
    <w:basedOn w:val="DefaultParagraphFont"/>
    <w:uiPriority w:val="99"/>
    <w:semiHidden/>
    <w:unhideWhenUsed/>
    <w:rsid w:val="00CB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6" ma:contentTypeDescription="Create a new document." ma:contentTypeScope="" ma:versionID="8ba9f12d5d8c01db58711630311c8806">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de12ef3d6922731a80ca2d6cb34c8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D637D-E3B5-4C49-AA14-33095E56D122}">
  <ds:schemaRefs>
    <ds:schemaRef ds:uri="http://schemas.microsoft.com/office/2006/metadata/properties"/>
    <ds:schemaRef ds:uri="4ddb1bb6-a7de-4be5-b39d-18c21ef7ea76"/>
    <ds:schemaRef ds:uri="http://schemas.microsoft.com/office/infopath/2007/PartnerControls"/>
    <ds:schemaRef ds:uri="aa91563b-4ba3-4afc-ad9c-19face76328c"/>
  </ds:schemaRefs>
</ds:datastoreItem>
</file>

<file path=customXml/itemProps2.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3.xml><?xml version="1.0" encoding="utf-8"?>
<ds:datastoreItem xmlns:ds="http://schemas.openxmlformats.org/officeDocument/2006/customXml" ds:itemID="{AE98FA06-FE02-4997-9953-91EDFE6EF3F4}">
  <ds:schemaRefs>
    <ds:schemaRef ds:uri="http://schemas.openxmlformats.org/officeDocument/2006/bibliography"/>
  </ds:schemaRefs>
</ds:datastoreItem>
</file>

<file path=customXml/itemProps4.xml><?xml version="1.0" encoding="utf-8"?>
<ds:datastoreItem xmlns:ds="http://schemas.openxmlformats.org/officeDocument/2006/customXml" ds:itemID="{2C506777-397E-4639-8D54-C43AEDE5F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1512</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Nazli Alavi</cp:lastModifiedBy>
  <cp:revision>218</cp:revision>
  <cp:lastPrinted>2022-02-08T07:09:00Z</cp:lastPrinted>
  <dcterms:created xsi:type="dcterms:W3CDTF">2021-07-27T11:02:00Z</dcterms:created>
  <dcterms:modified xsi:type="dcterms:W3CDTF">2022-09-06T07:06:00Z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y fmtid="{D5CDD505-2E9C-101B-9397-08002B2CF9AE}" pid="8" name="MediaServiceImageTags">
    <vt:lpwstr/>
  </property>
</Properties>
</file>